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E" w:rsidRPr="00F105F0" w:rsidRDefault="009C787E" w:rsidP="009C787E">
      <w:pPr>
        <w:spacing w:after="0" w:line="240" w:lineRule="auto"/>
        <w:rPr>
          <w:b/>
          <w:sz w:val="20"/>
          <w:szCs w:val="20"/>
        </w:rPr>
      </w:pPr>
      <w:r w:rsidRPr="00F105F0">
        <w:rPr>
          <w:b/>
          <w:sz w:val="20"/>
          <w:szCs w:val="20"/>
        </w:rPr>
        <w:t>Greetings!</w:t>
      </w:r>
    </w:p>
    <w:p w:rsidR="009C787E" w:rsidRPr="00CF206C" w:rsidRDefault="009C787E" w:rsidP="009C787E">
      <w:pPr>
        <w:spacing w:after="0" w:line="240" w:lineRule="auto"/>
        <w:rPr>
          <w:sz w:val="20"/>
          <w:szCs w:val="20"/>
        </w:rPr>
      </w:pPr>
    </w:p>
    <w:p w:rsidR="009C787E" w:rsidRDefault="009C787E" w:rsidP="009C787E">
      <w:pPr>
        <w:spacing w:after="0" w:line="240" w:lineRule="auto"/>
        <w:rPr>
          <w:sz w:val="20"/>
          <w:szCs w:val="20"/>
        </w:rPr>
      </w:pPr>
      <w:r w:rsidRPr="00CF206C">
        <w:rPr>
          <w:sz w:val="20"/>
          <w:szCs w:val="20"/>
        </w:rPr>
        <w:t xml:space="preserve">Thank you for applying to have </w:t>
      </w:r>
      <w:r w:rsidR="000E4FD0">
        <w:rPr>
          <w:sz w:val="20"/>
          <w:szCs w:val="20"/>
        </w:rPr>
        <w:t>Thorne Nature Experience’s In-school Program</w:t>
      </w:r>
      <w:r w:rsidRPr="00CF206C">
        <w:rPr>
          <w:sz w:val="20"/>
          <w:szCs w:val="20"/>
        </w:rPr>
        <w:t xml:space="preserve"> at your school!  </w:t>
      </w:r>
      <w:r w:rsidR="000E4FD0">
        <w:rPr>
          <w:sz w:val="20"/>
          <w:szCs w:val="20"/>
        </w:rPr>
        <w:t>The In-School Program</w:t>
      </w:r>
      <w:r w:rsidRPr="00CF206C">
        <w:rPr>
          <w:sz w:val="20"/>
          <w:szCs w:val="20"/>
        </w:rPr>
        <w:t xml:space="preserve"> is an elementary level, natural science program that brings hands-on activities into your classroom</w:t>
      </w:r>
      <w:r w:rsidRPr="00507CCB">
        <w:rPr>
          <w:sz w:val="20"/>
          <w:szCs w:val="20"/>
        </w:rPr>
        <w:t xml:space="preserve"> through</w:t>
      </w:r>
      <w:r w:rsidRPr="00CF206C">
        <w:rPr>
          <w:sz w:val="20"/>
          <w:szCs w:val="20"/>
        </w:rPr>
        <w:t xml:space="preserve"> three progressive visits and an optional field trip.  All programs are correlated to Colorado Content Standards in Science.  </w:t>
      </w:r>
      <w:r>
        <w:rPr>
          <w:sz w:val="20"/>
          <w:szCs w:val="20"/>
        </w:rPr>
        <w:t xml:space="preserve">To ensure access to </w:t>
      </w:r>
      <w:r w:rsidRPr="00CF206C">
        <w:rPr>
          <w:sz w:val="20"/>
          <w:szCs w:val="20"/>
        </w:rPr>
        <w:t xml:space="preserve">all students, </w:t>
      </w:r>
      <w:r>
        <w:rPr>
          <w:sz w:val="20"/>
          <w:szCs w:val="20"/>
        </w:rPr>
        <w:t>especially low-income and minority students who often have the least access to nature and score the lowest on science testing, Thorne provides schools with a</w:t>
      </w:r>
      <w:r w:rsidRPr="00CF206C">
        <w:rPr>
          <w:sz w:val="20"/>
          <w:szCs w:val="20"/>
        </w:rPr>
        <w:t xml:space="preserve"> sliding </w:t>
      </w:r>
      <w:r>
        <w:rPr>
          <w:sz w:val="20"/>
          <w:szCs w:val="20"/>
        </w:rPr>
        <w:t xml:space="preserve">fee </w:t>
      </w:r>
      <w:r w:rsidRPr="00CF206C">
        <w:rPr>
          <w:sz w:val="20"/>
          <w:szCs w:val="20"/>
        </w:rPr>
        <w:t xml:space="preserve">scale based on need.  Please fill out the application as accurately as possible and after reviewing your application, we will contact you to schedule </w:t>
      </w:r>
      <w:r w:rsidR="000E4FD0">
        <w:rPr>
          <w:sz w:val="20"/>
          <w:szCs w:val="20"/>
        </w:rPr>
        <w:t>your in-school</w:t>
      </w:r>
      <w:r w:rsidRPr="00CF206C">
        <w:rPr>
          <w:sz w:val="20"/>
          <w:szCs w:val="20"/>
        </w:rPr>
        <w:t xml:space="preserve"> programs.  </w:t>
      </w:r>
    </w:p>
    <w:p w:rsidR="009C787E" w:rsidRDefault="009C787E" w:rsidP="009C787E">
      <w:pPr>
        <w:spacing w:after="0" w:line="240" w:lineRule="auto"/>
        <w:rPr>
          <w:sz w:val="20"/>
          <w:szCs w:val="20"/>
        </w:rPr>
      </w:pPr>
    </w:p>
    <w:p w:rsidR="009C787E" w:rsidRPr="00D427B8" w:rsidRDefault="000E4FD0" w:rsidP="000E4F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Thorne In-School P</w:t>
      </w:r>
      <w:r w:rsidR="009C787E" w:rsidRPr="00D427B8">
        <w:rPr>
          <w:b/>
          <w:sz w:val="20"/>
          <w:szCs w:val="20"/>
        </w:rPr>
        <w:t>rograms are filled on a first come first served basis</w:t>
      </w:r>
      <w:r w:rsidR="009C787E">
        <w:rPr>
          <w:sz w:val="20"/>
          <w:szCs w:val="20"/>
        </w:rPr>
        <w:t xml:space="preserve">, please apply early for the best chance at receiving programming on your preferred dates.  </w:t>
      </w:r>
      <w:r w:rsidR="009C787E" w:rsidRPr="00D427B8">
        <w:rPr>
          <w:b/>
          <w:sz w:val="20"/>
          <w:szCs w:val="20"/>
        </w:rPr>
        <w:t>Funding assistance is awarded based on need.</w:t>
      </w:r>
      <w:r w:rsidR="009C787E">
        <w:rPr>
          <w:sz w:val="20"/>
          <w:szCs w:val="20"/>
        </w:rPr>
        <w:t xml:space="preserve">  While applications are accepted throughout the year, schools in need of funding assistance have the best chance of receiving discounted or free programming if they apply before</w:t>
      </w:r>
      <w:r>
        <w:rPr>
          <w:sz w:val="20"/>
          <w:szCs w:val="20"/>
        </w:rPr>
        <w:t xml:space="preserve"> September for the </w:t>
      </w:r>
      <w:r w:rsidR="00AB652F">
        <w:rPr>
          <w:sz w:val="20"/>
          <w:szCs w:val="20"/>
        </w:rPr>
        <w:t>subsequent</w:t>
      </w:r>
      <w:r>
        <w:rPr>
          <w:sz w:val="20"/>
          <w:szCs w:val="20"/>
        </w:rPr>
        <w:t xml:space="preserve"> school year. </w:t>
      </w:r>
    </w:p>
    <w:p w:rsidR="00CF206C" w:rsidRDefault="00CF206C" w:rsidP="00A56B1E">
      <w:pPr>
        <w:spacing w:after="0" w:line="240" w:lineRule="auto"/>
        <w:rPr>
          <w:b/>
        </w:rPr>
      </w:pPr>
    </w:p>
    <w:p w:rsidR="00E00CB8" w:rsidRPr="00CA33D2" w:rsidRDefault="00E00CB8" w:rsidP="00A56B1E">
      <w:pPr>
        <w:spacing w:after="0" w:line="240" w:lineRule="auto"/>
        <w:rPr>
          <w:b/>
        </w:rPr>
      </w:pPr>
      <w:r w:rsidRPr="00E00CB8">
        <w:rPr>
          <w:b/>
        </w:rPr>
        <w:t>Contact Information:</w:t>
      </w:r>
      <w:r w:rsidR="00CA33D2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E00CB8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E00CB8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b/>
                <w:sz w:val="20"/>
                <w:szCs w:val="20"/>
              </w:rPr>
              <w:t>Name of School</w:t>
            </w:r>
          </w:p>
        </w:tc>
        <w:tc>
          <w:tcPr>
            <w:tcW w:w="7218" w:type="dxa"/>
          </w:tcPr>
          <w:p w:rsidR="00E00CB8" w:rsidRPr="00D427B8" w:rsidRDefault="00E00CB8" w:rsidP="00A56B1E">
            <w:pPr>
              <w:rPr>
                <w:sz w:val="20"/>
                <w:szCs w:val="20"/>
              </w:rPr>
            </w:pPr>
          </w:p>
          <w:p w:rsidR="00CA33D2" w:rsidRPr="00D427B8" w:rsidRDefault="00CA33D2" w:rsidP="00A56B1E">
            <w:pPr>
              <w:rPr>
                <w:sz w:val="20"/>
                <w:szCs w:val="20"/>
              </w:rPr>
            </w:pPr>
          </w:p>
        </w:tc>
      </w:tr>
      <w:tr w:rsidR="00E00CB8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E00CB8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b/>
                <w:sz w:val="20"/>
                <w:szCs w:val="20"/>
              </w:rPr>
              <w:t>School Phone Number</w:t>
            </w:r>
          </w:p>
        </w:tc>
        <w:tc>
          <w:tcPr>
            <w:tcW w:w="7218" w:type="dxa"/>
          </w:tcPr>
          <w:p w:rsidR="00E00CB8" w:rsidRPr="00D427B8" w:rsidRDefault="00E00CB8" w:rsidP="00A56B1E">
            <w:pPr>
              <w:rPr>
                <w:sz w:val="20"/>
                <w:szCs w:val="20"/>
              </w:rPr>
            </w:pPr>
          </w:p>
          <w:p w:rsidR="00CA33D2" w:rsidRPr="00D427B8" w:rsidRDefault="00CA33D2" w:rsidP="00A56B1E">
            <w:pPr>
              <w:rPr>
                <w:sz w:val="20"/>
                <w:szCs w:val="20"/>
              </w:rPr>
            </w:pPr>
          </w:p>
        </w:tc>
      </w:tr>
      <w:tr w:rsidR="00CA33D2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CA33D2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b/>
                <w:sz w:val="20"/>
                <w:szCs w:val="20"/>
              </w:rPr>
              <w:t>Additional Phone Number in case of day-of emergency</w:t>
            </w:r>
          </w:p>
        </w:tc>
        <w:tc>
          <w:tcPr>
            <w:tcW w:w="7218" w:type="dxa"/>
          </w:tcPr>
          <w:p w:rsidR="00CA33D2" w:rsidRPr="00D427B8" w:rsidRDefault="00CA33D2" w:rsidP="00A56B1E">
            <w:pPr>
              <w:rPr>
                <w:sz w:val="20"/>
                <w:szCs w:val="20"/>
              </w:rPr>
            </w:pPr>
          </w:p>
        </w:tc>
      </w:tr>
      <w:tr w:rsidR="00E00CB8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E00CB8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b/>
                <w:sz w:val="20"/>
                <w:szCs w:val="20"/>
              </w:rPr>
              <w:t>School Address</w:t>
            </w:r>
          </w:p>
        </w:tc>
        <w:tc>
          <w:tcPr>
            <w:tcW w:w="7218" w:type="dxa"/>
          </w:tcPr>
          <w:p w:rsidR="00E00CB8" w:rsidRPr="00D427B8" w:rsidRDefault="00E00CB8" w:rsidP="00A56B1E">
            <w:pPr>
              <w:rPr>
                <w:sz w:val="20"/>
                <w:szCs w:val="20"/>
              </w:rPr>
            </w:pPr>
          </w:p>
          <w:p w:rsidR="00CA33D2" w:rsidRPr="00D427B8" w:rsidRDefault="00CA33D2" w:rsidP="00A56B1E">
            <w:pPr>
              <w:rPr>
                <w:sz w:val="20"/>
                <w:szCs w:val="20"/>
              </w:rPr>
            </w:pPr>
          </w:p>
        </w:tc>
      </w:tr>
      <w:tr w:rsidR="00E00CB8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622549" w:rsidRDefault="00F105F0" w:rsidP="006225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  <w:r w:rsidR="00622549" w:rsidRPr="00CF206C">
              <w:rPr>
                <w:b/>
                <w:sz w:val="20"/>
                <w:szCs w:val="20"/>
              </w:rPr>
              <w:t xml:space="preserve">Distance from Thorne site </w:t>
            </w:r>
          </w:p>
          <w:p w:rsidR="00622549" w:rsidRPr="00697707" w:rsidRDefault="00622549" w:rsidP="00622549">
            <w:pPr>
              <w:rPr>
                <w:sz w:val="16"/>
                <w:szCs w:val="16"/>
              </w:rPr>
            </w:pPr>
            <w:r w:rsidRPr="00697707">
              <w:rPr>
                <w:b/>
                <w:sz w:val="16"/>
                <w:szCs w:val="16"/>
              </w:rPr>
              <w:t>Boulder:</w:t>
            </w:r>
            <w:r>
              <w:rPr>
                <w:sz w:val="16"/>
                <w:szCs w:val="16"/>
              </w:rPr>
              <w:t xml:space="preserve"> 1466 N. 63</w:t>
            </w:r>
            <w:r w:rsidRPr="0069770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St, Boulder 80303</w:t>
            </w:r>
          </w:p>
          <w:p w:rsidR="00622549" w:rsidRDefault="00622549" w:rsidP="00622549">
            <w:pPr>
              <w:rPr>
                <w:sz w:val="16"/>
                <w:szCs w:val="16"/>
              </w:rPr>
            </w:pPr>
            <w:r w:rsidRPr="00697707">
              <w:rPr>
                <w:b/>
                <w:sz w:val="16"/>
                <w:szCs w:val="16"/>
              </w:rPr>
              <w:t>Littleton:</w:t>
            </w:r>
            <w:r>
              <w:rPr>
                <w:sz w:val="16"/>
                <w:szCs w:val="16"/>
              </w:rPr>
              <w:t xml:space="preserve"> 11250 Waterton Canyon Rd, Littleton 80125</w:t>
            </w:r>
          </w:p>
          <w:p w:rsidR="00E00CB8" w:rsidRPr="00CF206C" w:rsidRDefault="00622549" w:rsidP="006225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*Please use </w:t>
            </w:r>
            <w:proofErr w:type="spellStart"/>
            <w:r>
              <w:rPr>
                <w:b/>
                <w:sz w:val="20"/>
                <w:szCs w:val="20"/>
              </w:rPr>
              <w:t>google</w:t>
            </w:r>
            <w:proofErr w:type="spellEnd"/>
            <w:r>
              <w:rPr>
                <w:b/>
                <w:sz w:val="20"/>
                <w:szCs w:val="20"/>
              </w:rPr>
              <w:t xml:space="preserve"> maps to check distance</w:t>
            </w:r>
          </w:p>
        </w:tc>
        <w:tc>
          <w:tcPr>
            <w:tcW w:w="7218" w:type="dxa"/>
          </w:tcPr>
          <w:p w:rsidR="00E00CB8" w:rsidRPr="00D427B8" w:rsidRDefault="00E00CB8" w:rsidP="00A56B1E">
            <w:pPr>
              <w:rPr>
                <w:sz w:val="20"/>
                <w:szCs w:val="20"/>
              </w:rPr>
            </w:pPr>
          </w:p>
        </w:tc>
      </w:tr>
      <w:tr w:rsidR="00E00CB8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CA33D2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b/>
                <w:sz w:val="20"/>
                <w:szCs w:val="20"/>
              </w:rPr>
              <w:t>Name</w:t>
            </w:r>
            <w:r w:rsidR="0024039A">
              <w:rPr>
                <w:b/>
                <w:sz w:val="20"/>
                <w:szCs w:val="20"/>
              </w:rPr>
              <w:t xml:space="preserve"> and email</w:t>
            </w:r>
            <w:r w:rsidRPr="00CF206C">
              <w:rPr>
                <w:b/>
                <w:sz w:val="20"/>
                <w:szCs w:val="20"/>
              </w:rPr>
              <w:t xml:space="preserve"> of School Representative </w:t>
            </w:r>
          </w:p>
          <w:p w:rsidR="00E00CB8" w:rsidRPr="00CF206C" w:rsidRDefault="00CA33D2" w:rsidP="000E4FD0">
            <w:pPr>
              <w:rPr>
                <w:b/>
                <w:sz w:val="20"/>
                <w:szCs w:val="20"/>
              </w:rPr>
            </w:pPr>
            <w:r w:rsidRPr="00CF206C">
              <w:rPr>
                <w:sz w:val="20"/>
                <w:szCs w:val="20"/>
              </w:rPr>
              <w:t xml:space="preserve">(main contact for </w:t>
            </w:r>
            <w:r w:rsidR="000E4FD0">
              <w:rPr>
                <w:sz w:val="20"/>
                <w:szCs w:val="20"/>
              </w:rPr>
              <w:t>In-School Program</w:t>
            </w:r>
            <w:r w:rsidRPr="00CF206C">
              <w:rPr>
                <w:sz w:val="20"/>
                <w:szCs w:val="20"/>
              </w:rPr>
              <w:t>)</w:t>
            </w:r>
          </w:p>
        </w:tc>
        <w:tc>
          <w:tcPr>
            <w:tcW w:w="7218" w:type="dxa"/>
          </w:tcPr>
          <w:p w:rsidR="00E00CB8" w:rsidRPr="00D427B8" w:rsidRDefault="00E00CB8" w:rsidP="00A56B1E">
            <w:pPr>
              <w:rPr>
                <w:sz w:val="20"/>
                <w:szCs w:val="20"/>
              </w:rPr>
            </w:pPr>
          </w:p>
        </w:tc>
      </w:tr>
      <w:tr w:rsidR="00CA33D2" w:rsidRPr="00CF206C" w:rsidTr="00622549">
        <w:tc>
          <w:tcPr>
            <w:tcW w:w="3798" w:type="dxa"/>
            <w:shd w:val="clear" w:color="auto" w:fill="D9D9D9" w:themeFill="background1" w:themeFillShade="D9"/>
          </w:tcPr>
          <w:p w:rsidR="00100A20" w:rsidRDefault="00CF206C" w:rsidP="00A56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school B</w:t>
            </w:r>
            <w:r w:rsidR="00CA33D2" w:rsidRPr="00CF206C">
              <w:rPr>
                <w:b/>
                <w:sz w:val="20"/>
                <w:szCs w:val="20"/>
              </w:rPr>
              <w:t xml:space="preserve">ookkeeper </w:t>
            </w:r>
          </w:p>
          <w:p w:rsidR="00CA33D2" w:rsidRPr="00CF206C" w:rsidRDefault="00CA33D2" w:rsidP="00A56B1E">
            <w:pPr>
              <w:rPr>
                <w:b/>
                <w:sz w:val="20"/>
                <w:szCs w:val="20"/>
              </w:rPr>
            </w:pPr>
            <w:r w:rsidRPr="00CF206C">
              <w:rPr>
                <w:sz w:val="20"/>
                <w:szCs w:val="20"/>
              </w:rPr>
              <w:t>(contact for invoices)</w:t>
            </w:r>
          </w:p>
        </w:tc>
        <w:tc>
          <w:tcPr>
            <w:tcW w:w="7218" w:type="dxa"/>
          </w:tcPr>
          <w:p w:rsidR="00CA33D2" w:rsidRPr="00D427B8" w:rsidRDefault="00CA33D2" w:rsidP="00A56B1E">
            <w:pPr>
              <w:rPr>
                <w:sz w:val="20"/>
                <w:szCs w:val="20"/>
              </w:rPr>
            </w:pPr>
          </w:p>
        </w:tc>
      </w:tr>
    </w:tbl>
    <w:p w:rsidR="00F26883" w:rsidRDefault="00F26883" w:rsidP="00A56B1E">
      <w:pPr>
        <w:spacing w:after="0" w:line="240" w:lineRule="auto"/>
        <w:rPr>
          <w:b/>
          <w:sz w:val="20"/>
          <w:szCs w:val="20"/>
        </w:rPr>
      </w:pPr>
    </w:p>
    <w:p w:rsidR="007834DC" w:rsidRDefault="007834DC" w:rsidP="007834DC">
      <w:pPr>
        <w:spacing w:after="0" w:line="240" w:lineRule="auto"/>
        <w:rPr>
          <w:b/>
        </w:rPr>
      </w:pPr>
      <w:r>
        <w:rPr>
          <w:b/>
        </w:rPr>
        <w:t xml:space="preserve">Contact Information for all Teachers interested in </w:t>
      </w:r>
      <w:r w:rsidR="000E4FD0">
        <w:rPr>
          <w:b/>
        </w:rPr>
        <w:t>Thorne In-School</w:t>
      </w:r>
      <w:r>
        <w:rPr>
          <w:b/>
        </w:rPr>
        <w:t xml:space="preserve"> programs- this is needed for correspondence and evaluation (or attach contact sheet with email addresses):</w:t>
      </w:r>
      <w:r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34DC" w:rsidRDefault="007834DC" w:rsidP="007834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 (add rows if needed)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34DC" w:rsidRDefault="007834DC" w:rsidP="007834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Teachers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34DC" w:rsidRDefault="007834DC" w:rsidP="00A65D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Addresses</w:t>
            </w: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34DC" w:rsidTr="007834DC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DC" w:rsidRDefault="007834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834DC" w:rsidRDefault="007834DC" w:rsidP="00A56B1E">
      <w:pPr>
        <w:spacing w:after="0" w:line="240" w:lineRule="auto"/>
        <w:rPr>
          <w:b/>
          <w:sz w:val="20"/>
          <w:szCs w:val="20"/>
        </w:rPr>
      </w:pPr>
    </w:p>
    <w:p w:rsidR="00630375" w:rsidRPr="00CF206C" w:rsidRDefault="00630375" w:rsidP="00A56B1E">
      <w:pPr>
        <w:spacing w:after="0" w:line="240" w:lineRule="auto"/>
        <w:rPr>
          <w:b/>
          <w:sz w:val="20"/>
          <w:szCs w:val="20"/>
        </w:rPr>
      </w:pPr>
      <w:r w:rsidRPr="00CF206C">
        <w:rPr>
          <w:i/>
          <w:sz w:val="20"/>
          <w:szCs w:val="20"/>
        </w:rPr>
        <w:lastRenderedPageBreak/>
        <w:t xml:space="preserve">After looking at attached brochure for class descriptions, please </w:t>
      </w:r>
      <w:r w:rsidR="009C787E">
        <w:rPr>
          <w:i/>
          <w:sz w:val="20"/>
          <w:szCs w:val="20"/>
        </w:rPr>
        <w:t>list your preferred classes and schedule</w:t>
      </w:r>
      <w:r w:rsidRPr="00CF206C">
        <w:rPr>
          <w:i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026"/>
        <w:gridCol w:w="1777"/>
        <w:gridCol w:w="5338"/>
      </w:tblGrid>
      <w:tr w:rsidR="00630375" w:rsidTr="005278E0">
        <w:tc>
          <w:tcPr>
            <w:tcW w:w="1875" w:type="dxa"/>
            <w:shd w:val="clear" w:color="auto" w:fill="D9D9D9" w:themeFill="background1" w:themeFillShade="D9"/>
          </w:tcPr>
          <w:p w:rsidR="00630375" w:rsidRPr="00CF206C" w:rsidRDefault="000E4FD0" w:rsidP="000E4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In-School </w:t>
            </w:r>
            <w:r w:rsidR="005278E0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630375" w:rsidRPr="00CF206C" w:rsidRDefault="005278E0" w:rsidP="00A56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630375" w:rsidRPr="00CF206C" w:rsidRDefault="00CF206C" w:rsidP="00A56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630375" w:rsidRPr="00CF206C">
              <w:rPr>
                <w:b/>
                <w:sz w:val="20"/>
                <w:szCs w:val="20"/>
              </w:rPr>
              <w:t>of Classrooms at each grade level</w:t>
            </w:r>
          </w:p>
        </w:tc>
        <w:tc>
          <w:tcPr>
            <w:tcW w:w="5338" w:type="dxa"/>
            <w:shd w:val="clear" w:color="auto" w:fill="D9D9D9" w:themeFill="background1" w:themeFillShade="D9"/>
          </w:tcPr>
          <w:p w:rsidR="00630375" w:rsidRPr="00CF206C" w:rsidRDefault="005278E0" w:rsidP="00A56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</w:t>
            </w:r>
            <w:r w:rsidR="00CD2E16" w:rsidRPr="00CF206C">
              <w:rPr>
                <w:b/>
                <w:sz w:val="20"/>
                <w:szCs w:val="20"/>
              </w:rPr>
              <w:t>Schedule</w:t>
            </w:r>
            <w:bookmarkStart w:id="0" w:name="_GoBack"/>
            <w:bookmarkEnd w:id="0"/>
          </w:p>
        </w:tc>
      </w:tr>
      <w:tr w:rsidR="00630375" w:rsidTr="005278E0">
        <w:tc>
          <w:tcPr>
            <w:tcW w:w="1875" w:type="dxa"/>
          </w:tcPr>
          <w:sdt>
            <w:sdtPr>
              <w:rPr>
                <w:b/>
                <w:u w:val="single"/>
              </w:rPr>
              <w:alias w:val="In-School Programs"/>
              <w:tag w:val="Choose a class"/>
              <w:id w:val="563403231"/>
              <w:placeholder>
                <w:docPart w:val="97691D649A764429AACD41EAEA6E1A0B"/>
              </w:placeholder>
              <w:showingPlcHdr/>
              <w:dropDownList>
                <w:listItem w:displayText="Bird Bodies (ECE-2nd)" w:value="Bird Bodies (ECE-2nd)"/>
                <w:listItem w:displayText="Incredible Insects (K-3)" w:value="Incredible Insects (K-3)"/>
                <w:listItem w:displayText="Colorado Bats (K-3)" w:value="Colorado Bats (K-3)"/>
                <w:listItem w:displayText="Plants (K-3)" w:value="Plants (K-3)"/>
                <w:listItem w:displayText="Decomposers (K-3)" w:value="Decomposers (K-3)"/>
                <w:listItem w:displayText="Wetland Lifecycles (2-4)" w:value="Wetland Lifecycles (2-4)"/>
                <w:listItem w:displayText="Pass the Energy (3-5)" w:value="Pass the Energy (3-5)"/>
                <w:listItem w:displayText="Colorado Ecology (4-6)" w:value="Colorado Ecology (4-6)"/>
                <w:listItem w:displayText="Solar Energy (4-6)" w:value="Solar Energy (4-6)"/>
                <w:listItem w:displayText="Wind Energy (4-6)" w:value="Wind Energy (4-6)"/>
                <w:listItem w:displayText="Global Climate Change (4-6)" w:value="Global Climate Change (4-6)"/>
                <w:listItem w:displayText="Field Trip to Sombrero Marsh-Boulder (1,2,or 4) " w:value="Field Trip to Sombrero Marsh-Boulder (1,2,or 4) "/>
                <w:listItem w:displayText="Field Trip to Waterton- Littleton (1,2, or 4)" w:value="Field Trip to Waterton- Littleton (1,2, or 4)"/>
                <w:listItem w:displayText="Special Event or Assembly" w:value="Special Event or Assembly"/>
                <w:listItem w:displayText="Outdoor Education Program (4-6)" w:value="Outdoor Education Program (4-6)"/>
              </w:dropDownList>
            </w:sdtPr>
            <w:sdtEndPr/>
            <w:sdtContent>
              <w:p w:rsidR="00630375" w:rsidRDefault="00630375" w:rsidP="00A56B1E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sdtContent>
          </w:sdt>
          <w:p w:rsidR="00630375" w:rsidRDefault="00630375" w:rsidP="00A56B1E">
            <w:pPr>
              <w:rPr>
                <w:b/>
              </w:rPr>
            </w:pPr>
          </w:p>
        </w:tc>
        <w:sdt>
          <w:sdtPr>
            <w:rPr>
              <w:b/>
              <w:color w:val="808080"/>
              <w:u w:val="single"/>
            </w:rPr>
            <w:alias w:val="Grade Level"/>
            <w:tag w:val="Grade Level"/>
            <w:id w:val="563403280"/>
            <w:placeholder>
              <w:docPart w:val="345C2A2613C74BF092C630D32A758C07"/>
            </w:placeholder>
            <w:showingPlcHdr/>
            <w:dropDownList>
              <w:listItem w:displayText="PreK" w:value="PreK"/>
              <w:listItem w:displayText="Kinder" w:value="Kinder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Other" w:value="Other"/>
            </w:dropDownList>
          </w:sdtPr>
          <w:sdtEndPr/>
          <w:sdtContent>
            <w:tc>
              <w:tcPr>
                <w:tcW w:w="2026" w:type="dxa"/>
              </w:tcPr>
              <w:p w:rsidR="00630375" w:rsidRDefault="004658AE" w:rsidP="00A56B1E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alias w:val="# of Classrooms at Grade Level"/>
            <w:tag w:val="# of Classrooms at Grade Level"/>
            <w:id w:val="9700565"/>
            <w:placeholder>
              <w:docPart w:val="EE5B243FE89645A6832B4E3DAA3915C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Other" w:value="Other"/>
            </w:dropDownList>
          </w:sdtPr>
          <w:sdtEndPr/>
          <w:sdtContent>
            <w:tc>
              <w:tcPr>
                <w:tcW w:w="1777" w:type="dxa"/>
              </w:tcPr>
              <w:p w:rsidR="00630375" w:rsidRDefault="005278E0" w:rsidP="00A56B1E">
                <w:pPr>
                  <w:rPr>
                    <w:b/>
                    <w:u w:val="single"/>
                  </w:rPr>
                </w:pPr>
                <w:r w:rsidRPr="00B520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338" w:type="dxa"/>
          </w:tcPr>
          <w:tbl>
            <w:tblPr>
              <w:tblStyle w:val="TableGrid"/>
              <w:tblW w:w="5112" w:type="dxa"/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771"/>
            </w:tblGrid>
            <w:tr w:rsidR="00E74358" w:rsidTr="005278E0">
              <w:tc>
                <w:tcPr>
                  <w:tcW w:w="1670" w:type="dxa"/>
                  <w:tcBorders>
                    <w:bottom w:val="single" w:sz="4" w:space="0" w:color="000000" w:themeColor="text1"/>
                  </w:tcBorders>
                </w:tcPr>
                <w:p w:rsidR="00E74358" w:rsidRPr="00E74358" w:rsidRDefault="00E74358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</w:tcPr>
                <w:p w:rsidR="00E74358" w:rsidRPr="00E74358" w:rsidRDefault="00E74358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1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  <w:tc>
                <w:tcPr>
                  <w:tcW w:w="1771" w:type="dxa"/>
                  <w:shd w:val="clear" w:color="auto" w:fill="D9D9D9" w:themeFill="background1" w:themeFillShade="D9"/>
                </w:tcPr>
                <w:p w:rsidR="00E74358" w:rsidRPr="00E74358" w:rsidRDefault="00E74358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2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</w:tr>
            <w:tr w:rsidR="00E74358" w:rsidTr="005278E0">
              <w:tc>
                <w:tcPr>
                  <w:tcW w:w="1670" w:type="dxa"/>
                  <w:shd w:val="clear" w:color="auto" w:fill="D9D9D9" w:themeFill="background1" w:themeFillShade="D9"/>
                </w:tcPr>
                <w:p w:rsidR="00E74358" w:rsidRPr="00E74358" w:rsidRDefault="00E74358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Time of Year</w:t>
                  </w:r>
                </w:p>
              </w:tc>
              <w:sdt>
                <w:sdtPr>
                  <w:rPr>
                    <w:rStyle w:val="TableGrid"/>
                    <w:color w:val="808080"/>
                  </w:rPr>
                  <w:alias w:val="Time of Year"/>
                  <w:tag w:val="Time of Year"/>
                  <w:id w:val="9700556"/>
                  <w:placeholder>
                    <w:docPart w:val="35D810BD234E48588BAEB3D81B45F619"/>
                  </w:placeholder>
                  <w:dropDownList>
                    <w:listItem w:displayText="Sept 16-Oct 18, 2013" w:value="Sept 16-Oct 18, 2013"/>
                    <w:listItem w:displayText="Oct 21-Nov 15, 2013" w:value="Oct 21-Nov 15, 2013"/>
                    <w:listItem w:displayText="Nov 25- Dec 20, 2013" w:value="Nov 25- Dec 20, 2013"/>
                    <w:listItem w:displayText="Jan 6-Feb 7, 2014" w:value="Jan 6-Feb 7, 2014"/>
                    <w:listItem w:displayText="Feb 10-Mar 14, 2014" w:value="Feb 10-Mar 14, 2014"/>
                    <w:listItem w:displayText="Mar 17-Apr 18, 2014" w:value="Mar 17-Apr 18, 2014"/>
                    <w:listItem w:displayText="Apr 21-May 30, 2014" w:value="Apr 21-May 30, 2014"/>
                  </w:dropDownList>
                </w:sdtPr>
                <w:sdtEndPr>
                  <w:rPr>
                    <w:rStyle w:val="TableGrid"/>
                  </w:rPr>
                </w:sdtEndPr>
                <w:sdtContent>
                  <w:tc>
                    <w:tcPr>
                      <w:tcW w:w="1671" w:type="dxa"/>
                    </w:tcPr>
                    <w:p w:rsidR="00E74358" w:rsidRPr="00E74358" w:rsidRDefault="007F292C" w:rsidP="00E743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TableGrid"/>
                          <w:color w:val="80808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Style w:val="TableGrid"/>
                  </w:rPr>
                  <w:alias w:val="Time of Year"/>
                  <w:tag w:val="Time of Year"/>
                  <w:id w:val="99341844"/>
                  <w:placeholder>
                    <w:docPart w:val="0EE93D4022F045A7A37ACF3D4E933CFF"/>
                  </w:placeholder>
                  <w:dropDownList>
                    <w:listItem w:displayText="Sept 16- Oct 19, 2013" w:value="Sept 16- Oct 19, 2013"/>
                    <w:listItem w:displayText="Oct 21-Nov 15, 2013" w:value="Oct 21-Nov 15, 2013"/>
                    <w:listItem w:displayText="Nov 25- Dec 20, 2013" w:value="Nov 25- Dec 20, 2013"/>
                    <w:listItem w:displayText="Jan 6- Feb 7, 2014" w:value="Jan 6- Feb 7, 2014"/>
                    <w:listItem w:displayText="Feb 10-Mar 14, 2014" w:value="Feb 10-Mar 14, 2014"/>
                    <w:listItem w:displayText="Mar 17- Apr 18, 2014" w:value="Mar 17- Apr 18, 2014"/>
                    <w:listItem w:displayText="Apr 21-May 30, 2014" w:value="Apr 21-May 30, 2014"/>
                  </w:dropDownList>
                </w:sdtPr>
                <w:sdtEndPr>
                  <w:rPr>
                    <w:rStyle w:val="TableGrid"/>
                  </w:rPr>
                </w:sdtEndPr>
                <w:sdtContent>
                  <w:tc>
                    <w:tcPr>
                      <w:tcW w:w="1771" w:type="dxa"/>
                    </w:tcPr>
                    <w:p w:rsidR="00E74358" w:rsidRPr="005278E0" w:rsidRDefault="007F292C" w:rsidP="007F29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A5966">
                        <w:rPr>
                          <w:rStyle w:val="TableGrid"/>
                          <w:color w:val="808080"/>
                        </w:rPr>
                        <w:t>Choose an item.</w:t>
                      </w:r>
                    </w:p>
                  </w:tc>
                </w:sdtContent>
              </w:sdt>
            </w:tr>
            <w:tr w:rsidR="00E74358" w:rsidTr="005278E0">
              <w:tc>
                <w:tcPr>
                  <w:tcW w:w="1670" w:type="dxa"/>
                  <w:shd w:val="clear" w:color="auto" w:fill="D9D9D9" w:themeFill="background1" w:themeFillShade="D9"/>
                </w:tcPr>
                <w:p w:rsidR="00E74358" w:rsidRPr="00E74358" w:rsidRDefault="00683F09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Day of Week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Day of Week"/>
                  <w:tag w:val="Day of Week"/>
                  <w:id w:val="9700559"/>
                  <w:placeholder>
                    <w:docPart w:val="CD06F8A9F4FF4096B7FCFAAB8ECD1E97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E74358" w:rsidRPr="00E74358" w:rsidRDefault="00683F09" w:rsidP="00E743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Day of Week"/>
                  <w:tag w:val="Day of Week"/>
                  <w:id w:val="9700560"/>
                  <w:placeholder>
                    <w:docPart w:val="FFE0E70F49B84DBE8629678AD61A26AF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E74358" w:rsidRPr="00E74358" w:rsidRDefault="00683F09" w:rsidP="00E743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E74358" w:rsidTr="005278E0">
              <w:tc>
                <w:tcPr>
                  <w:tcW w:w="1670" w:type="dxa"/>
                  <w:shd w:val="clear" w:color="auto" w:fill="D9D9D9" w:themeFill="background1" w:themeFillShade="D9"/>
                </w:tcPr>
                <w:p w:rsidR="00E74358" w:rsidRPr="00E74358" w:rsidRDefault="00683F09" w:rsidP="00E743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 Times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Class Times"/>
                  <w:tag w:val="Class Times"/>
                  <w:id w:val="9700561"/>
                  <w:placeholder>
                    <w:docPart w:val="1F7A71F569E144F599AEF822CF00A714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E74358" w:rsidRPr="00E74358" w:rsidRDefault="00683F09" w:rsidP="00E743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Class Times"/>
                  <w:tag w:val="Class Times"/>
                  <w:id w:val="9700563"/>
                  <w:placeholder>
                    <w:docPart w:val="BB623CCD9C8744B798F8AFE29E13C4EA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E74358" w:rsidRPr="00E74358" w:rsidRDefault="00683F09" w:rsidP="00E743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630375" w:rsidRPr="004D2AE5" w:rsidRDefault="00630375" w:rsidP="00A56B1E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E466D" w:rsidTr="005278E0">
        <w:tc>
          <w:tcPr>
            <w:tcW w:w="1875" w:type="dxa"/>
          </w:tcPr>
          <w:sdt>
            <w:sdtPr>
              <w:rPr>
                <w:b/>
                <w:u w:val="single"/>
              </w:rPr>
              <w:alias w:val="In-School Programs"/>
              <w:tag w:val="Choose a class"/>
              <w:id w:val="-1139346918"/>
              <w:placeholder>
                <w:docPart w:val="A2D5CD62B2CA4BD4947553F03BA035FF"/>
              </w:placeholder>
              <w:showingPlcHdr/>
              <w:dropDownList>
                <w:listItem w:displayText="Bird Bodies (ECE-2nd)" w:value="Bird Bodies (ECE-2nd)"/>
                <w:listItem w:displayText="Incredible Insects (K-3)" w:value="Incredible Insects (K-3)"/>
                <w:listItem w:displayText="Colorado Bats (K-3)" w:value="Colorado Bats (K-3)"/>
                <w:listItem w:displayText="Plants (K-3)" w:value="Plants (K-3)"/>
                <w:listItem w:displayText="Decomposers (K-3)" w:value="Decomposers (K-3)"/>
                <w:listItem w:displayText="Wetland Lifecycles (2-4)" w:value="Wetland Lifecycles (2-4)"/>
                <w:listItem w:displayText="Pass the Energy (3-5)" w:value="Pass the Energy (3-5)"/>
                <w:listItem w:displayText="Colorado Ecology (4-6)" w:value="Colorado Ecology (4-6)"/>
                <w:listItem w:displayText="Solar Energy (4-6)" w:value="Solar Energy (4-6)"/>
                <w:listItem w:displayText="Wind Energy (4-6)" w:value="Wind Energy (4-6)"/>
                <w:listItem w:displayText="Global Climate Change (4-6)" w:value="Global Climate Change (4-6)"/>
                <w:listItem w:displayText="Field Trip to Sombrero Marsh-Boulder (1,2,or 4) " w:value="Field Trip to Sombrero Marsh-Boulder (1,2,or 4) "/>
                <w:listItem w:displayText="Field Trip to Waterton- Littleton (1,2, or 4)" w:value="Field Trip to Waterton- Littleton (1,2, or 4)"/>
                <w:listItem w:displayText="Special Event or Assembly" w:value="Special Event or Assembly"/>
                <w:listItem w:displayText="Outdoor Education Program (4-6)" w:value="Outdoor Education Program (4-6)"/>
              </w:dropDownList>
            </w:sdtPr>
            <w:sdtEndPr/>
            <w:sdtContent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sdtContent>
          </w:sdt>
          <w:p w:rsidR="00DE466D" w:rsidRDefault="00DE466D" w:rsidP="004A231D">
            <w:pPr>
              <w:rPr>
                <w:b/>
              </w:rPr>
            </w:pPr>
          </w:p>
        </w:tc>
        <w:sdt>
          <w:sdtPr>
            <w:rPr>
              <w:b/>
              <w:color w:val="808080"/>
              <w:u w:val="single"/>
            </w:rPr>
            <w:alias w:val="Grade Level"/>
            <w:tag w:val="Grade Level"/>
            <w:id w:val="811442773"/>
            <w:placeholder>
              <w:docPart w:val="95CCC3772BEB4AE18FF782482EC0A5C8"/>
            </w:placeholder>
            <w:showingPlcHdr/>
            <w:dropDownList>
              <w:listItem w:displayText="PreK" w:value="PreK"/>
              <w:listItem w:displayText="Kinder" w:value="Kinder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Other" w:value="Other"/>
            </w:dropDownList>
          </w:sdtPr>
          <w:sdtEndPr/>
          <w:sdtContent>
            <w:tc>
              <w:tcPr>
                <w:tcW w:w="2026" w:type="dxa"/>
              </w:tcPr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alias w:val="# of Classrooms at Grade Level"/>
            <w:tag w:val="# of Classrooms at Grade Level"/>
            <w:id w:val="129822655"/>
            <w:placeholder>
              <w:docPart w:val="49EFD267B4274895A9D309A59AF0B81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Other" w:value="Other"/>
            </w:dropDownList>
          </w:sdtPr>
          <w:sdtEndPr/>
          <w:sdtContent>
            <w:tc>
              <w:tcPr>
                <w:tcW w:w="1777" w:type="dxa"/>
              </w:tcPr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B520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338" w:type="dxa"/>
          </w:tcPr>
          <w:tbl>
            <w:tblPr>
              <w:tblStyle w:val="TableGrid"/>
              <w:tblW w:w="5112" w:type="dxa"/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771"/>
            </w:tblGrid>
            <w:tr w:rsidR="00DE466D" w:rsidTr="004A231D">
              <w:tc>
                <w:tcPr>
                  <w:tcW w:w="1670" w:type="dxa"/>
                  <w:tcBorders>
                    <w:bottom w:val="single" w:sz="4" w:space="0" w:color="000000" w:themeColor="text1"/>
                  </w:tcBorders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1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  <w:tc>
                <w:tcPr>
                  <w:tcW w:w="1771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2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</w:tr>
            <w:tr w:rsidR="00DE466D" w:rsidTr="004A231D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Time of Year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Time of Year"/>
                  <w:tag w:val="Time of Year"/>
                  <w:id w:val="-712349998"/>
                  <w:placeholder>
                    <w:docPart w:val="69D574AE491C4843920EF55900D5FB12"/>
                  </w:placeholder>
                  <w:showingPlcHdr/>
                  <w:dropDownList>
                    <w:listItem w:displayText="Sept 16-Oct 18, 2013" w:value="Sept 16-Oct 18, 2013"/>
                    <w:listItem w:displayText="Oct 21-Nov 15, 2013" w:value="Oct 21-Nov 15, 2013"/>
                    <w:listItem w:displayText="Nov 25- Dec 20, 2013" w:value="Nov 25- Dec 20, 2013"/>
                    <w:listItem w:displayText="Jan 6-Feb 7, 2014" w:value="Jan 6-Feb 7, 2014"/>
                    <w:listItem w:displayText="Feb 10-Mar 14, 2014" w:value="Feb 10-Mar 14, 2014"/>
                    <w:listItem w:displayText="Mar 17-Apr 18, 2014" w:value="Mar 17-Apr 18, 2014"/>
                    <w:listItem w:displayText="Apr 21-May 30, 2014" w:value="Apr 21-May 30, 2014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Time of Year"/>
                  <w:tag w:val="Time of Year"/>
                  <w:id w:val="-451781060"/>
                  <w:placeholder>
                    <w:docPart w:val="1078D5D6CDF64DBDB8281AC82FC29F91"/>
                  </w:placeholder>
                  <w:showingPlcHdr/>
                  <w:dropDownList>
                    <w:listItem w:displayText="Sept 16- Oct 18, 2013" w:value="Sept 16- Oct 18, 2013"/>
                    <w:listItem w:displayText="Oct 21-Nov 15, 2013" w:value="Oct 21-Nov 15, 2013"/>
                    <w:listItem w:displayText="Nov 25- Dec 20, 2013" w:value="Nov 25- Dec 20, 2013"/>
                    <w:listItem w:displayText="Jan 6- Feb 7, 2014" w:value="Jan 6- Feb 7, 2014"/>
                    <w:listItem w:displayText="Feb 10-Mar 14, 2014" w:value="Feb 10-Mar 14, 2014"/>
                    <w:listItem w:displayText="Mar 17- Apr 18, 2014" w:value="Mar 17- Apr 18, 2014"/>
                    <w:listItem w:displayText="Apr 21-May 30, 2014" w:value="Apr 21-May 30, 2014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5278E0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E466D" w:rsidTr="004A231D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Day of Week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Day of Week"/>
                  <w:tag w:val="Day of Week"/>
                  <w:id w:val="-2063095545"/>
                  <w:placeholder>
                    <w:docPart w:val="D50F8537C24A4E6FA117466AF9BA3FA4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Day of Week"/>
                  <w:tag w:val="Day of Week"/>
                  <w:id w:val="-485318403"/>
                  <w:placeholder>
                    <w:docPart w:val="DF569EE71B9B42F683F84436AF9F6BCB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E466D" w:rsidTr="004A231D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 Times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Class Times"/>
                  <w:tag w:val="Class Times"/>
                  <w:id w:val="1858381317"/>
                  <w:placeholder>
                    <w:docPart w:val="338446C40A424667BA179241FB7C08C0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Class Times"/>
                  <w:tag w:val="Class Times"/>
                  <w:id w:val="-2134937936"/>
                  <w:placeholder>
                    <w:docPart w:val="CCE714BC9BBC4BE68E2715B0BF28EA0B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DE466D" w:rsidRPr="004D2AE5" w:rsidRDefault="00DE466D" w:rsidP="004A231D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E466D" w:rsidTr="005278E0">
        <w:tc>
          <w:tcPr>
            <w:tcW w:w="1875" w:type="dxa"/>
          </w:tcPr>
          <w:sdt>
            <w:sdtPr>
              <w:rPr>
                <w:b/>
                <w:u w:val="single"/>
              </w:rPr>
              <w:alias w:val="In-School Programs"/>
              <w:tag w:val="Choose a class"/>
              <w:id w:val="-2135010253"/>
              <w:placeholder>
                <w:docPart w:val="FB1D05FE75C344FBA77BD95915376399"/>
              </w:placeholder>
              <w:showingPlcHdr/>
              <w:dropDownList>
                <w:listItem w:displayText="Bird Bodies (ECE-2nd)" w:value="Bird Bodies (ECE-2nd)"/>
                <w:listItem w:displayText="Incredible Insects (K-3)" w:value="Incredible Insects (K-3)"/>
                <w:listItem w:displayText="Colorado Bats (K-3)" w:value="Colorado Bats (K-3)"/>
                <w:listItem w:displayText="Plants (K-3)" w:value="Plants (K-3)"/>
                <w:listItem w:displayText="Decomposers (K-3)" w:value="Decomposers (K-3)"/>
                <w:listItem w:displayText="Wetland Lifecycles (2-4)" w:value="Wetland Lifecycles (2-4)"/>
                <w:listItem w:displayText="Pass the Energy (3-5)" w:value="Pass the Energy (3-5)"/>
                <w:listItem w:displayText="Colorado Ecology (3-6)" w:value="Colorado Ecology (3-6)"/>
                <w:listItem w:displayText="Solar Energy (4-6)" w:value="Solar Energy (4-6)"/>
                <w:listItem w:displayText="Wind Energy (4-6)" w:value="Wind Energy (4-6)"/>
                <w:listItem w:displayText="Global Climate Change (4-6)" w:value="Global Climate Change (4-6)"/>
                <w:listItem w:displayText="Field Trip to Sombrero Marsh-Boulder (1,2,or 4) " w:value="Field Trip to Sombrero Marsh-Boulder (1,2,or 4) "/>
                <w:listItem w:displayText="Field Trip to Waterton- Littleton (1,2, or 4)" w:value="Field Trip to Waterton- Littleton (1,2, or 4)"/>
                <w:listItem w:displayText="Special Event or Assembly" w:value="Special Event or Assembly"/>
                <w:listItem w:displayText="Outdoor Education Program (4-6)" w:value="Outdoor Education Program (4-6)"/>
              </w:dropDownList>
            </w:sdtPr>
            <w:sdtEndPr/>
            <w:sdtContent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sdtContent>
          </w:sdt>
          <w:p w:rsidR="00DE466D" w:rsidRDefault="00DE466D" w:rsidP="004A231D">
            <w:pPr>
              <w:rPr>
                <w:b/>
              </w:rPr>
            </w:pPr>
          </w:p>
        </w:tc>
        <w:sdt>
          <w:sdtPr>
            <w:rPr>
              <w:b/>
              <w:color w:val="808080"/>
              <w:u w:val="single"/>
            </w:rPr>
            <w:alias w:val="Grade Level"/>
            <w:tag w:val="Grade Level"/>
            <w:id w:val="1845902571"/>
            <w:placeholder>
              <w:docPart w:val="41B2F3B3F2C247EC869E9E384C07F331"/>
            </w:placeholder>
            <w:showingPlcHdr/>
            <w:dropDownList>
              <w:listItem w:displayText="PreK" w:value="PreK"/>
              <w:listItem w:displayText="Kinder" w:value="Kinder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Other" w:value="Other"/>
            </w:dropDownList>
          </w:sdtPr>
          <w:sdtEndPr/>
          <w:sdtContent>
            <w:tc>
              <w:tcPr>
                <w:tcW w:w="2026" w:type="dxa"/>
              </w:tcPr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E13DC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color w:val="808080"/>
              <w:u w:val="single"/>
            </w:rPr>
            <w:alias w:val="# of Classrooms at Grade Level"/>
            <w:tag w:val="# of Classrooms at Grade Level"/>
            <w:id w:val="1228035882"/>
            <w:placeholder>
              <w:docPart w:val="DDEFCFCEA8144BF081C6A771BD2B7C5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Other" w:value="Other"/>
            </w:dropDownList>
          </w:sdtPr>
          <w:sdtEndPr/>
          <w:sdtContent>
            <w:tc>
              <w:tcPr>
                <w:tcW w:w="1777" w:type="dxa"/>
              </w:tcPr>
              <w:p w:rsidR="00DE466D" w:rsidRDefault="00DE466D" w:rsidP="004A231D">
                <w:pPr>
                  <w:rPr>
                    <w:b/>
                    <w:u w:val="single"/>
                  </w:rPr>
                </w:pPr>
                <w:r w:rsidRPr="00B520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338" w:type="dxa"/>
          </w:tcPr>
          <w:tbl>
            <w:tblPr>
              <w:tblStyle w:val="TableGrid"/>
              <w:tblW w:w="5112" w:type="dxa"/>
              <w:tblLook w:val="04A0" w:firstRow="1" w:lastRow="0" w:firstColumn="1" w:lastColumn="0" w:noHBand="0" w:noVBand="1"/>
            </w:tblPr>
            <w:tblGrid>
              <w:gridCol w:w="1670"/>
              <w:gridCol w:w="1671"/>
              <w:gridCol w:w="1771"/>
            </w:tblGrid>
            <w:tr w:rsidR="00DE466D" w:rsidTr="00780A91">
              <w:tc>
                <w:tcPr>
                  <w:tcW w:w="1670" w:type="dxa"/>
                  <w:tcBorders>
                    <w:bottom w:val="single" w:sz="4" w:space="0" w:color="000000" w:themeColor="text1"/>
                  </w:tcBorders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1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  <w:tc>
                <w:tcPr>
                  <w:tcW w:w="1771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2</w:t>
                  </w:r>
                  <w:r w:rsidRPr="00E74358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E74358">
                    <w:rPr>
                      <w:b/>
                      <w:sz w:val="18"/>
                      <w:szCs w:val="18"/>
                    </w:rPr>
                    <w:t xml:space="preserve"> Choice</w:t>
                  </w:r>
                </w:p>
              </w:tc>
            </w:tr>
            <w:tr w:rsidR="00DE466D" w:rsidTr="00780A91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74358">
                    <w:rPr>
                      <w:b/>
                      <w:sz w:val="18"/>
                      <w:szCs w:val="18"/>
                    </w:rPr>
                    <w:t>Time of Year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Time of Year"/>
                  <w:tag w:val="Time of Year"/>
                  <w:id w:val="797190120"/>
                  <w:placeholder>
                    <w:docPart w:val="820E2566C28542CE8586DC6D6EBAC616"/>
                  </w:placeholder>
                  <w:showingPlcHdr/>
                  <w:dropDownList>
                    <w:listItem w:displayText="Sept 16-Oct 18, 2013" w:value="Sept 16-Oct 18, 2013"/>
                    <w:listItem w:displayText="Oct 21-Nov 15, 2013" w:value="Oct 21-Nov 15, 2013"/>
                    <w:listItem w:displayText="Nov 25- Dec 20, 2013" w:value="Nov 25- Dec 20, 2013"/>
                    <w:listItem w:displayText="Jan 6-Feb 7, 2014" w:value="Jan 6-Feb 7, 2014"/>
                    <w:listItem w:displayText="Feb 10-Mar 14, 2014" w:value="Feb 10-Mar 14, 2014"/>
                    <w:listItem w:displayText="Mar 17-Apr 18, 2014" w:value="Mar 17-Apr 18, 2014"/>
                    <w:listItem w:displayText="Apr 21-May 30, 2014" w:value="Apr 21-May 30, 2014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Time of Year"/>
                  <w:tag w:val="Time of Year"/>
                  <w:id w:val="734433038"/>
                  <w:placeholder>
                    <w:docPart w:val="CE3F3D9B8DB04B4482AB486129B9E0DB"/>
                  </w:placeholder>
                  <w:showingPlcHdr/>
                  <w:dropDownList>
                    <w:listItem w:displayText="Sept 16- Oct 18, 2013" w:value="Sept 16- Oct 18, 2013"/>
                    <w:listItem w:displayText="Oct 21-Nov 15, 2013" w:value="Oct 21-Nov 15, 2013"/>
                    <w:listItem w:displayText="Nov 25- Dec 20, 2013" w:value="Nov 25- Dec 20, 2013"/>
                    <w:listItem w:displayText="Jan 6- Feb 7, 2014" w:value="Jan 6- Feb 7, 2014"/>
                    <w:listItem w:displayText="Feb 10-Mar 14, 2014" w:value="Feb 10-Mar 14, 2014"/>
                    <w:listItem w:displayText="Mar 17- Apr 18, 2014" w:value="Mar 17- Apr 18, 2014"/>
                    <w:listItem w:displayText="Apr 21-May 30, 2014" w:value="Apr 21-May 30, 2014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5278E0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E466D" w:rsidTr="00780A91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Day of Week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Day of Week"/>
                  <w:tag w:val="Day of Week"/>
                  <w:id w:val="1507169958"/>
                  <w:placeholder>
                    <w:docPart w:val="3F0AB55AB1DB48F29CDBA1EC05251327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Day of Week"/>
                  <w:tag w:val="Day of Week"/>
                  <w:id w:val="-789128624"/>
                  <w:placeholder>
                    <w:docPart w:val="C492DD63356F40E59C7D751D57051D09"/>
                  </w:placeholder>
                  <w:showingPlcHdr/>
                  <w:dropDownList>
                    <w:listItem w:displayText="Monday" w:value="Monday"/>
                    <w:listItem w:displayText="Tuesday" w:value="Tuesday"/>
                    <w:listItem w:displayText="Wednesday" w:value="Wednesday"/>
                    <w:listItem w:displayText="Thursday" w:value="Thursday"/>
                    <w:listItem w:displayText="Friday" w:value="Fri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E466D" w:rsidTr="00780A91">
              <w:tc>
                <w:tcPr>
                  <w:tcW w:w="1670" w:type="dxa"/>
                  <w:shd w:val="clear" w:color="auto" w:fill="D9D9D9" w:themeFill="background1" w:themeFillShade="D9"/>
                </w:tcPr>
                <w:p w:rsidR="00DE466D" w:rsidRPr="00E74358" w:rsidRDefault="00DE466D" w:rsidP="004A23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 Times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alias w:val="Class Times"/>
                  <w:tag w:val="Class Times"/>
                  <w:id w:val="-1871288585"/>
                  <w:placeholder>
                    <w:docPart w:val="2AB280B61EAE4B9EA97606BDA8D876B3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6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808080"/>
                    <w:sz w:val="18"/>
                    <w:szCs w:val="18"/>
                  </w:rPr>
                  <w:alias w:val="Class Times"/>
                  <w:tag w:val="Class Times"/>
                  <w:id w:val="2038072770"/>
                  <w:placeholder>
                    <w:docPart w:val="26E7AF2EB7694ADAB5CA11458B73380B"/>
                  </w:placeholder>
                  <w:showingPlcHdr/>
                  <w:dropDownList>
                    <w:listItem w:displayText="Morning" w:value="Morning"/>
                    <w:listItem w:displayText="Afternoon" w:value="Afternoon"/>
                    <w:listItem w:displayText="Full Day" w:value="Full Day"/>
                  </w:dropDownList>
                </w:sdtPr>
                <w:sdtEndPr/>
                <w:sdtContent>
                  <w:tc>
                    <w:tcPr>
                      <w:tcW w:w="1771" w:type="dxa"/>
                    </w:tcPr>
                    <w:p w:rsidR="00DE466D" w:rsidRPr="00E74358" w:rsidRDefault="00DE466D" w:rsidP="004A23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201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DE466D" w:rsidRPr="004D2AE5" w:rsidRDefault="00DE466D" w:rsidP="004A231D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CC201A" w:rsidRDefault="00A56B1E" w:rsidP="00A56B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CF206C" w:rsidRPr="00A56B1E">
        <w:rPr>
          <w:sz w:val="20"/>
          <w:szCs w:val="20"/>
        </w:rPr>
        <w:t xml:space="preserve">For additional grade levels, please cut and paste </w:t>
      </w:r>
      <w:r w:rsidRPr="00A56B1E">
        <w:rPr>
          <w:sz w:val="20"/>
          <w:szCs w:val="20"/>
        </w:rPr>
        <w:t>rows into the table above</w:t>
      </w:r>
    </w:p>
    <w:p w:rsidR="0005773E" w:rsidRDefault="0005773E" w:rsidP="0005773E">
      <w:pPr>
        <w:spacing w:after="0" w:line="240" w:lineRule="auto"/>
        <w:rPr>
          <w:sz w:val="20"/>
          <w:szCs w:val="20"/>
        </w:rPr>
      </w:pPr>
      <w:r>
        <w:rPr>
          <w:b/>
        </w:rPr>
        <w:t>Program</w:t>
      </w:r>
      <w:r w:rsidRPr="00E00CB8">
        <w:rPr>
          <w:b/>
        </w:rPr>
        <w:t xml:space="preserve"> Information:</w:t>
      </w:r>
      <w:r>
        <w:rPr>
          <w:i/>
        </w:rPr>
        <w:t xml:space="preserve"> </w:t>
      </w:r>
      <w:r w:rsidRPr="00CF206C">
        <w:rPr>
          <w:sz w:val="20"/>
          <w:szCs w:val="20"/>
        </w:rPr>
        <w:t xml:space="preserve">How many </w:t>
      </w:r>
      <w:r w:rsidR="005C1D77">
        <w:rPr>
          <w:sz w:val="20"/>
          <w:szCs w:val="20"/>
        </w:rPr>
        <w:t xml:space="preserve">total </w:t>
      </w:r>
      <w:r w:rsidR="000E4FD0">
        <w:rPr>
          <w:sz w:val="20"/>
          <w:szCs w:val="20"/>
        </w:rPr>
        <w:t>In-School</w:t>
      </w:r>
      <w:r w:rsidRPr="00CF206C">
        <w:rPr>
          <w:sz w:val="20"/>
          <w:szCs w:val="20"/>
        </w:rPr>
        <w:t xml:space="preserve"> programs</w:t>
      </w:r>
      <w:r w:rsidR="007B41B2">
        <w:rPr>
          <w:sz w:val="20"/>
          <w:szCs w:val="20"/>
        </w:rPr>
        <w:t xml:space="preserve"> (# classrooms)</w:t>
      </w:r>
      <w:r w:rsidRPr="00CF206C">
        <w:rPr>
          <w:sz w:val="20"/>
          <w:szCs w:val="20"/>
        </w:rPr>
        <w:t xml:space="preserve"> is your s</w:t>
      </w:r>
      <w:r>
        <w:rPr>
          <w:sz w:val="20"/>
          <w:szCs w:val="20"/>
        </w:rPr>
        <w:t xml:space="preserve">chool applying for? </w:t>
      </w:r>
      <w:r w:rsidR="000D08F2">
        <w:rPr>
          <w:rFonts w:eastAsia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6.7pt;height:17pt" o:ole="">
            <v:imagedata r:id="rId9" o:title=""/>
          </v:shape>
          <w:control r:id="rId10" w:name="TextBox1" w:shapeid="_x0000_i1081"/>
        </w:object>
      </w:r>
    </w:p>
    <w:p w:rsidR="005C1D77" w:rsidRDefault="005C1D77" w:rsidP="00A56B1E">
      <w:pPr>
        <w:spacing w:after="0" w:line="240" w:lineRule="auto"/>
        <w:rPr>
          <w:b/>
          <w:u w:val="single"/>
        </w:rPr>
      </w:pPr>
    </w:p>
    <w:p w:rsidR="001F278D" w:rsidRPr="00FB66EB" w:rsidRDefault="001F278D" w:rsidP="00A56B1E">
      <w:pPr>
        <w:spacing w:after="0" w:line="240" w:lineRule="auto"/>
        <w:rPr>
          <w:b/>
          <w:u w:val="single"/>
        </w:rPr>
      </w:pPr>
      <w:r w:rsidRPr="00FB66EB">
        <w:rPr>
          <w:b/>
          <w:u w:val="single"/>
        </w:rPr>
        <w:t>Additional Programs:</w:t>
      </w:r>
      <w:r w:rsidR="00601716" w:rsidRPr="00FB66EB">
        <w:rPr>
          <w:b/>
          <w:u w:val="single"/>
        </w:rPr>
        <w:t xml:space="preserve"> </w:t>
      </w:r>
    </w:p>
    <w:p w:rsidR="001F278D" w:rsidRPr="00601716" w:rsidRDefault="001F278D" w:rsidP="001F278D">
      <w:pPr>
        <w:pStyle w:val="ListParagraph"/>
        <w:numPr>
          <w:ilvl w:val="0"/>
          <w:numId w:val="8"/>
        </w:numPr>
        <w:spacing w:after="0" w:line="240" w:lineRule="auto"/>
      </w:pPr>
      <w:r w:rsidRPr="00601716">
        <w:t xml:space="preserve">Would your school be interested in a field trip program? </w:t>
      </w:r>
      <w:r w:rsidR="000D08F2" w:rsidRPr="00601716">
        <w:rPr>
          <w:rFonts w:eastAsiaTheme="minorHAnsi"/>
        </w:rPr>
        <w:object w:dxaOrig="225" w:dyaOrig="225">
          <v:shape id="_x0000_i1083" type="#_x0000_t75" style="width:27.85pt;height:19.7pt" o:ole="">
            <v:imagedata r:id="rId11" o:title=""/>
          </v:shape>
          <w:control r:id="rId12" w:name="TextBox2" w:shapeid="_x0000_i1083"/>
        </w:object>
      </w:r>
    </w:p>
    <w:p w:rsidR="001F278D" w:rsidRPr="00601716" w:rsidRDefault="001F278D" w:rsidP="00D427B8">
      <w:pPr>
        <w:pStyle w:val="ListParagraph"/>
        <w:numPr>
          <w:ilvl w:val="0"/>
          <w:numId w:val="14"/>
        </w:numPr>
        <w:spacing w:after="0" w:line="240" w:lineRule="auto"/>
      </w:pPr>
      <w:r w:rsidRPr="00601716">
        <w:t xml:space="preserve">Does your school provide transportation?  </w:t>
      </w:r>
      <w:r w:rsidR="000D08F2" w:rsidRPr="00601716">
        <w:rPr>
          <w:rFonts w:eastAsiaTheme="minorHAnsi"/>
        </w:rPr>
        <w:object w:dxaOrig="225" w:dyaOrig="225">
          <v:shape id="_x0000_i1085" type="#_x0000_t75" style="width:27.15pt;height:19.7pt" o:ole="">
            <v:imagedata r:id="rId13" o:title=""/>
          </v:shape>
          <w:control r:id="rId14" w:name="TextBox3" w:shapeid="_x0000_i1085"/>
        </w:object>
      </w:r>
    </w:p>
    <w:p w:rsidR="001F278D" w:rsidRDefault="001F278D" w:rsidP="001F278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01716">
        <w:t>Would your school be interested in a special event or music assembly?</w:t>
      </w:r>
      <w:r>
        <w:rPr>
          <w:b/>
        </w:rPr>
        <w:t xml:space="preserve">  </w:t>
      </w:r>
      <w:r w:rsidR="000D08F2">
        <w:rPr>
          <w:rFonts w:eastAsiaTheme="minorHAnsi"/>
          <w:b/>
        </w:rPr>
        <w:object w:dxaOrig="225" w:dyaOrig="225">
          <v:shape id="_x0000_i1087" type="#_x0000_t75" style="width:27.15pt;height:17pt" o:ole="">
            <v:imagedata r:id="rId15" o:title=""/>
          </v:shape>
          <w:control r:id="rId16" w:name="TextBox4" w:shapeid="_x0000_i1087"/>
        </w:object>
      </w:r>
    </w:p>
    <w:p w:rsidR="001F278D" w:rsidRDefault="001F278D" w:rsidP="001F278D">
      <w:pPr>
        <w:spacing w:after="0" w:line="240" w:lineRule="auto"/>
        <w:rPr>
          <w:b/>
        </w:rPr>
      </w:pPr>
    </w:p>
    <w:p w:rsidR="00FB66EB" w:rsidRPr="00FB66EB" w:rsidRDefault="001F278D" w:rsidP="001F278D">
      <w:pPr>
        <w:spacing w:after="0" w:line="240" w:lineRule="auto"/>
        <w:rPr>
          <w:b/>
          <w:u w:val="single"/>
        </w:rPr>
      </w:pPr>
      <w:r w:rsidRPr="00FB66EB">
        <w:rPr>
          <w:b/>
          <w:u w:val="single"/>
        </w:rPr>
        <w:t>Demographics:</w:t>
      </w:r>
    </w:p>
    <w:p w:rsidR="001F278D" w:rsidRPr="00601716" w:rsidRDefault="001F278D" w:rsidP="001F278D">
      <w:pPr>
        <w:pStyle w:val="ListParagraph"/>
        <w:numPr>
          <w:ilvl w:val="0"/>
          <w:numId w:val="9"/>
        </w:numPr>
        <w:spacing w:after="0" w:line="240" w:lineRule="auto"/>
      </w:pPr>
      <w:r w:rsidRPr="00601716">
        <w:t xml:space="preserve">What percentage of your </w:t>
      </w:r>
      <w:r w:rsidR="00601716">
        <w:t xml:space="preserve">school’s </w:t>
      </w:r>
      <w:r w:rsidRPr="00601716">
        <w:t>students:</w:t>
      </w:r>
    </w:p>
    <w:p w:rsidR="00601716" w:rsidRPr="00601716" w:rsidRDefault="00601716" w:rsidP="00601716">
      <w:pPr>
        <w:pStyle w:val="ListParagraph"/>
        <w:numPr>
          <w:ilvl w:val="1"/>
          <w:numId w:val="9"/>
        </w:numPr>
        <w:spacing w:after="0" w:line="240" w:lineRule="auto"/>
      </w:pPr>
      <w:r w:rsidRPr="00601716">
        <w:t xml:space="preserve">Participate in the Free and Reduced Lunch Program? </w:t>
      </w:r>
      <w:r w:rsidR="000D08F2" w:rsidRPr="00601716">
        <w:rPr>
          <w:rFonts w:eastAsiaTheme="minorHAnsi"/>
        </w:rPr>
        <w:object w:dxaOrig="225" w:dyaOrig="225">
          <v:shape id="_x0000_i1089" type="#_x0000_t75" style="width:60.45pt;height:19.7pt" o:ole="">
            <v:imagedata r:id="rId17" o:title=""/>
          </v:shape>
          <w:control r:id="rId18" w:name="TextBox5" w:shapeid="_x0000_i1089"/>
        </w:object>
      </w:r>
    </w:p>
    <w:p w:rsidR="00601716" w:rsidRPr="00601716" w:rsidRDefault="00601716" w:rsidP="00601716">
      <w:pPr>
        <w:pStyle w:val="ListParagraph"/>
        <w:numPr>
          <w:ilvl w:val="1"/>
          <w:numId w:val="9"/>
        </w:numPr>
        <w:spacing w:after="0" w:line="240" w:lineRule="auto"/>
      </w:pPr>
      <w:r w:rsidRPr="00601716">
        <w:t xml:space="preserve">Are minorities?  </w:t>
      </w:r>
      <w:r w:rsidR="000D08F2" w:rsidRPr="00601716">
        <w:rPr>
          <w:rFonts w:eastAsiaTheme="minorHAnsi"/>
        </w:rPr>
        <w:object w:dxaOrig="225" w:dyaOrig="225">
          <v:shape id="_x0000_i1091" type="#_x0000_t75" style="width:67.9pt;height:19.7pt" o:ole="">
            <v:imagedata r:id="rId19" o:title=""/>
          </v:shape>
          <w:control r:id="rId20" w:name="TextBox6" w:shapeid="_x0000_i1091"/>
        </w:object>
      </w:r>
    </w:p>
    <w:p w:rsidR="001F278D" w:rsidRPr="00601716" w:rsidRDefault="001F278D" w:rsidP="001F278D">
      <w:pPr>
        <w:pStyle w:val="ListParagraph"/>
        <w:numPr>
          <w:ilvl w:val="0"/>
          <w:numId w:val="9"/>
        </w:numPr>
        <w:spacing w:after="0" w:line="240" w:lineRule="auto"/>
      </w:pPr>
      <w:r w:rsidRPr="00601716">
        <w:t>Are you a Title 1 school?</w:t>
      </w:r>
      <w:r w:rsidR="00601716" w:rsidRPr="00601716">
        <w:t xml:space="preserve"> </w:t>
      </w:r>
      <w:r w:rsidR="000D08F2" w:rsidRPr="00601716">
        <w:rPr>
          <w:rFonts w:eastAsiaTheme="minorHAnsi"/>
        </w:rPr>
        <w:object w:dxaOrig="225" w:dyaOrig="225">
          <v:shape id="_x0000_i1093" type="#_x0000_t75" style="width:65.9pt;height:19.7pt" o:ole="">
            <v:imagedata r:id="rId21" o:title=""/>
          </v:shape>
          <w:control r:id="rId22" w:name="TextBox9" w:shapeid="_x0000_i1093"/>
        </w:object>
      </w:r>
    </w:p>
    <w:p w:rsidR="00601716" w:rsidRPr="00601716" w:rsidRDefault="001F278D" w:rsidP="001F278D">
      <w:pPr>
        <w:pStyle w:val="ListParagraph"/>
        <w:numPr>
          <w:ilvl w:val="0"/>
          <w:numId w:val="9"/>
        </w:numPr>
        <w:spacing w:after="0" w:line="240" w:lineRule="auto"/>
      </w:pPr>
      <w:r w:rsidRPr="00601716">
        <w:t xml:space="preserve">Are you a bilingual school?  </w:t>
      </w:r>
      <w:r w:rsidR="000D08F2" w:rsidRPr="00601716">
        <w:rPr>
          <w:rFonts w:eastAsiaTheme="minorHAnsi"/>
        </w:rPr>
        <w:object w:dxaOrig="225" w:dyaOrig="225">
          <v:shape id="_x0000_i1095" type="#_x0000_t75" style="width:63.85pt;height:19.7pt" o:ole="">
            <v:imagedata r:id="rId23" o:title=""/>
          </v:shape>
          <w:control r:id="rId24" w:name="TextBox7" w:shapeid="_x0000_i1095"/>
        </w:object>
      </w:r>
      <w:r w:rsidRPr="00601716">
        <w:t xml:space="preserve"> </w:t>
      </w:r>
    </w:p>
    <w:p w:rsidR="001F278D" w:rsidRDefault="001F278D" w:rsidP="00601716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601716">
        <w:t xml:space="preserve">If </w:t>
      </w:r>
      <w:r w:rsidR="000E4FD0">
        <w:t>so, what language do you prefer the Thorne In-School program</w:t>
      </w:r>
      <w:r w:rsidRPr="00601716">
        <w:t xml:space="preserve"> to be taught in? </w:t>
      </w:r>
      <w:r w:rsidR="000D08F2">
        <w:rPr>
          <w:rFonts w:eastAsiaTheme="minorHAnsi"/>
          <w:b/>
        </w:rPr>
        <w:object w:dxaOrig="225" w:dyaOrig="225">
          <v:shape id="_x0000_i1097" type="#_x0000_t75" style="width:12.9pt;height:19.7pt" o:ole="">
            <v:imagedata r:id="rId25" o:title=""/>
          </v:shape>
          <w:control r:id="rId26" w:name="TextBox8" w:shapeid="_x0000_i1097"/>
        </w:object>
      </w:r>
    </w:p>
    <w:p w:rsidR="001F278D" w:rsidRDefault="001F278D" w:rsidP="001F278D">
      <w:pPr>
        <w:spacing w:after="0" w:line="240" w:lineRule="auto"/>
        <w:rPr>
          <w:b/>
        </w:rPr>
      </w:pPr>
    </w:p>
    <w:p w:rsidR="00AB652F" w:rsidRDefault="00AB652F" w:rsidP="001F278D">
      <w:pPr>
        <w:spacing w:after="0" w:line="240" w:lineRule="auto"/>
        <w:rPr>
          <w:b/>
          <w:u w:val="single"/>
        </w:rPr>
      </w:pPr>
    </w:p>
    <w:p w:rsidR="00AB652F" w:rsidRDefault="00AB652F" w:rsidP="001F278D">
      <w:pPr>
        <w:spacing w:after="0" w:line="240" w:lineRule="auto"/>
        <w:rPr>
          <w:b/>
          <w:u w:val="single"/>
        </w:rPr>
      </w:pPr>
    </w:p>
    <w:p w:rsidR="00601716" w:rsidRDefault="00601716" w:rsidP="001F278D">
      <w:pPr>
        <w:spacing w:after="0" w:line="240" w:lineRule="auto"/>
        <w:rPr>
          <w:b/>
          <w:u w:val="single"/>
        </w:rPr>
      </w:pPr>
      <w:r w:rsidRPr="00FB66EB">
        <w:rPr>
          <w:b/>
          <w:u w:val="single"/>
        </w:rPr>
        <w:t>Program Fees/Funding:</w:t>
      </w:r>
    </w:p>
    <w:p w:rsidR="00622549" w:rsidRPr="00622549" w:rsidRDefault="00622549" w:rsidP="001F278D">
      <w:pPr>
        <w:spacing w:after="0" w:line="240" w:lineRule="auto"/>
        <w:rPr>
          <w:b/>
          <w:sz w:val="20"/>
          <w:szCs w:val="20"/>
        </w:rPr>
      </w:pPr>
      <w:r w:rsidRPr="00622549">
        <w:rPr>
          <w:b/>
          <w:sz w:val="20"/>
          <w:szCs w:val="20"/>
        </w:rPr>
        <w:t>Reminder: funding assistance is available based on need and on a first come, first served basis</w:t>
      </w:r>
    </w:p>
    <w:p w:rsidR="00601716" w:rsidRPr="00FB66EB" w:rsidRDefault="00601716" w:rsidP="001F278D">
      <w:pPr>
        <w:spacing w:after="0" w:line="240" w:lineRule="auto"/>
      </w:pPr>
      <w:r w:rsidRPr="00FB66EB">
        <w:t xml:space="preserve"># </w:t>
      </w:r>
      <w:proofErr w:type="gramStart"/>
      <w:r w:rsidRPr="00FB66EB">
        <w:t>of</w:t>
      </w:r>
      <w:proofErr w:type="gramEnd"/>
      <w:r w:rsidRPr="00FB66EB">
        <w:t xml:space="preserve"> Classrooms</w:t>
      </w:r>
      <w:r w:rsidR="00FB66EB" w:rsidRPr="00FB66EB">
        <w:t xml:space="preserve"> participating in </w:t>
      </w:r>
      <w:r w:rsidR="000E4FD0">
        <w:t>Thorne’s In-School</w:t>
      </w:r>
      <w:r w:rsidR="00FB66EB" w:rsidRPr="00FB66EB">
        <w:t xml:space="preserve"> programs</w:t>
      </w:r>
      <w:r w:rsidR="00100A20">
        <w:tab/>
      </w:r>
      <w:r w:rsidR="00100A20">
        <w:tab/>
      </w:r>
      <w:r w:rsidR="00100A20">
        <w:tab/>
        <w:t xml:space="preserve"> </w:t>
      </w:r>
      <w:r w:rsidR="000D08F2" w:rsidRPr="00FB66EB">
        <w:rPr>
          <w:rFonts w:eastAsiaTheme="minorHAnsi"/>
        </w:rPr>
        <w:object w:dxaOrig="225" w:dyaOrig="225">
          <v:shape id="_x0000_i1099" type="#_x0000_t75" style="width:34.65pt;height:19.7pt" o:ole="">
            <v:imagedata r:id="rId27" o:title=""/>
          </v:shape>
          <w:control r:id="rId28" w:name="TextBox10" w:shapeid="_x0000_i1099"/>
        </w:object>
      </w:r>
      <w:r w:rsidRPr="00FB66EB">
        <w:t xml:space="preserve"> x $500 =</w:t>
      </w:r>
      <w:r w:rsidR="00FB66EB" w:rsidRPr="00FB66EB">
        <w:t xml:space="preserve"> $</w:t>
      </w:r>
      <w:r w:rsidRPr="00FB66EB">
        <w:t xml:space="preserve"> </w:t>
      </w:r>
      <w:r w:rsidR="000D08F2" w:rsidRPr="00FB66EB">
        <w:rPr>
          <w:rFonts w:eastAsiaTheme="minorHAnsi"/>
        </w:rPr>
        <w:object w:dxaOrig="225" w:dyaOrig="225">
          <v:shape id="_x0000_i1101" type="#_x0000_t75" style="width:43.45pt;height:19.7pt" o:ole="">
            <v:imagedata r:id="rId29" o:title=""/>
          </v:shape>
          <w:control r:id="rId30" w:name="TextBox11" w:shapeid="_x0000_i1101"/>
        </w:object>
      </w:r>
    </w:p>
    <w:p w:rsidR="00601716" w:rsidRPr="00FB66EB" w:rsidRDefault="00601716" w:rsidP="001F278D">
      <w:pPr>
        <w:spacing w:after="0" w:line="240" w:lineRule="auto"/>
      </w:pPr>
      <w:r w:rsidRPr="00FB66EB">
        <w:t xml:space="preserve"># </w:t>
      </w:r>
      <w:proofErr w:type="gramStart"/>
      <w:r w:rsidRPr="00FB66EB">
        <w:t>of</w:t>
      </w:r>
      <w:proofErr w:type="gramEnd"/>
      <w:r w:rsidRPr="00FB66EB">
        <w:t xml:space="preserve"> Students participating in </w:t>
      </w:r>
      <w:r w:rsidR="00622549">
        <w:t>a field trip</w:t>
      </w:r>
      <w:r w:rsidR="00100A20">
        <w:tab/>
      </w:r>
      <w:r w:rsidR="00100A20">
        <w:tab/>
      </w:r>
      <w:r w:rsidR="00100A20">
        <w:tab/>
      </w:r>
      <w:r w:rsidR="00100A20">
        <w:tab/>
      </w:r>
      <w:r w:rsidR="000E4FD0">
        <w:tab/>
      </w:r>
      <w:r w:rsidR="00100A20">
        <w:tab/>
      </w:r>
      <w:r w:rsidRPr="00FB66EB">
        <w:t xml:space="preserve"> </w:t>
      </w:r>
      <w:r w:rsidR="000D08F2" w:rsidRPr="00FB66EB">
        <w:rPr>
          <w:rFonts w:eastAsiaTheme="minorHAnsi"/>
        </w:rPr>
        <w:object w:dxaOrig="225" w:dyaOrig="225">
          <v:shape id="_x0000_i1103" type="#_x0000_t75" style="width:37.35pt;height:19.7pt" o:ole="">
            <v:imagedata r:id="rId31" o:title=""/>
          </v:shape>
          <w:control r:id="rId32" w:name="TextBox12" w:shapeid="_x0000_i1103"/>
        </w:object>
      </w:r>
      <w:r w:rsidR="00FB66EB" w:rsidRPr="00FB66EB">
        <w:t xml:space="preserve"> x $10 = $ </w:t>
      </w:r>
      <w:r w:rsidR="000D08F2" w:rsidRPr="00FB66EB">
        <w:rPr>
          <w:rFonts w:eastAsiaTheme="minorHAnsi"/>
        </w:rPr>
        <w:object w:dxaOrig="225" w:dyaOrig="225">
          <v:shape id="_x0000_i1105" type="#_x0000_t75" style="width:40.75pt;height:19.7pt" o:ole="">
            <v:imagedata r:id="rId33" o:title=""/>
          </v:shape>
          <w:control r:id="rId34" w:name="TextBox13" w:shapeid="_x0000_i1105"/>
        </w:object>
      </w:r>
    </w:p>
    <w:p w:rsidR="00FB66EB" w:rsidRDefault="00FB66EB" w:rsidP="00100A20">
      <w:pPr>
        <w:spacing w:after="0" w:line="240" w:lineRule="auto"/>
        <w:ind w:left="5760" w:firstLine="720"/>
        <w:rPr>
          <w:b/>
        </w:rPr>
      </w:pPr>
      <w:r>
        <w:rPr>
          <w:b/>
        </w:rPr>
        <w:t>TOTAL Program Cost: $</w:t>
      </w:r>
      <w:r w:rsidR="00100A20">
        <w:rPr>
          <w:b/>
        </w:rPr>
        <w:t xml:space="preserve"> </w:t>
      </w:r>
      <w:r w:rsidR="000D08F2">
        <w:rPr>
          <w:rFonts w:eastAsiaTheme="minorHAnsi"/>
          <w:b/>
        </w:rPr>
        <w:object w:dxaOrig="225" w:dyaOrig="225">
          <v:shape id="_x0000_i1107" type="#_x0000_t75" style="width:12.9pt;height:19.7pt" o:ole="">
            <v:imagedata r:id="rId25" o:title=""/>
          </v:shape>
          <w:control r:id="rId35" w:name="TextBox16" w:shapeid="_x0000_i1107"/>
        </w:object>
      </w:r>
    </w:p>
    <w:p w:rsidR="007375E0" w:rsidRDefault="007375E0" w:rsidP="007375E0">
      <w:pPr>
        <w:spacing w:after="0" w:line="240" w:lineRule="auto"/>
        <w:ind w:firstLine="360"/>
        <w:rPr>
          <w:b/>
          <w:sz w:val="20"/>
          <w:szCs w:val="20"/>
        </w:rPr>
      </w:pPr>
    </w:p>
    <w:p w:rsidR="00DD32F4" w:rsidRDefault="00DD32F4" w:rsidP="00661B88">
      <w:pPr>
        <w:spacing w:after="0" w:line="240" w:lineRule="auto"/>
        <w:rPr>
          <w:b/>
          <w:sz w:val="20"/>
          <w:szCs w:val="20"/>
        </w:rPr>
      </w:pPr>
    </w:p>
    <w:p w:rsidR="00DD32F4" w:rsidRDefault="007375E0" w:rsidP="00661B88">
      <w:pPr>
        <w:spacing w:after="0" w:line="240" w:lineRule="auto"/>
        <w:rPr>
          <w:b/>
          <w:sz w:val="20"/>
          <w:szCs w:val="20"/>
        </w:rPr>
      </w:pPr>
      <w:r w:rsidRPr="007375E0">
        <w:rPr>
          <w:b/>
          <w:sz w:val="20"/>
          <w:szCs w:val="20"/>
        </w:rPr>
        <w:t xml:space="preserve">Thorne also provides programs at Special Events (Outdoor Ed, </w:t>
      </w:r>
      <w:r w:rsidR="00F26883">
        <w:rPr>
          <w:b/>
          <w:sz w:val="20"/>
          <w:szCs w:val="20"/>
        </w:rPr>
        <w:t xml:space="preserve">Music Assemblies, </w:t>
      </w:r>
      <w:r w:rsidRPr="007375E0">
        <w:rPr>
          <w:b/>
          <w:sz w:val="20"/>
          <w:szCs w:val="20"/>
        </w:rPr>
        <w:t xml:space="preserve">Earth Day, </w:t>
      </w:r>
      <w:proofErr w:type="spellStart"/>
      <w:r w:rsidRPr="007375E0">
        <w:rPr>
          <w:b/>
          <w:sz w:val="20"/>
          <w:szCs w:val="20"/>
        </w:rPr>
        <w:t>etc</w:t>
      </w:r>
      <w:proofErr w:type="spellEnd"/>
      <w:r w:rsidRPr="007375E0">
        <w:rPr>
          <w:b/>
          <w:sz w:val="20"/>
          <w:szCs w:val="20"/>
        </w:rPr>
        <w:t>) but cost varies based on Staff time- please contact Thorne for more details</w:t>
      </w:r>
    </w:p>
    <w:p w:rsidR="00DD32F4" w:rsidRDefault="00DD32F4" w:rsidP="00661B88">
      <w:pPr>
        <w:spacing w:after="0" w:line="240" w:lineRule="auto"/>
        <w:rPr>
          <w:b/>
          <w:sz w:val="20"/>
          <w:szCs w:val="20"/>
        </w:rPr>
      </w:pPr>
    </w:p>
    <w:p w:rsidR="00FB66EB" w:rsidRDefault="00FB66EB" w:rsidP="00FB66EB">
      <w:pPr>
        <w:pStyle w:val="ListParagraph"/>
        <w:numPr>
          <w:ilvl w:val="0"/>
          <w:numId w:val="11"/>
        </w:numPr>
        <w:spacing w:after="0" w:line="240" w:lineRule="auto"/>
      </w:pPr>
      <w:r>
        <w:t>Is you</w:t>
      </w:r>
      <w:r w:rsidR="00097956">
        <w:t>r</w:t>
      </w:r>
      <w:r>
        <w:t xml:space="preserve"> school applying for funding assistance from Thorne </w:t>
      </w:r>
      <w:r w:rsidR="000E4FD0">
        <w:t>Nature Experience</w:t>
      </w:r>
      <w:r>
        <w:t xml:space="preserve">? </w:t>
      </w:r>
      <w:r w:rsidR="000D08F2">
        <w:rPr>
          <w:rFonts w:eastAsiaTheme="minorHAnsi"/>
        </w:rPr>
        <w:object w:dxaOrig="225" w:dyaOrig="225">
          <v:shape id="_x0000_i1109" type="#_x0000_t75" style="width:47.55pt;height:19.7pt" o:ole="">
            <v:imagedata r:id="rId36" o:title=""/>
          </v:shape>
          <w:control r:id="rId37" w:name="TextBox17" w:shapeid="_x0000_i1109"/>
        </w:object>
      </w:r>
    </w:p>
    <w:p w:rsidR="00FB66EB" w:rsidRDefault="00FB66EB" w:rsidP="00FB66EB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If yes, for how much? </w:t>
      </w:r>
      <w:r w:rsidR="000D08F2">
        <w:rPr>
          <w:rFonts w:eastAsiaTheme="minorHAnsi"/>
        </w:rPr>
        <w:object w:dxaOrig="225" w:dyaOrig="225">
          <v:shape id="_x0000_i1111" type="#_x0000_t75" style="width:54.35pt;height:19.7pt" o:ole="">
            <v:imagedata r:id="rId38" o:title=""/>
          </v:shape>
          <w:control r:id="rId39" w:name="TextBox18" w:shapeid="_x0000_i1111"/>
        </w:object>
      </w:r>
    </w:p>
    <w:p w:rsidR="00D427B8" w:rsidRDefault="00FB66EB" w:rsidP="00100A20">
      <w:pPr>
        <w:spacing w:after="0" w:line="240" w:lineRule="auto"/>
        <w:ind w:left="4320" w:firstLine="720"/>
        <w:rPr>
          <w:b/>
        </w:rPr>
      </w:pPr>
      <w:r>
        <w:rPr>
          <w:b/>
        </w:rPr>
        <w:t>Total Program Cost</w:t>
      </w:r>
      <w:r w:rsidR="00D427B8">
        <w:rPr>
          <w:b/>
        </w:rPr>
        <w:tab/>
      </w:r>
      <w:r w:rsidR="00D427B8">
        <w:rPr>
          <w:b/>
        </w:rPr>
        <w:tab/>
      </w:r>
      <w:r w:rsidR="000D08F2">
        <w:rPr>
          <w:rFonts w:eastAsiaTheme="minorHAnsi"/>
          <w:b/>
        </w:rPr>
        <w:object w:dxaOrig="225" w:dyaOrig="225">
          <v:shape id="_x0000_i1113" type="#_x0000_t75" style="width:45.5pt;height:19.7pt" o:ole="">
            <v:imagedata r:id="rId40" o:title=""/>
          </v:shape>
          <w:control r:id="rId41" w:name="TextBox19" w:shapeid="_x0000_i1113"/>
        </w:object>
      </w:r>
      <w:r>
        <w:rPr>
          <w:b/>
        </w:rPr>
        <w:t xml:space="preserve"> </w:t>
      </w:r>
    </w:p>
    <w:p w:rsidR="00D427B8" w:rsidRDefault="00D427B8" w:rsidP="00100A20">
      <w:pPr>
        <w:spacing w:after="0" w:line="240" w:lineRule="auto"/>
        <w:ind w:left="4320" w:firstLine="720"/>
        <w:rPr>
          <w:b/>
        </w:rPr>
      </w:pPr>
      <w:r>
        <w:rPr>
          <w:b/>
        </w:rPr>
        <w:t>- Thorne Funding Assistance</w:t>
      </w:r>
      <w:r>
        <w:rPr>
          <w:b/>
        </w:rPr>
        <w:tab/>
      </w:r>
      <w:r w:rsidR="000D08F2">
        <w:rPr>
          <w:rFonts w:eastAsiaTheme="minorHAnsi"/>
          <w:b/>
        </w:rPr>
        <w:object w:dxaOrig="225" w:dyaOrig="225">
          <v:shape id="_x0000_i1115" type="#_x0000_t75" style="width:45.5pt;height:19.7pt" o:ole="">
            <v:imagedata r:id="rId40" o:title=""/>
          </v:shape>
          <w:control r:id="rId42" w:name="TextBox20" w:shapeid="_x0000_i1115"/>
        </w:object>
      </w:r>
    </w:p>
    <w:p w:rsidR="0068308A" w:rsidRDefault="00D427B8" w:rsidP="00100A20">
      <w:pPr>
        <w:spacing w:after="0" w:line="240" w:lineRule="auto"/>
        <w:ind w:left="5040"/>
        <w:rPr>
          <w:sz w:val="20"/>
          <w:szCs w:val="20"/>
        </w:rPr>
      </w:pPr>
      <w:r>
        <w:rPr>
          <w:b/>
        </w:rPr>
        <w:t xml:space="preserve">= Amount the school Pays </w:t>
      </w:r>
      <w:r>
        <w:rPr>
          <w:b/>
        </w:rPr>
        <w:tab/>
      </w:r>
      <w:r w:rsidR="000D08F2">
        <w:rPr>
          <w:rFonts w:eastAsiaTheme="minorHAnsi"/>
          <w:b/>
        </w:rPr>
        <w:object w:dxaOrig="225" w:dyaOrig="225">
          <v:shape id="_x0000_i1117" type="#_x0000_t75" style="width:45.5pt;height:19.7pt" o:ole="">
            <v:imagedata r:id="rId40" o:title=""/>
          </v:shape>
          <w:control r:id="rId43" w:name="TextBox21" w:shapeid="_x0000_i1117"/>
        </w:object>
      </w:r>
    </w:p>
    <w:p w:rsidR="0068308A" w:rsidRPr="00DD32F4" w:rsidRDefault="00DD32F4" w:rsidP="006830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D32F4">
        <w:rPr>
          <w:sz w:val="20"/>
          <w:szCs w:val="20"/>
        </w:rPr>
        <w:t xml:space="preserve">Is the amount your school will pay for </w:t>
      </w:r>
      <w:r w:rsidR="000E4FD0">
        <w:rPr>
          <w:sz w:val="20"/>
          <w:szCs w:val="20"/>
        </w:rPr>
        <w:t>Thorne In-School programs</w:t>
      </w:r>
      <w:r w:rsidRPr="00DD32F4">
        <w:rPr>
          <w:sz w:val="20"/>
          <w:szCs w:val="20"/>
        </w:rPr>
        <w:t xml:space="preserve"> pending or secured?</w:t>
      </w:r>
      <w:r>
        <w:rPr>
          <w:sz w:val="20"/>
          <w:szCs w:val="20"/>
        </w:rPr>
        <w:t xml:space="preserve">   </w:t>
      </w:r>
      <w:r w:rsidR="000D08F2" w:rsidRPr="00DD32F4">
        <w:rPr>
          <w:rFonts w:eastAsiaTheme="minorHAnsi"/>
          <w:sz w:val="20"/>
          <w:szCs w:val="20"/>
        </w:rPr>
        <w:object w:dxaOrig="225" w:dyaOrig="225">
          <v:shape id="_x0000_i1119" type="#_x0000_t75" style="width:85.6pt;height:17pt" o:ole="">
            <v:imagedata r:id="rId44" o:title=""/>
          </v:shape>
          <w:control r:id="rId45" w:name="TextBox22" w:shapeid="_x0000_i1119"/>
        </w:object>
      </w:r>
    </w:p>
    <w:p w:rsidR="00521E53" w:rsidRDefault="005B0000" w:rsidP="0068308A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308A">
        <w:rPr>
          <w:sz w:val="20"/>
          <w:szCs w:val="20"/>
        </w:rPr>
        <w:t xml:space="preserve">Where does </w:t>
      </w:r>
      <w:r w:rsidR="00097956">
        <w:rPr>
          <w:sz w:val="20"/>
          <w:szCs w:val="20"/>
        </w:rPr>
        <w:t xml:space="preserve">your school’s </w:t>
      </w:r>
      <w:r w:rsidRPr="0068308A">
        <w:rPr>
          <w:sz w:val="20"/>
          <w:szCs w:val="20"/>
        </w:rPr>
        <w:t xml:space="preserve">funding for </w:t>
      </w:r>
      <w:r w:rsidR="000E4FD0">
        <w:rPr>
          <w:sz w:val="20"/>
          <w:szCs w:val="20"/>
        </w:rPr>
        <w:t>the In-School program</w:t>
      </w:r>
      <w:r w:rsidRPr="0068308A">
        <w:rPr>
          <w:sz w:val="20"/>
          <w:szCs w:val="20"/>
        </w:rPr>
        <w:t xml:space="preserve"> come from?</w:t>
      </w:r>
      <w:r w:rsidR="0068308A">
        <w:rPr>
          <w:sz w:val="20"/>
          <w:szCs w:val="20"/>
        </w:rPr>
        <w:t xml:space="preserve">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21" type="#_x0000_t75" style="width:83.55pt;height:17pt" o:ole="">
            <v:imagedata r:id="rId46" o:title=""/>
          </v:shape>
          <w:control r:id="rId47" w:name="TextBox23" w:shapeid="_x0000_i1121"/>
        </w:object>
      </w:r>
    </w:p>
    <w:p w:rsidR="00097956" w:rsidRPr="00097956" w:rsidRDefault="00097956" w:rsidP="00097956">
      <w:pPr>
        <w:spacing w:after="0" w:line="240" w:lineRule="auto"/>
      </w:pPr>
    </w:p>
    <w:p w:rsidR="00097956" w:rsidRPr="00032C7C" w:rsidRDefault="00097956" w:rsidP="00032C7C">
      <w:pPr>
        <w:spacing w:after="0" w:line="240" w:lineRule="auto"/>
        <w:rPr>
          <w:sz w:val="20"/>
          <w:szCs w:val="20"/>
        </w:rPr>
      </w:pPr>
      <w:r w:rsidRPr="00097956">
        <w:rPr>
          <w:b/>
          <w:u w:val="single"/>
        </w:rPr>
        <w:t>Other</w:t>
      </w:r>
      <w:r w:rsidR="00F26883">
        <w:rPr>
          <w:b/>
        </w:rPr>
        <w:t>:</w:t>
      </w:r>
    </w:p>
    <w:p w:rsidR="0068286A" w:rsidRDefault="0068286A" w:rsidP="00F522A7">
      <w:pPr>
        <w:framePr w:w="9877" w:h="544" w:hSpace="180" w:wrap="around" w:vAnchor="text" w:hAnchor="page" w:x="1452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F659D" w:rsidRDefault="00521E53" w:rsidP="00032C7C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032C7C">
        <w:rPr>
          <w:sz w:val="20"/>
          <w:szCs w:val="20"/>
        </w:rPr>
        <w:t>Is your school in need of science support? Why?</w:t>
      </w:r>
      <w:r w:rsidR="00032C7C">
        <w:rPr>
          <w:sz w:val="20"/>
          <w:szCs w:val="20"/>
        </w:rPr>
        <w:t xml:space="preserve">   </w:t>
      </w:r>
    </w:p>
    <w:p w:rsidR="00032C7C" w:rsidRPr="00032C7C" w:rsidRDefault="00032C7C" w:rsidP="00032C7C">
      <w:pPr>
        <w:spacing w:after="0" w:line="240" w:lineRule="auto"/>
        <w:rPr>
          <w:sz w:val="20"/>
          <w:szCs w:val="20"/>
        </w:rPr>
      </w:pPr>
    </w:p>
    <w:p w:rsidR="0068286A" w:rsidRDefault="0068286A" w:rsidP="00F522A7">
      <w:pPr>
        <w:framePr w:w="9837" w:h="572" w:hSpace="180" w:wrap="around" w:vAnchor="text" w:hAnchor="page" w:x="1492" w:y="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8286A" w:rsidRDefault="00F26883" w:rsidP="0068286A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can </w:t>
      </w:r>
      <w:r w:rsidR="000E4FD0">
        <w:rPr>
          <w:sz w:val="20"/>
          <w:szCs w:val="20"/>
        </w:rPr>
        <w:t>Thorne’s In-</w:t>
      </w:r>
      <w:r w:rsidR="00AB652F">
        <w:rPr>
          <w:sz w:val="20"/>
          <w:szCs w:val="20"/>
        </w:rPr>
        <w:t>School program</w:t>
      </w:r>
      <w:r w:rsidR="000E4FD0">
        <w:rPr>
          <w:sz w:val="20"/>
          <w:szCs w:val="20"/>
        </w:rPr>
        <w:t xml:space="preserve"> </w:t>
      </w:r>
      <w:r>
        <w:rPr>
          <w:sz w:val="20"/>
          <w:szCs w:val="20"/>
        </w:rPr>
        <w:t>support your science curriculum</w:t>
      </w:r>
      <w:r w:rsidR="0068286A">
        <w:rPr>
          <w:sz w:val="20"/>
          <w:szCs w:val="20"/>
        </w:rPr>
        <w:t>?</w:t>
      </w:r>
    </w:p>
    <w:p w:rsidR="00521E53" w:rsidRPr="0068286A" w:rsidRDefault="00521E53" w:rsidP="0068286A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>Has your school participated in Thorne programs in the past?</w:t>
      </w:r>
      <w:r w:rsidR="0068286A">
        <w:rPr>
          <w:sz w:val="20"/>
          <w:szCs w:val="20"/>
        </w:rPr>
        <w:t xml:space="preserve">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23" type="#_x0000_t75" style="width:57.05pt;height:17pt" o:ole="">
            <v:imagedata r:id="rId48" o:title=""/>
          </v:shape>
          <w:control r:id="rId49" w:name="TextBox24" w:shapeid="_x0000_i1123"/>
        </w:object>
      </w:r>
    </w:p>
    <w:p w:rsidR="0068286A" w:rsidRDefault="005B0000" w:rsidP="0068286A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 xml:space="preserve">How many years? </w:t>
      </w:r>
      <w:r w:rsidR="000D08F2" w:rsidRPr="0068286A">
        <w:rPr>
          <w:rFonts w:eastAsiaTheme="minorHAnsi"/>
          <w:sz w:val="20"/>
          <w:szCs w:val="20"/>
        </w:rPr>
        <w:object w:dxaOrig="225" w:dyaOrig="225">
          <v:shape id="_x0000_i1125" type="#_x0000_t75" style="width:55.7pt;height:17pt" o:ole="">
            <v:imagedata r:id="rId50" o:title=""/>
          </v:shape>
          <w:control r:id="rId51" w:name="TextBox25" w:shapeid="_x0000_i1125"/>
        </w:object>
      </w:r>
    </w:p>
    <w:p w:rsidR="005B0000" w:rsidRPr="0068286A" w:rsidRDefault="00521E53" w:rsidP="0068286A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>Which program(s)</w:t>
      </w:r>
      <w:r w:rsidR="0068286A">
        <w:rPr>
          <w:sz w:val="20"/>
          <w:szCs w:val="20"/>
        </w:rPr>
        <w:t xml:space="preserve">? </w:t>
      </w:r>
      <w:r w:rsidR="005D2BB6" w:rsidRPr="0068286A">
        <w:rPr>
          <w:sz w:val="20"/>
          <w:szCs w:val="20"/>
        </w:rPr>
        <w:t>(</w:t>
      </w:r>
      <w:r w:rsidR="000E4FD0">
        <w:rPr>
          <w:sz w:val="20"/>
          <w:szCs w:val="20"/>
        </w:rPr>
        <w:t>In-School, Field Trip, Summer Camp</w:t>
      </w:r>
      <w:r w:rsidR="005D2BB6" w:rsidRPr="0068286A">
        <w:rPr>
          <w:sz w:val="20"/>
          <w:szCs w:val="20"/>
        </w:rPr>
        <w:t>, Special Events)</w:t>
      </w:r>
      <w:r w:rsidR="000D08F2">
        <w:rPr>
          <w:rFonts w:eastAsiaTheme="minorHAnsi"/>
          <w:sz w:val="20"/>
          <w:szCs w:val="20"/>
        </w:rPr>
        <w:object w:dxaOrig="225" w:dyaOrig="225">
          <v:shape id="_x0000_i1127" type="#_x0000_t75" style="width:61.8pt;height:17pt" o:ole="">
            <v:imagedata r:id="rId52" o:title=""/>
          </v:shape>
          <w:control r:id="rId53" w:name="TextBox26" w:shapeid="_x0000_i1127"/>
        </w:object>
      </w:r>
    </w:p>
    <w:p w:rsidR="005D2BB6" w:rsidRPr="0068286A" w:rsidRDefault="005B0000" w:rsidP="0068286A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 xml:space="preserve">Does your school work with other Environmental Education organizations? </w:t>
      </w:r>
      <w:r w:rsidR="005D2BB6" w:rsidRPr="0068286A">
        <w:rPr>
          <w:sz w:val="20"/>
          <w:szCs w:val="20"/>
        </w:rPr>
        <w:t xml:space="preserve">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29" type="#_x0000_t75" style="width:44.15pt;height:17pt" o:ole="">
            <v:imagedata r:id="rId54" o:title=""/>
          </v:shape>
          <w:control r:id="rId55" w:name="TextBox27" w:shapeid="_x0000_i1129"/>
        </w:object>
      </w:r>
    </w:p>
    <w:p w:rsidR="005B0000" w:rsidRDefault="005D2BB6" w:rsidP="0068286A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>Which ones?</w:t>
      </w:r>
      <w:r w:rsidR="0068286A">
        <w:rPr>
          <w:sz w:val="20"/>
          <w:szCs w:val="20"/>
        </w:rPr>
        <w:t xml:space="preserve">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31" type="#_x0000_t75" style="width:135.15pt;height:17pt" o:ole="">
            <v:imagedata r:id="rId56" o:title=""/>
          </v:shape>
          <w:control r:id="rId57" w:name="TextBox28" w:shapeid="_x0000_i1131"/>
        </w:object>
      </w:r>
    </w:p>
    <w:p w:rsidR="0068286A" w:rsidRPr="005557A4" w:rsidRDefault="0068286A" w:rsidP="0068286A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Which grade levels?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33" type="#_x0000_t75" style="width:117.5pt;height:17pt" o:ole="">
            <v:imagedata r:id="rId58" o:title=""/>
          </v:shape>
          <w:control r:id="rId59" w:name="TextBox29" w:shapeid="_x0000_i1133"/>
        </w:object>
      </w:r>
    </w:p>
    <w:p w:rsidR="005557A4" w:rsidRDefault="005557A4" w:rsidP="005557A4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77675D" w:rsidRDefault="0077675D" w:rsidP="0077675D">
      <w:pPr>
        <w:framePr w:w="9503" w:h="259" w:hSpace="180" w:wrap="around" w:vAnchor="text" w:hAnchor="page" w:x="153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2BB6" w:rsidRDefault="0068286A" w:rsidP="0068286A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68286A">
        <w:rPr>
          <w:sz w:val="20"/>
          <w:szCs w:val="20"/>
        </w:rPr>
        <w:t xml:space="preserve">How </w:t>
      </w:r>
      <w:r>
        <w:rPr>
          <w:sz w:val="20"/>
          <w:szCs w:val="20"/>
        </w:rPr>
        <w:t xml:space="preserve">will your school build upon what students learn through </w:t>
      </w:r>
      <w:r w:rsidR="000E4FD0">
        <w:rPr>
          <w:sz w:val="20"/>
          <w:szCs w:val="20"/>
        </w:rPr>
        <w:t>Thorne’s In-School program</w:t>
      </w:r>
      <w:r>
        <w:rPr>
          <w:sz w:val="20"/>
          <w:szCs w:val="20"/>
        </w:rPr>
        <w:t xml:space="preserve"> after the class in completed?</w:t>
      </w:r>
    </w:p>
    <w:p w:rsidR="00F06A95" w:rsidRDefault="00F06A95" w:rsidP="00F26883">
      <w:pPr>
        <w:spacing w:after="0" w:line="240" w:lineRule="auto"/>
        <w:rPr>
          <w:b/>
          <w:sz w:val="20"/>
          <w:szCs w:val="20"/>
        </w:rPr>
      </w:pPr>
    </w:p>
    <w:p w:rsidR="00F26883" w:rsidRDefault="00F26883" w:rsidP="00F26883">
      <w:pPr>
        <w:spacing w:after="0" w:line="240" w:lineRule="auto"/>
        <w:rPr>
          <w:sz w:val="20"/>
          <w:szCs w:val="20"/>
        </w:rPr>
      </w:pPr>
      <w:r w:rsidRPr="00F26883">
        <w:rPr>
          <w:b/>
          <w:sz w:val="20"/>
          <w:szCs w:val="20"/>
        </w:rPr>
        <w:t xml:space="preserve">Photo Release- </w:t>
      </w:r>
      <w:r w:rsidR="00F06A95">
        <w:rPr>
          <w:sz w:val="20"/>
          <w:szCs w:val="20"/>
        </w:rPr>
        <w:t>Thorne staff</w:t>
      </w:r>
      <w:r w:rsidRPr="00F26883">
        <w:rPr>
          <w:sz w:val="20"/>
          <w:szCs w:val="20"/>
        </w:rPr>
        <w:t xml:space="preserve"> takes photos of students to create </w:t>
      </w:r>
      <w:r w:rsidR="000E4FD0">
        <w:rPr>
          <w:sz w:val="20"/>
          <w:szCs w:val="20"/>
        </w:rPr>
        <w:t>In-School Program</w:t>
      </w:r>
      <w:r w:rsidR="00F06A95">
        <w:rPr>
          <w:sz w:val="20"/>
          <w:szCs w:val="20"/>
        </w:rPr>
        <w:t xml:space="preserve"> </w:t>
      </w:r>
      <w:r w:rsidRPr="00F26883">
        <w:rPr>
          <w:sz w:val="20"/>
          <w:szCs w:val="20"/>
        </w:rPr>
        <w:t xml:space="preserve">eBooks (student-authored books about what they have learned) and publications.  Please let the </w:t>
      </w:r>
      <w:r w:rsidR="000E4FD0">
        <w:rPr>
          <w:sz w:val="20"/>
          <w:szCs w:val="20"/>
        </w:rPr>
        <w:t>Thorne</w:t>
      </w:r>
      <w:r w:rsidRPr="00F26883">
        <w:rPr>
          <w:sz w:val="20"/>
          <w:szCs w:val="20"/>
        </w:rPr>
        <w:t xml:space="preserve"> Instructor know if parents do not want photos taken of certain students the first day of the </w:t>
      </w:r>
      <w:r w:rsidR="000E4FD0">
        <w:rPr>
          <w:sz w:val="20"/>
          <w:szCs w:val="20"/>
        </w:rPr>
        <w:t>Thorne</w:t>
      </w:r>
      <w:r w:rsidRPr="00F26883">
        <w:rPr>
          <w:sz w:val="20"/>
          <w:szCs w:val="20"/>
        </w:rPr>
        <w:t xml:space="preserve"> program, by visually pointing out each student to the </w:t>
      </w:r>
      <w:r w:rsidR="000E4FD0">
        <w:rPr>
          <w:sz w:val="20"/>
          <w:szCs w:val="20"/>
        </w:rPr>
        <w:t>Thorne</w:t>
      </w:r>
      <w:r w:rsidR="00F06A95">
        <w:rPr>
          <w:sz w:val="20"/>
          <w:szCs w:val="20"/>
        </w:rPr>
        <w:t xml:space="preserve"> </w:t>
      </w:r>
      <w:r w:rsidRPr="00F26883">
        <w:rPr>
          <w:sz w:val="20"/>
          <w:szCs w:val="20"/>
        </w:rPr>
        <w:t xml:space="preserve">Instructor.  </w:t>
      </w:r>
      <w:r>
        <w:rPr>
          <w:sz w:val="20"/>
          <w:szCs w:val="20"/>
        </w:rPr>
        <w:t xml:space="preserve"> </w:t>
      </w:r>
    </w:p>
    <w:p w:rsidR="00F26883" w:rsidRDefault="00F26883" w:rsidP="00F268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initial here your acknowledgement of our photo release procedure:  </w:t>
      </w:r>
      <w:r w:rsidR="000D08F2">
        <w:rPr>
          <w:rFonts w:eastAsiaTheme="minorHAnsi"/>
          <w:sz w:val="20"/>
          <w:szCs w:val="20"/>
        </w:rPr>
        <w:object w:dxaOrig="225" w:dyaOrig="225">
          <v:shape id="_x0000_i1135" type="#_x0000_t75" style="width:44.15pt;height:17pt" o:ole="">
            <v:imagedata r:id="rId54" o:title=""/>
          </v:shape>
          <w:control r:id="rId60" w:name="TextBox271" w:shapeid="_x0000_i1135"/>
        </w:object>
      </w:r>
    </w:p>
    <w:p w:rsidR="005557A4" w:rsidRDefault="005557A4" w:rsidP="00100A20">
      <w:pPr>
        <w:spacing w:after="0" w:line="240" w:lineRule="auto"/>
        <w:rPr>
          <w:b/>
          <w:sz w:val="20"/>
          <w:szCs w:val="20"/>
        </w:rPr>
      </w:pPr>
    </w:p>
    <w:p w:rsidR="00100A20" w:rsidRDefault="00F26883" w:rsidP="00100A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</w:t>
      </w:r>
      <w:r w:rsidR="00100A20">
        <w:rPr>
          <w:b/>
          <w:sz w:val="20"/>
          <w:szCs w:val="20"/>
        </w:rPr>
        <w:t>ease return form electronically if possible</w:t>
      </w:r>
      <w:r w:rsidR="006D6188">
        <w:rPr>
          <w:b/>
          <w:sz w:val="20"/>
          <w:szCs w:val="20"/>
        </w:rPr>
        <w:t>,</w:t>
      </w:r>
      <w:r w:rsidR="00100A20">
        <w:rPr>
          <w:b/>
          <w:sz w:val="20"/>
          <w:szCs w:val="20"/>
        </w:rPr>
        <w:t xml:space="preserve"> or contact</w:t>
      </w:r>
      <w:r w:rsidR="005305EE" w:rsidRPr="00BB6950">
        <w:rPr>
          <w:b/>
          <w:sz w:val="20"/>
          <w:szCs w:val="20"/>
        </w:rPr>
        <w:t xml:space="preserve"> with any questions or concerns </w:t>
      </w:r>
      <w:r w:rsidR="00100A20">
        <w:rPr>
          <w:b/>
          <w:sz w:val="20"/>
          <w:szCs w:val="20"/>
        </w:rPr>
        <w:t>at:</w:t>
      </w:r>
    </w:p>
    <w:p w:rsidR="005557A4" w:rsidRDefault="005557A4" w:rsidP="00F06A95">
      <w:pPr>
        <w:spacing w:after="0" w:line="240" w:lineRule="auto"/>
        <w:rPr>
          <w:b/>
          <w:sz w:val="20"/>
          <w:szCs w:val="20"/>
        </w:rPr>
      </w:pPr>
    </w:p>
    <w:p w:rsidR="00A771E5" w:rsidRDefault="005557A4" w:rsidP="00F06A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Katie Hill Renga</w:t>
      </w:r>
      <w:r w:rsidR="006D6188" w:rsidRPr="00BB6950">
        <w:rPr>
          <w:b/>
          <w:sz w:val="20"/>
          <w:szCs w:val="20"/>
        </w:rPr>
        <w:t xml:space="preserve">, Education </w:t>
      </w:r>
      <w:r w:rsidR="005C1D77">
        <w:rPr>
          <w:b/>
          <w:sz w:val="20"/>
          <w:szCs w:val="20"/>
        </w:rPr>
        <w:t xml:space="preserve">Programs </w:t>
      </w:r>
      <w:r w:rsidR="007B41B2">
        <w:rPr>
          <w:b/>
          <w:sz w:val="20"/>
          <w:szCs w:val="20"/>
        </w:rPr>
        <w:t>Manager</w:t>
      </w:r>
      <w:r w:rsidR="00F26883">
        <w:rPr>
          <w:b/>
          <w:sz w:val="20"/>
          <w:szCs w:val="20"/>
        </w:rPr>
        <w:t>:</w:t>
      </w:r>
      <w:r w:rsidR="00A771E5">
        <w:rPr>
          <w:b/>
          <w:sz w:val="20"/>
          <w:szCs w:val="20"/>
        </w:rPr>
        <w:t xml:space="preserve"> </w:t>
      </w:r>
    </w:p>
    <w:p w:rsidR="00A771E5" w:rsidRDefault="007F292C" w:rsidP="00F06A95">
      <w:pPr>
        <w:spacing w:after="0" w:line="240" w:lineRule="auto"/>
        <w:rPr>
          <w:b/>
          <w:sz w:val="20"/>
          <w:szCs w:val="20"/>
        </w:rPr>
      </w:pPr>
      <w:hyperlink r:id="rId61" w:history="1">
        <w:r w:rsidR="005557A4" w:rsidRPr="00FE1D88">
          <w:rPr>
            <w:rStyle w:val="Hyperlink"/>
            <w:b/>
            <w:sz w:val="20"/>
            <w:szCs w:val="20"/>
          </w:rPr>
          <w:t>katie@thornenatureo.org</w:t>
        </w:r>
      </w:hyperlink>
      <w:r w:rsidR="00100A20">
        <w:rPr>
          <w:b/>
          <w:sz w:val="20"/>
          <w:szCs w:val="20"/>
        </w:rPr>
        <w:t xml:space="preserve"> </w:t>
      </w:r>
      <w:r w:rsidR="00F06A95">
        <w:rPr>
          <w:b/>
          <w:sz w:val="20"/>
          <w:szCs w:val="20"/>
        </w:rPr>
        <w:t xml:space="preserve">   </w:t>
      </w:r>
    </w:p>
    <w:p w:rsidR="00A771E5" w:rsidRDefault="005557A4" w:rsidP="00F06A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(303) 499-3647 </w:t>
      </w:r>
      <w:proofErr w:type="spellStart"/>
      <w:r>
        <w:rPr>
          <w:b/>
          <w:sz w:val="20"/>
          <w:szCs w:val="20"/>
        </w:rPr>
        <w:t>ext</w:t>
      </w:r>
      <w:proofErr w:type="spellEnd"/>
      <w:r>
        <w:rPr>
          <w:b/>
          <w:sz w:val="20"/>
          <w:szCs w:val="20"/>
        </w:rPr>
        <w:t xml:space="preserve"> 103</w:t>
      </w:r>
      <w:r w:rsidR="00F06A95">
        <w:rPr>
          <w:b/>
          <w:sz w:val="20"/>
          <w:szCs w:val="20"/>
        </w:rPr>
        <w:t xml:space="preserve">   </w:t>
      </w:r>
    </w:p>
    <w:p w:rsidR="00100A20" w:rsidRDefault="00100A20" w:rsidP="00F06A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P.O. Box 19107 Boulder, CO 80308</w:t>
      </w:r>
      <w:r w:rsidR="006D6188">
        <w:rPr>
          <w:b/>
          <w:sz w:val="20"/>
          <w:szCs w:val="20"/>
        </w:rPr>
        <w:t xml:space="preserve"> </w:t>
      </w:r>
    </w:p>
    <w:sectPr w:rsidR="00100A20" w:rsidSect="00A07680">
      <w:headerReference w:type="default" r:id="rId62"/>
      <w:foot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3" w:rsidRDefault="00F26883" w:rsidP="0086161D">
      <w:pPr>
        <w:spacing w:after="0" w:line="240" w:lineRule="auto"/>
      </w:pPr>
      <w:r>
        <w:separator/>
      </w:r>
    </w:p>
  </w:endnote>
  <w:endnote w:type="continuationSeparator" w:id="0">
    <w:p w:rsidR="00F26883" w:rsidRDefault="00F26883" w:rsidP="008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Cs/>
        <w:color w:val="8C8C8C" w:themeColor="background1" w:themeShade="8C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26883" w:rsidRDefault="00F06A95" w:rsidP="006E5AAF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iCs/>
            <w:color w:val="8C8C8C" w:themeColor="background1" w:themeShade="8C"/>
          </w:rPr>
          <w:t xml:space="preserve">Thorne </w:t>
        </w:r>
        <w:r w:rsidR="00AB652F">
          <w:rPr>
            <w:iCs/>
            <w:color w:val="8C8C8C" w:themeColor="background1" w:themeShade="8C"/>
          </w:rPr>
          <w:t>Nature Experience</w:t>
        </w:r>
        <w:r>
          <w:rPr>
            <w:iCs/>
            <w:color w:val="8C8C8C" w:themeColor="background1" w:themeShade="8C"/>
          </w:rPr>
          <w:t xml:space="preserve">      P.O. Box 19107 Boulder, CO 80308                                                                                               Phone: 303.499.3647     Fax: 720. 565.3873    Website: www.thorne</w:t>
        </w:r>
        <w:r w:rsidR="00AB652F">
          <w:rPr>
            <w:iCs/>
            <w:color w:val="8C8C8C" w:themeColor="background1" w:themeShade="8C"/>
          </w:rPr>
          <w:t>nature.org</w:t>
        </w:r>
      </w:p>
    </w:sdtContent>
  </w:sdt>
  <w:p w:rsidR="00F26883" w:rsidRDefault="00F26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3" w:rsidRDefault="00F26883" w:rsidP="0086161D">
      <w:pPr>
        <w:spacing w:after="0" w:line="240" w:lineRule="auto"/>
      </w:pPr>
      <w:r>
        <w:separator/>
      </w:r>
    </w:p>
  </w:footnote>
  <w:footnote w:type="continuationSeparator" w:id="0">
    <w:p w:rsidR="00F26883" w:rsidRDefault="00F26883" w:rsidP="0086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83" w:rsidRDefault="000E4FD0" w:rsidP="0086161D">
    <w:pPr>
      <w:pStyle w:val="Header"/>
      <w:tabs>
        <w:tab w:val="clear" w:pos="4680"/>
        <w:tab w:val="clear" w:pos="9360"/>
        <w:tab w:val="left" w:pos="4619"/>
      </w:tabs>
    </w:pPr>
    <w:r>
      <w:rPr>
        <w:noProof/>
      </w:rPr>
      <w:drawing>
        <wp:inline distT="0" distB="0" distL="0" distR="0" wp14:anchorId="65C82471" wp14:editId="4A2AF4A4">
          <wp:extent cx="1704254" cy="9489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ne_COLOR_standard_logo-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54" cy="948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883">
      <w:t xml:space="preserve"> </w:t>
    </w:r>
    <w:r w:rsidR="00F26883">
      <w:tab/>
      <w:t xml:space="preserve">                                                                                 </w:t>
    </w:r>
  </w:p>
  <w:p w:rsidR="00F26883" w:rsidRDefault="00F26883" w:rsidP="0086161D">
    <w:pPr>
      <w:pStyle w:val="Header"/>
      <w:tabs>
        <w:tab w:val="clear" w:pos="4680"/>
        <w:tab w:val="clear" w:pos="9360"/>
        <w:tab w:val="left" w:pos="4619"/>
      </w:tabs>
    </w:pPr>
  </w:p>
  <w:tbl>
    <w:tblPr>
      <w:tblW w:w="493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95"/>
    </w:tblGrid>
    <w:tr w:rsidR="00F26883" w:rsidTr="00794097">
      <w:trPr>
        <w:trHeight w:val="29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3246182"/>
          <w:placeholder>
            <w:docPart w:val="D97ADD33C84B4441B30DF67DD403D7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895" w:type="dxa"/>
            </w:tcPr>
            <w:p w:rsidR="00F26883" w:rsidRDefault="000E4FD0" w:rsidP="000E4FD0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In-School Program</w:t>
              </w:r>
              <w:r w:rsidR="00F2688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Application</w:t>
              </w:r>
            </w:p>
          </w:tc>
        </w:sdtContent>
      </w:sdt>
    </w:tr>
  </w:tbl>
  <w:p w:rsidR="00F26883" w:rsidRPr="0086161D" w:rsidRDefault="00F26883" w:rsidP="0086161D">
    <w:pPr>
      <w:pStyle w:val="Header"/>
      <w:tabs>
        <w:tab w:val="clear" w:pos="4680"/>
        <w:tab w:val="clear" w:pos="9360"/>
        <w:tab w:val="left" w:pos="4619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5C"/>
    <w:multiLevelType w:val="hybridMultilevel"/>
    <w:tmpl w:val="DD9092B2"/>
    <w:lvl w:ilvl="0" w:tplc="E2F68F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E0891"/>
    <w:multiLevelType w:val="hybridMultilevel"/>
    <w:tmpl w:val="FB22D9C8"/>
    <w:lvl w:ilvl="0" w:tplc="F0126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E1AA8"/>
    <w:multiLevelType w:val="hybridMultilevel"/>
    <w:tmpl w:val="8FFE7802"/>
    <w:lvl w:ilvl="0" w:tplc="620CC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5FD"/>
    <w:multiLevelType w:val="hybridMultilevel"/>
    <w:tmpl w:val="C110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2D85"/>
    <w:multiLevelType w:val="hybridMultilevel"/>
    <w:tmpl w:val="001ED676"/>
    <w:lvl w:ilvl="0" w:tplc="620CC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2C04"/>
    <w:multiLevelType w:val="hybridMultilevel"/>
    <w:tmpl w:val="EDBE2D76"/>
    <w:lvl w:ilvl="0" w:tplc="B93811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A6FD6"/>
    <w:multiLevelType w:val="hybridMultilevel"/>
    <w:tmpl w:val="EB7C7EE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235FD"/>
    <w:multiLevelType w:val="hybridMultilevel"/>
    <w:tmpl w:val="EA765E20"/>
    <w:lvl w:ilvl="0" w:tplc="620CC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053"/>
    <w:multiLevelType w:val="hybridMultilevel"/>
    <w:tmpl w:val="9E06F2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D0934"/>
    <w:multiLevelType w:val="hybridMultilevel"/>
    <w:tmpl w:val="9788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D87D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90C6F"/>
    <w:multiLevelType w:val="hybridMultilevel"/>
    <w:tmpl w:val="338A99A0"/>
    <w:lvl w:ilvl="0" w:tplc="EC0C2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5266F"/>
    <w:multiLevelType w:val="hybridMultilevel"/>
    <w:tmpl w:val="6666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C2906"/>
    <w:multiLevelType w:val="hybridMultilevel"/>
    <w:tmpl w:val="DFCC2014"/>
    <w:lvl w:ilvl="0" w:tplc="620CC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F34"/>
    <w:multiLevelType w:val="hybridMultilevel"/>
    <w:tmpl w:val="E64EC1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D0F98"/>
    <w:multiLevelType w:val="hybridMultilevel"/>
    <w:tmpl w:val="F720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46ED6"/>
    <w:multiLevelType w:val="hybridMultilevel"/>
    <w:tmpl w:val="C7ACA74A"/>
    <w:lvl w:ilvl="0" w:tplc="FB664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5C24"/>
    <w:multiLevelType w:val="hybridMultilevel"/>
    <w:tmpl w:val="27540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F0666"/>
    <w:multiLevelType w:val="hybridMultilevel"/>
    <w:tmpl w:val="39D4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45B31"/>
    <w:multiLevelType w:val="hybridMultilevel"/>
    <w:tmpl w:val="7614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204A3"/>
    <w:multiLevelType w:val="hybridMultilevel"/>
    <w:tmpl w:val="C6C2A9AE"/>
    <w:lvl w:ilvl="0" w:tplc="A5762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C2C84"/>
    <w:multiLevelType w:val="hybridMultilevel"/>
    <w:tmpl w:val="85767976"/>
    <w:lvl w:ilvl="0" w:tplc="1BBAF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0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32C7C"/>
    <w:rsid w:val="0005773E"/>
    <w:rsid w:val="00087622"/>
    <w:rsid w:val="00097956"/>
    <w:rsid w:val="000D08F2"/>
    <w:rsid w:val="000E3316"/>
    <w:rsid w:val="000E4FD0"/>
    <w:rsid w:val="00100A20"/>
    <w:rsid w:val="001067FB"/>
    <w:rsid w:val="001223C5"/>
    <w:rsid w:val="001366FE"/>
    <w:rsid w:val="00152A4C"/>
    <w:rsid w:val="001F278D"/>
    <w:rsid w:val="0024039A"/>
    <w:rsid w:val="002406D9"/>
    <w:rsid w:val="00251FA3"/>
    <w:rsid w:val="00252F09"/>
    <w:rsid w:val="002647EC"/>
    <w:rsid w:val="002841E1"/>
    <w:rsid w:val="002A692D"/>
    <w:rsid w:val="002B0EF5"/>
    <w:rsid w:val="0036598F"/>
    <w:rsid w:val="003C2BA6"/>
    <w:rsid w:val="003C5313"/>
    <w:rsid w:val="00406174"/>
    <w:rsid w:val="004658AE"/>
    <w:rsid w:val="004A40DC"/>
    <w:rsid w:val="004C373F"/>
    <w:rsid w:val="004D2AE5"/>
    <w:rsid w:val="00521E53"/>
    <w:rsid w:val="005278E0"/>
    <w:rsid w:val="005305EE"/>
    <w:rsid w:val="005557A4"/>
    <w:rsid w:val="005B0000"/>
    <w:rsid w:val="005C1D77"/>
    <w:rsid w:val="005D2BB6"/>
    <w:rsid w:val="005E5A28"/>
    <w:rsid w:val="005F63E4"/>
    <w:rsid w:val="00601716"/>
    <w:rsid w:val="00622549"/>
    <w:rsid w:val="00622572"/>
    <w:rsid w:val="00630375"/>
    <w:rsid w:val="00646157"/>
    <w:rsid w:val="00661B88"/>
    <w:rsid w:val="0068286A"/>
    <w:rsid w:val="0068308A"/>
    <w:rsid w:val="00683F09"/>
    <w:rsid w:val="00694453"/>
    <w:rsid w:val="006A3C0E"/>
    <w:rsid w:val="006B1837"/>
    <w:rsid w:val="006C2039"/>
    <w:rsid w:val="006C6274"/>
    <w:rsid w:val="006D6188"/>
    <w:rsid w:val="006E5AAF"/>
    <w:rsid w:val="007353CB"/>
    <w:rsid w:val="007375E0"/>
    <w:rsid w:val="00744ACF"/>
    <w:rsid w:val="007453A9"/>
    <w:rsid w:val="007526A6"/>
    <w:rsid w:val="00771B2A"/>
    <w:rsid w:val="0077675D"/>
    <w:rsid w:val="00780A91"/>
    <w:rsid w:val="007834DC"/>
    <w:rsid w:val="00794097"/>
    <w:rsid w:val="00795FEE"/>
    <w:rsid w:val="007B1C27"/>
    <w:rsid w:val="007B41B2"/>
    <w:rsid w:val="007D16C4"/>
    <w:rsid w:val="007F292C"/>
    <w:rsid w:val="007F5B8F"/>
    <w:rsid w:val="0086161D"/>
    <w:rsid w:val="00937B40"/>
    <w:rsid w:val="009C787E"/>
    <w:rsid w:val="009E46FF"/>
    <w:rsid w:val="009E51F7"/>
    <w:rsid w:val="009F659D"/>
    <w:rsid w:val="00A07680"/>
    <w:rsid w:val="00A4598F"/>
    <w:rsid w:val="00A56B1E"/>
    <w:rsid w:val="00A66C3C"/>
    <w:rsid w:val="00A771E5"/>
    <w:rsid w:val="00AB64D3"/>
    <w:rsid w:val="00AB652F"/>
    <w:rsid w:val="00AC29E1"/>
    <w:rsid w:val="00B11AE5"/>
    <w:rsid w:val="00BB6950"/>
    <w:rsid w:val="00BF041D"/>
    <w:rsid w:val="00BF5BC9"/>
    <w:rsid w:val="00C161D0"/>
    <w:rsid w:val="00C9759E"/>
    <w:rsid w:val="00CA33D2"/>
    <w:rsid w:val="00CC201A"/>
    <w:rsid w:val="00CD2E16"/>
    <w:rsid w:val="00CF206C"/>
    <w:rsid w:val="00CF58D1"/>
    <w:rsid w:val="00D427B8"/>
    <w:rsid w:val="00D65C44"/>
    <w:rsid w:val="00D7087A"/>
    <w:rsid w:val="00DD32F4"/>
    <w:rsid w:val="00DE466D"/>
    <w:rsid w:val="00E00CB8"/>
    <w:rsid w:val="00E456F7"/>
    <w:rsid w:val="00E531EA"/>
    <w:rsid w:val="00E74358"/>
    <w:rsid w:val="00F06A95"/>
    <w:rsid w:val="00F105F0"/>
    <w:rsid w:val="00F26883"/>
    <w:rsid w:val="00F3001A"/>
    <w:rsid w:val="00F522A7"/>
    <w:rsid w:val="00F63666"/>
    <w:rsid w:val="00FB66EB"/>
    <w:rsid w:val="00FC66B0"/>
    <w:rsid w:val="00FD62F9"/>
    <w:rsid w:val="00FD66B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1D"/>
  </w:style>
  <w:style w:type="paragraph" w:styleId="Footer">
    <w:name w:val="footer"/>
    <w:basedOn w:val="Normal"/>
    <w:link w:val="FooterChar"/>
    <w:uiPriority w:val="99"/>
    <w:unhideWhenUsed/>
    <w:rsid w:val="008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1D"/>
  </w:style>
  <w:style w:type="character" w:styleId="PlaceholderText">
    <w:name w:val="Placeholder Text"/>
    <w:basedOn w:val="DefaultParagraphFont"/>
    <w:uiPriority w:val="99"/>
    <w:semiHidden/>
    <w:rsid w:val="00251F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0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1D"/>
  </w:style>
  <w:style w:type="paragraph" w:styleId="Footer">
    <w:name w:val="footer"/>
    <w:basedOn w:val="Normal"/>
    <w:link w:val="FooterChar"/>
    <w:uiPriority w:val="99"/>
    <w:unhideWhenUsed/>
    <w:rsid w:val="008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1D"/>
  </w:style>
  <w:style w:type="character" w:styleId="PlaceholderText">
    <w:name w:val="Placeholder Text"/>
    <w:basedOn w:val="DefaultParagraphFont"/>
    <w:uiPriority w:val="99"/>
    <w:semiHidden/>
    <w:rsid w:val="00251F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0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2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hyperlink" Target="mailto:katie@thornenatureo.org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28.xml"/><Relationship Id="rId65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91D649A764429AACD41EAEA6E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4B16-1B01-4A66-8BEB-6FA1D65AF41B}"/>
      </w:docPartPr>
      <w:docPartBody>
        <w:p w:rsidR="0035799E" w:rsidRDefault="00007244" w:rsidP="00007244">
          <w:pPr>
            <w:pStyle w:val="97691D649A764429AACD41EAEA6E1A0B42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345C2A2613C74BF092C630D32A75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2805-725F-4BED-B0D7-775DB4ACDD42}"/>
      </w:docPartPr>
      <w:docPartBody>
        <w:p w:rsidR="0035799E" w:rsidRDefault="00007244" w:rsidP="00007244">
          <w:pPr>
            <w:pStyle w:val="345C2A2613C74BF092C630D32A758C0736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35D810BD234E48588BAEB3D81B4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79B3-1214-4454-9220-99A71B076058}"/>
      </w:docPartPr>
      <w:docPartBody>
        <w:p w:rsidR="0083037C" w:rsidRDefault="000936D6" w:rsidP="000936D6">
          <w:pPr>
            <w:pStyle w:val="35D810BD234E48588BAEB3D81B45F61929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FFE0E70F49B84DBE8629678AD61A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3FD6-417A-48CC-B690-A100DE222A67}"/>
      </w:docPartPr>
      <w:docPartBody>
        <w:p w:rsidR="0083037C" w:rsidRDefault="00007244" w:rsidP="00007244">
          <w:pPr>
            <w:pStyle w:val="FFE0E70F49B84DBE8629678AD61A26AF35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BB623CCD9C8744B798F8AFE29E13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12FA-FF1E-4C6A-8982-7D332823040A}"/>
      </w:docPartPr>
      <w:docPartBody>
        <w:p w:rsidR="0083037C" w:rsidRDefault="00007244" w:rsidP="00007244">
          <w:pPr>
            <w:pStyle w:val="BB623CCD9C8744B798F8AFE29E13C4EA35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CD06F8A9F4FF4096B7FCFAAB8ECD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264B-9FAF-4CEC-A447-D670BCAEBBAD}"/>
      </w:docPartPr>
      <w:docPartBody>
        <w:p w:rsidR="0083037C" w:rsidRDefault="00007244" w:rsidP="00007244">
          <w:pPr>
            <w:pStyle w:val="CD06F8A9F4FF4096B7FCFAAB8ECD1E9734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1F7A71F569E144F599AEF822CF00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CEAB-764C-4CAF-A442-588B8E9CD077}"/>
      </w:docPartPr>
      <w:docPartBody>
        <w:p w:rsidR="0083037C" w:rsidRDefault="00007244" w:rsidP="00007244">
          <w:pPr>
            <w:pStyle w:val="1F7A71F569E144F599AEF822CF00A71434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EE5B243FE89645A6832B4E3DAA39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FDBB-6AD6-4044-AB96-9486BF896AC2}"/>
      </w:docPartPr>
      <w:docPartBody>
        <w:p w:rsidR="0083037C" w:rsidRDefault="00007244" w:rsidP="00007244">
          <w:pPr>
            <w:pStyle w:val="EE5B243FE89645A6832B4E3DAA3915C432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D97ADD33C84B4441B30DF67DD403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89B7-AA9A-4A86-A92D-58C18C744014}"/>
      </w:docPartPr>
      <w:docPartBody>
        <w:p w:rsidR="001F4CFD" w:rsidRDefault="001F4CFD" w:rsidP="001F4CFD">
          <w:pPr>
            <w:pStyle w:val="D97ADD33C84B4441B30DF67DD403D7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EE93D4022F045A7A37ACF3D4E93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BF3E-1BCB-4072-9230-2AFD8DF8E78C}"/>
      </w:docPartPr>
      <w:docPartBody>
        <w:p w:rsidR="001F4CFD" w:rsidRDefault="000936D6" w:rsidP="000936D6">
          <w:pPr>
            <w:pStyle w:val="0EE93D4022F045A7A37ACF3D4E933CFF6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A2D5CD62B2CA4BD4947553F03BA0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18FE-53E6-439B-911D-9D2F5A2A146B}"/>
      </w:docPartPr>
      <w:docPartBody>
        <w:p w:rsidR="00F474B4" w:rsidRDefault="00007244" w:rsidP="00007244">
          <w:pPr>
            <w:pStyle w:val="A2D5CD62B2CA4BD4947553F03BA035FF7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95CCC3772BEB4AE18FF782482EC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3F1-7381-49CF-A543-63EC8071E466}"/>
      </w:docPartPr>
      <w:docPartBody>
        <w:p w:rsidR="00F474B4" w:rsidRDefault="00007244" w:rsidP="00007244">
          <w:pPr>
            <w:pStyle w:val="95CCC3772BEB4AE18FF782482EC0A5C87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49EFD267B4274895A9D309A59AF0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9FB1-A419-4FD3-A876-24034AB34D9C}"/>
      </w:docPartPr>
      <w:docPartBody>
        <w:p w:rsidR="00F474B4" w:rsidRDefault="00007244" w:rsidP="00007244">
          <w:pPr>
            <w:pStyle w:val="49EFD267B4274895A9D309A59AF0B816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69D574AE491C4843920EF55900D5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62D3-5F99-41C2-A61C-EFF2E31BF3F8}"/>
      </w:docPartPr>
      <w:docPartBody>
        <w:p w:rsidR="00F474B4" w:rsidRDefault="00007244" w:rsidP="00007244">
          <w:pPr>
            <w:pStyle w:val="69D574AE491C4843920EF55900D5FB12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1078D5D6CDF64DBDB8281AC82FC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20BC-B23F-46DC-9F2D-D9985A19CCD3}"/>
      </w:docPartPr>
      <w:docPartBody>
        <w:p w:rsidR="00F474B4" w:rsidRDefault="00007244" w:rsidP="00007244">
          <w:pPr>
            <w:pStyle w:val="1078D5D6CDF64DBDB8281AC82FC29F91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D50F8537C24A4E6FA117466AF9BA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AB81-B960-4D9C-B513-96DCEEC3B8DC}"/>
      </w:docPartPr>
      <w:docPartBody>
        <w:p w:rsidR="00F474B4" w:rsidRDefault="00007244" w:rsidP="00007244">
          <w:pPr>
            <w:pStyle w:val="D50F8537C24A4E6FA117466AF9BA3FA4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DF569EE71B9B42F683F84436AF9F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C107-B043-42F3-AABC-ADB2221928DA}"/>
      </w:docPartPr>
      <w:docPartBody>
        <w:p w:rsidR="00F474B4" w:rsidRDefault="00007244" w:rsidP="00007244">
          <w:pPr>
            <w:pStyle w:val="DF569EE71B9B42F683F84436AF9F6BCB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338446C40A424667BA179241FB7C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C756-6482-4B49-B642-7FB910E32F10}"/>
      </w:docPartPr>
      <w:docPartBody>
        <w:p w:rsidR="00F474B4" w:rsidRDefault="00007244" w:rsidP="00007244">
          <w:pPr>
            <w:pStyle w:val="338446C40A424667BA179241FB7C08C0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CCE714BC9BBC4BE68E2715B0BF28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AB2-642C-44E5-9CDB-C35BC6360225}"/>
      </w:docPartPr>
      <w:docPartBody>
        <w:p w:rsidR="00F474B4" w:rsidRDefault="00007244" w:rsidP="00007244">
          <w:pPr>
            <w:pStyle w:val="CCE714BC9BBC4BE68E2715B0BF28EA0B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FB1D05FE75C344FBA77BD9591537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3958-2BF1-4303-A694-F9AAD983E737}"/>
      </w:docPartPr>
      <w:docPartBody>
        <w:p w:rsidR="00F474B4" w:rsidRDefault="00007244" w:rsidP="00007244">
          <w:pPr>
            <w:pStyle w:val="FB1D05FE75C344FBA77BD959153763997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41B2F3B3F2C247EC869E9E384C07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FCAA-5677-41EF-AE4A-1B9D730E37DF}"/>
      </w:docPartPr>
      <w:docPartBody>
        <w:p w:rsidR="00F474B4" w:rsidRDefault="00007244" w:rsidP="00007244">
          <w:pPr>
            <w:pStyle w:val="41B2F3B3F2C247EC869E9E384C07F3317"/>
          </w:pPr>
          <w:r w:rsidRPr="00E13DC1">
            <w:rPr>
              <w:rStyle w:val="PlaceholderText"/>
            </w:rPr>
            <w:t>Choose an item.</w:t>
          </w:r>
        </w:p>
      </w:docPartBody>
    </w:docPart>
    <w:docPart>
      <w:docPartPr>
        <w:name w:val="DDEFCFCEA8144BF081C6A771BD2B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7F1F-4A0A-47FE-815C-295386B5A88A}"/>
      </w:docPartPr>
      <w:docPartBody>
        <w:p w:rsidR="00F474B4" w:rsidRDefault="00007244" w:rsidP="00007244">
          <w:pPr>
            <w:pStyle w:val="DDEFCFCEA8144BF081C6A771BD2B7C5F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820E2566C28542CE8586DC6D6EBA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6F66-3E26-4E5A-9958-9E3FD85944F0}"/>
      </w:docPartPr>
      <w:docPartBody>
        <w:p w:rsidR="00F474B4" w:rsidRDefault="00007244" w:rsidP="00007244">
          <w:pPr>
            <w:pStyle w:val="820E2566C28542CE8586DC6D6EBAC616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CE3F3D9B8DB04B4482AB486129B9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4439-8539-49F5-B417-907F9861A513}"/>
      </w:docPartPr>
      <w:docPartBody>
        <w:p w:rsidR="00F474B4" w:rsidRDefault="00007244" w:rsidP="00007244">
          <w:pPr>
            <w:pStyle w:val="CE3F3D9B8DB04B4482AB486129B9E0DB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3F0AB55AB1DB48F29CDBA1EC0525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00B2-DDC9-43DE-9530-6BF02EAA7267}"/>
      </w:docPartPr>
      <w:docPartBody>
        <w:p w:rsidR="00F474B4" w:rsidRDefault="00007244" w:rsidP="00007244">
          <w:pPr>
            <w:pStyle w:val="3F0AB55AB1DB48F29CDBA1EC05251327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C492DD63356F40E59C7D751D5705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EDE6-8E2E-4B77-9836-D692B623DE16}"/>
      </w:docPartPr>
      <w:docPartBody>
        <w:p w:rsidR="00F474B4" w:rsidRDefault="00007244" w:rsidP="00007244">
          <w:pPr>
            <w:pStyle w:val="C492DD63356F40E59C7D751D57051D09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2AB280B61EAE4B9EA97606BDA8D8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6452-F0CD-4023-94AC-5E7ED82B1892}"/>
      </w:docPartPr>
      <w:docPartBody>
        <w:p w:rsidR="00F474B4" w:rsidRDefault="00007244" w:rsidP="00007244">
          <w:pPr>
            <w:pStyle w:val="2AB280B61EAE4B9EA97606BDA8D876B37"/>
          </w:pPr>
          <w:r w:rsidRPr="00B52012">
            <w:rPr>
              <w:rStyle w:val="PlaceholderText"/>
            </w:rPr>
            <w:t>Choose an item.</w:t>
          </w:r>
        </w:p>
      </w:docPartBody>
    </w:docPart>
    <w:docPart>
      <w:docPartPr>
        <w:name w:val="26E7AF2EB7694ADAB5CA11458B73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1603-31F4-4536-912F-DE4BEEB0B3F8}"/>
      </w:docPartPr>
      <w:docPartBody>
        <w:p w:rsidR="00F474B4" w:rsidRDefault="00007244" w:rsidP="00007244">
          <w:pPr>
            <w:pStyle w:val="26E7AF2EB7694ADAB5CA11458B73380B7"/>
          </w:pPr>
          <w:r w:rsidRPr="00B520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C1A"/>
    <w:rsid w:val="00007244"/>
    <w:rsid w:val="000936D6"/>
    <w:rsid w:val="000C2C1A"/>
    <w:rsid w:val="001F4CFD"/>
    <w:rsid w:val="00300F70"/>
    <w:rsid w:val="0035799E"/>
    <w:rsid w:val="004B0B0C"/>
    <w:rsid w:val="00503625"/>
    <w:rsid w:val="00524999"/>
    <w:rsid w:val="00596E7F"/>
    <w:rsid w:val="005B7DC1"/>
    <w:rsid w:val="0083037C"/>
    <w:rsid w:val="008F0C5E"/>
    <w:rsid w:val="00F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A09B0E35C544AE88B1E2D53BB8EEE6">
    <w:name w:val="74A09B0E35C544AE88B1E2D53BB8EEE6"/>
    <w:rsid w:val="000C2C1A"/>
  </w:style>
  <w:style w:type="paragraph" w:customStyle="1" w:styleId="1D29C881FF194EAFB5F9BDF15A50FBF3">
    <w:name w:val="1D29C881FF194EAFB5F9BDF15A50FBF3"/>
    <w:rsid w:val="000C2C1A"/>
  </w:style>
  <w:style w:type="paragraph" w:customStyle="1" w:styleId="6DE23250FB1C47F5B8C2B6433F4F450F">
    <w:name w:val="6DE23250FB1C47F5B8C2B6433F4F450F"/>
    <w:rsid w:val="000C2C1A"/>
  </w:style>
  <w:style w:type="paragraph" w:customStyle="1" w:styleId="AA24519B66CC4C0686DE8CADD89CBF7C">
    <w:name w:val="AA24519B66CC4C0686DE8CADD89CBF7C"/>
    <w:rsid w:val="000C2C1A"/>
  </w:style>
  <w:style w:type="paragraph" w:customStyle="1" w:styleId="0E719FEB08B0403C9FB5CF6E13A50F2E">
    <w:name w:val="0E719FEB08B0403C9FB5CF6E13A50F2E"/>
    <w:rsid w:val="000C2C1A"/>
  </w:style>
  <w:style w:type="paragraph" w:customStyle="1" w:styleId="3E4B3FD64C86479199C11C558F2610F8">
    <w:name w:val="3E4B3FD64C86479199C11C558F2610F8"/>
    <w:rsid w:val="000C2C1A"/>
  </w:style>
  <w:style w:type="paragraph" w:customStyle="1" w:styleId="8EF9B49FB6934BDAA04C5F44F5D21026">
    <w:name w:val="8EF9B49FB6934BDAA04C5F44F5D21026"/>
    <w:rsid w:val="000C2C1A"/>
  </w:style>
  <w:style w:type="paragraph" w:customStyle="1" w:styleId="04D16D9F6B49460A8DC2CF03AB113950">
    <w:name w:val="04D16D9F6B49460A8DC2CF03AB113950"/>
    <w:rsid w:val="000C2C1A"/>
  </w:style>
  <w:style w:type="paragraph" w:customStyle="1" w:styleId="159FA8CD655D43FD88ACD4AB9A1DD4DB">
    <w:name w:val="159FA8CD655D43FD88ACD4AB9A1DD4DB"/>
    <w:rsid w:val="000C2C1A"/>
  </w:style>
  <w:style w:type="paragraph" w:customStyle="1" w:styleId="A16675943BF34EF9B4355F2806EBCB7A">
    <w:name w:val="A16675943BF34EF9B4355F2806EBCB7A"/>
    <w:rsid w:val="000C2C1A"/>
  </w:style>
  <w:style w:type="paragraph" w:customStyle="1" w:styleId="19CA6ACA9A464FA58653592898BFCC6F">
    <w:name w:val="19CA6ACA9A464FA58653592898BFCC6F"/>
    <w:rsid w:val="000C2C1A"/>
  </w:style>
  <w:style w:type="paragraph" w:customStyle="1" w:styleId="930328B7C02648D3B6AFB5F9D34A3541">
    <w:name w:val="930328B7C02648D3B6AFB5F9D34A3541"/>
    <w:rsid w:val="000C2C1A"/>
  </w:style>
  <w:style w:type="paragraph" w:customStyle="1" w:styleId="03E88FF09AC4402F926F7C666F7D3D71">
    <w:name w:val="03E88FF09AC4402F926F7C666F7D3D71"/>
    <w:rsid w:val="000C2C1A"/>
  </w:style>
  <w:style w:type="character" w:styleId="PlaceholderText">
    <w:name w:val="Placeholder Text"/>
    <w:basedOn w:val="DefaultParagraphFont"/>
    <w:uiPriority w:val="99"/>
    <w:semiHidden/>
    <w:rsid w:val="00007244"/>
    <w:rPr>
      <w:color w:val="808080"/>
    </w:rPr>
  </w:style>
  <w:style w:type="paragraph" w:customStyle="1" w:styleId="9E73CE1339E34C3791ED8EE5B1BD56AD">
    <w:name w:val="9E73CE1339E34C3791ED8EE5B1BD56AD"/>
    <w:rsid w:val="0035799E"/>
    <w:rPr>
      <w:rFonts w:eastAsiaTheme="minorHAnsi"/>
    </w:rPr>
  </w:style>
  <w:style w:type="paragraph" w:customStyle="1" w:styleId="9E73CE1339E34C3791ED8EE5B1BD56AD1">
    <w:name w:val="9E73CE1339E34C3791ED8EE5B1BD56AD1"/>
    <w:rsid w:val="0035799E"/>
    <w:rPr>
      <w:rFonts w:eastAsiaTheme="minorHAnsi"/>
    </w:rPr>
  </w:style>
  <w:style w:type="paragraph" w:customStyle="1" w:styleId="DF571822A49C4A8489DC4E326CC6EC15">
    <w:name w:val="DF571822A49C4A8489DC4E326CC6EC15"/>
    <w:rsid w:val="0035799E"/>
  </w:style>
  <w:style w:type="paragraph" w:customStyle="1" w:styleId="D357674D143A4364AC5D9FBE942FF97F">
    <w:name w:val="D357674D143A4364AC5D9FBE942FF97F"/>
    <w:rsid w:val="0035799E"/>
  </w:style>
  <w:style w:type="paragraph" w:customStyle="1" w:styleId="504CFEB931DE4A599C69B430ED3A79F0">
    <w:name w:val="504CFEB931DE4A599C69B430ED3A79F0"/>
    <w:rsid w:val="0035799E"/>
  </w:style>
  <w:style w:type="paragraph" w:customStyle="1" w:styleId="3AD7EA14E14449B2ABDC0395C52FB892">
    <w:name w:val="3AD7EA14E14449B2ABDC0395C52FB892"/>
    <w:rsid w:val="0035799E"/>
  </w:style>
  <w:style w:type="paragraph" w:customStyle="1" w:styleId="97691D649A764429AACD41EAEA6E1A0B">
    <w:name w:val="97691D649A764429AACD41EAEA6E1A0B"/>
    <w:rsid w:val="0035799E"/>
  </w:style>
  <w:style w:type="paragraph" w:customStyle="1" w:styleId="97691D649A764429AACD41EAEA6E1A0B1">
    <w:name w:val="97691D649A764429AACD41EAEA6E1A0B1"/>
    <w:rsid w:val="0035799E"/>
    <w:rPr>
      <w:rFonts w:eastAsiaTheme="minorHAnsi"/>
    </w:rPr>
  </w:style>
  <w:style w:type="paragraph" w:customStyle="1" w:styleId="453B7058E10C46A1AF89AD4D81668663">
    <w:name w:val="453B7058E10C46A1AF89AD4D81668663"/>
    <w:rsid w:val="0035799E"/>
    <w:rPr>
      <w:rFonts w:eastAsiaTheme="minorHAnsi"/>
    </w:rPr>
  </w:style>
  <w:style w:type="paragraph" w:customStyle="1" w:styleId="97691D649A764429AACD41EAEA6E1A0B2">
    <w:name w:val="97691D649A764429AACD41EAEA6E1A0B2"/>
    <w:rsid w:val="0035799E"/>
    <w:rPr>
      <w:rFonts w:eastAsiaTheme="minorHAnsi"/>
    </w:rPr>
  </w:style>
  <w:style w:type="paragraph" w:customStyle="1" w:styleId="453B7058E10C46A1AF89AD4D816686631">
    <w:name w:val="453B7058E10C46A1AF89AD4D816686631"/>
    <w:rsid w:val="0035799E"/>
    <w:rPr>
      <w:rFonts w:eastAsiaTheme="minorHAnsi"/>
    </w:rPr>
  </w:style>
  <w:style w:type="paragraph" w:customStyle="1" w:styleId="97691D649A764429AACD41EAEA6E1A0B3">
    <w:name w:val="97691D649A764429AACD41EAEA6E1A0B3"/>
    <w:rsid w:val="0035799E"/>
    <w:rPr>
      <w:rFonts w:eastAsiaTheme="minorHAnsi"/>
    </w:rPr>
  </w:style>
  <w:style w:type="paragraph" w:customStyle="1" w:styleId="453B7058E10C46A1AF89AD4D816686632">
    <w:name w:val="453B7058E10C46A1AF89AD4D816686632"/>
    <w:rsid w:val="0035799E"/>
    <w:rPr>
      <w:rFonts w:eastAsiaTheme="minorHAnsi"/>
    </w:rPr>
  </w:style>
  <w:style w:type="paragraph" w:customStyle="1" w:styleId="A137F673359F4A82A26FEC1FE9AC500E">
    <w:name w:val="A137F673359F4A82A26FEC1FE9AC500E"/>
    <w:rsid w:val="0035799E"/>
    <w:rPr>
      <w:rFonts w:eastAsiaTheme="minorHAnsi"/>
    </w:rPr>
  </w:style>
  <w:style w:type="paragraph" w:customStyle="1" w:styleId="97691D649A764429AACD41EAEA6E1A0B4">
    <w:name w:val="97691D649A764429AACD41EAEA6E1A0B4"/>
    <w:rsid w:val="0035799E"/>
    <w:rPr>
      <w:rFonts w:eastAsiaTheme="minorHAnsi"/>
    </w:rPr>
  </w:style>
  <w:style w:type="paragraph" w:customStyle="1" w:styleId="453B7058E10C46A1AF89AD4D816686633">
    <w:name w:val="453B7058E10C46A1AF89AD4D816686633"/>
    <w:rsid w:val="0035799E"/>
    <w:rPr>
      <w:rFonts w:eastAsiaTheme="minorHAnsi"/>
    </w:rPr>
  </w:style>
  <w:style w:type="paragraph" w:customStyle="1" w:styleId="A137F673359F4A82A26FEC1FE9AC500E1">
    <w:name w:val="A137F673359F4A82A26FEC1FE9AC500E1"/>
    <w:rsid w:val="0035799E"/>
    <w:rPr>
      <w:rFonts w:eastAsiaTheme="minorHAnsi"/>
    </w:rPr>
  </w:style>
  <w:style w:type="paragraph" w:customStyle="1" w:styleId="4B810D114E5E41F8864B634D7862A445">
    <w:name w:val="4B810D114E5E41F8864B634D7862A445"/>
    <w:rsid w:val="0035799E"/>
  </w:style>
  <w:style w:type="paragraph" w:customStyle="1" w:styleId="EBED27CEAB72436E81F1535C8B1FDEBB">
    <w:name w:val="EBED27CEAB72436E81F1535C8B1FDEBB"/>
    <w:rsid w:val="0035799E"/>
  </w:style>
  <w:style w:type="paragraph" w:customStyle="1" w:styleId="C2ED028D9D4A4D14B0250478D29D6647">
    <w:name w:val="C2ED028D9D4A4D14B0250478D29D6647"/>
    <w:rsid w:val="0035799E"/>
  </w:style>
  <w:style w:type="paragraph" w:customStyle="1" w:styleId="97691D649A764429AACD41EAEA6E1A0B5">
    <w:name w:val="97691D649A764429AACD41EAEA6E1A0B5"/>
    <w:rsid w:val="0035799E"/>
    <w:rPr>
      <w:rFonts w:eastAsiaTheme="minorHAnsi"/>
    </w:rPr>
  </w:style>
  <w:style w:type="paragraph" w:customStyle="1" w:styleId="88FAC58CB07F4DCDBD7DD4712E1B65E3">
    <w:name w:val="88FAC58CB07F4DCDBD7DD4712E1B65E3"/>
    <w:rsid w:val="0035799E"/>
    <w:rPr>
      <w:rFonts w:eastAsiaTheme="minorHAnsi"/>
    </w:rPr>
  </w:style>
  <w:style w:type="paragraph" w:customStyle="1" w:styleId="453B7058E10C46A1AF89AD4D816686634">
    <w:name w:val="453B7058E10C46A1AF89AD4D816686634"/>
    <w:rsid w:val="0035799E"/>
    <w:rPr>
      <w:rFonts w:eastAsiaTheme="minorHAnsi"/>
    </w:rPr>
  </w:style>
  <w:style w:type="paragraph" w:customStyle="1" w:styleId="A137F673359F4A82A26FEC1FE9AC500E2">
    <w:name w:val="A137F673359F4A82A26FEC1FE9AC500E2"/>
    <w:rsid w:val="0035799E"/>
    <w:rPr>
      <w:rFonts w:eastAsiaTheme="minorHAnsi"/>
    </w:rPr>
  </w:style>
  <w:style w:type="paragraph" w:customStyle="1" w:styleId="4B810D114E5E41F8864B634D7862A4451">
    <w:name w:val="4B810D114E5E41F8864B634D7862A4451"/>
    <w:rsid w:val="0035799E"/>
    <w:rPr>
      <w:rFonts w:eastAsiaTheme="minorHAnsi"/>
    </w:rPr>
  </w:style>
  <w:style w:type="paragraph" w:customStyle="1" w:styleId="EBED27CEAB72436E81F1535C8B1FDEBB1">
    <w:name w:val="EBED27CEAB72436E81F1535C8B1FDEBB1"/>
    <w:rsid w:val="0035799E"/>
    <w:rPr>
      <w:rFonts w:eastAsiaTheme="minorHAnsi"/>
    </w:rPr>
  </w:style>
  <w:style w:type="paragraph" w:customStyle="1" w:styleId="C2ED028D9D4A4D14B0250478D29D66471">
    <w:name w:val="C2ED028D9D4A4D14B0250478D29D66471"/>
    <w:rsid w:val="0035799E"/>
    <w:rPr>
      <w:rFonts w:eastAsiaTheme="minorHAnsi"/>
    </w:rPr>
  </w:style>
  <w:style w:type="paragraph" w:customStyle="1" w:styleId="304762D150E14260AB34A0276134F321">
    <w:name w:val="304762D150E14260AB34A0276134F321"/>
    <w:rsid w:val="0035799E"/>
  </w:style>
  <w:style w:type="paragraph" w:customStyle="1" w:styleId="B140376DC7AC4A4D94E18A179E933EAB">
    <w:name w:val="B140376DC7AC4A4D94E18A179E933EAB"/>
    <w:rsid w:val="0035799E"/>
  </w:style>
  <w:style w:type="paragraph" w:customStyle="1" w:styleId="B27D0AC99FBA4BD1BC97985E5DCE84E8">
    <w:name w:val="B27D0AC99FBA4BD1BC97985E5DCE84E8"/>
    <w:rsid w:val="0035799E"/>
  </w:style>
  <w:style w:type="paragraph" w:customStyle="1" w:styleId="B8A7CBC876D54F53AF4C69A75BA52262">
    <w:name w:val="B8A7CBC876D54F53AF4C69A75BA52262"/>
    <w:rsid w:val="0035799E"/>
  </w:style>
  <w:style w:type="paragraph" w:customStyle="1" w:styleId="97691D649A764429AACD41EAEA6E1A0B6">
    <w:name w:val="97691D649A764429AACD41EAEA6E1A0B6"/>
    <w:rsid w:val="0035799E"/>
    <w:rPr>
      <w:rFonts w:eastAsiaTheme="minorHAnsi"/>
    </w:rPr>
  </w:style>
  <w:style w:type="paragraph" w:customStyle="1" w:styleId="345C2A2613C74BF092C630D32A758C07">
    <w:name w:val="345C2A2613C74BF092C630D32A758C07"/>
    <w:rsid w:val="0035799E"/>
    <w:rPr>
      <w:rFonts w:eastAsiaTheme="minorHAnsi"/>
    </w:rPr>
  </w:style>
  <w:style w:type="paragraph" w:customStyle="1" w:styleId="453B7058E10C46A1AF89AD4D816686635">
    <w:name w:val="453B7058E10C46A1AF89AD4D816686635"/>
    <w:rsid w:val="0035799E"/>
    <w:rPr>
      <w:rFonts w:eastAsiaTheme="minorHAnsi"/>
    </w:rPr>
  </w:style>
  <w:style w:type="paragraph" w:customStyle="1" w:styleId="A137F673359F4A82A26FEC1FE9AC500E3">
    <w:name w:val="A137F673359F4A82A26FEC1FE9AC500E3"/>
    <w:rsid w:val="0035799E"/>
    <w:rPr>
      <w:rFonts w:eastAsiaTheme="minorHAnsi"/>
    </w:rPr>
  </w:style>
  <w:style w:type="paragraph" w:customStyle="1" w:styleId="4B810D114E5E41F8864B634D7862A4452">
    <w:name w:val="4B810D114E5E41F8864B634D7862A4452"/>
    <w:rsid w:val="0035799E"/>
    <w:rPr>
      <w:rFonts w:eastAsiaTheme="minorHAnsi"/>
    </w:rPr>
  </w:style>
  <w:style w:type="paragraph" w:customStyle="1" w:styleId="EBED27CEAB72436E81F1535C8B1FDEBB2">
    <w:name w:val="EBED27CEAB72436E81F1535C8B1FDEBB2"/>
    <w:rsid w:val="0035799E"/>
    <w:rPr>
      <w:rFonts w:eastAsiaTheme="minorHAnsi"/>
    </w:rPr>
  </w:style>
  <w:style w:type="paragraph" w:customStyle="1" w:styleId="C2ED028D9D4A4D14B0250478D29D66472">
    <w:name w:val="C2ED028D9D4A4D14B0250478D29D66472"/>
    <w:rsid w:val="0035799E"/>
    <w:rPr>
      <w:rFonts w:eastAsiaTheme="minorHAnsi"/>
    </w:rPr>
  </w:style>
  <w:style w:type="paragraph" w:customStyle="1" w:styleId="45720B050B8649ECBD8F9CF08F8E10F2">
    <w:name w:val="45720B050B8649ECBD8F9CF08F8E10F2"/>
    <w:rsid w:val="0035799E"/>
  </w:style>
  <w:style w:type="paragraph" w:customStyle="1" w:styleId="15246F0E7A0C434B9C8C36728237A296">
    <w:name w:val="15246F0E7A0C434B9C8C36728237A296"/>
    <w:rsid w:val="0035799E"/>
  </w:style>
  <w:style w:type="paragraph" w:customStyle="1" w:styleId="49A1ED6D1C784352BF175934182EB49B">
    <w:name w:val="49A1ED6D1C784352BF175934182EB49B"/>
    <w:rsid w:val="0035799E"/>
  </w:style>
  <w:style w:type="paragraph" w:customStyle="1" w:styleId="234FCDACC7F440E880E5ECA81A782243">
    <w:name w:val="234FCDACC7F440E880E5ECA81A782243"/>
    <w:rsid w:val="0035799E"/>
  </w:style>
  <w:style w:type="paragraph" w:customStyle="1" w:styleId="FF59AA308E6B45CDAF60E0108C0C037A">
    <w:name w:val="FF59AA308E6B45CDAF60E0108C0C037A"/>
    <w:rsid w:val="0035799E"/>
  </w:style>
  <w:style w:type="paragraph" w:customStyle="1" w:styleId="F79D3BED982C4F938B16FB5DEA471C85">
    <w:name w:val="F79D3BED982C4F938B16FB5DEA471C85"/>
    <w:rsid w:val="0035799E"/>
  </w:style>
  <w:style w:type="paragraph" w:customStyle="1" w:styleId="043135903B24436FB81DB1BBE0752344">
    <w:name w:val="043135903B24436FB81DB1BBE0752344"/>
    <w:rsid w:val="0035799E"/>
  </w:style>
  <w:style w:type="paragraph" w:customStyle="1" w:styleId="E473C92C0372415A93719AE5A406511E">
    <w:name w:val="E473C92C0372415A93719AE5A406511E"/>
    <w:rsid w:val="0035799E"/>
  </w:style>
  <w:style w:type="paragraph" w:customStyle="1" w:styleId="8EAFB0F385084DE19F050AC60B0CBF87">
    <w:name w:val="8EAFB0F385084DE19F050AC60B0CBF87"/>
    <w:rsid w:val="0035799E"/>
  </w:style>
  <w:style w:type="paragraph" w:customStyle="1" w:styleId="58772FAD1FA14B79BD7C6BB5FBB15569">
    <w:name w:val="58772FAD1FA14B79BD7C6BB5FBB15569"/>
    <w:rsid w:val="0083037C"/>
  </w:style>
  <w:style w:type="paragraph" w:customStyle="1" w:styleId="97691D649A764429AACD41EAEA6E1A0B7">
    <w:name w:val="97691D649A764429AACD41EAEA6E1A0B7"/>
    <w:rsid w:val="0083037C"/>
    <w:rPr>
      <w:rFonts w:eastAsiaTheme="minorHAnsi"/>
    </w:rPr>
  </w:style>
  <w:style w:type="paragraph" w:customStyle="1" w:styleId="345C2A2613C74BF092C630D32A758C071">
    <w:name w:val="345C2A2613C74BF092C630D32A758C071"/>
    <w:rsid w:val="0083037C"/>
    <w:rPr>
      <w:rFonts w:eastAsiaTheme="minorHAnsi"/>
    </w:rPr>
  </w:style>
  <w:style w:type="paragraph" w:customStyle="1" w:styleId="35D810BD234E48588BAEB3D81B45F619">
    <w:name w:val="35D810BD234E48588BAEB3D81B45F619"/>
    <w:rsid w:val="0083037C"/>
    <w:rPr>
      <w:rFonts w:eastAsiaTheme="minorHAnsi"/>
    </w:rPr>
  </w:style>
  <w:style w:type="paragraph" w:customStyle="1" w:styleId="4B810D114E5E41F8864B634D7862A4453">
    <w:name w:val="4B810D114E5E41F8864B634D7862A4453"/>
    <w:rsid w:val="0083037C"/>
    <w:rPr>
      <w:rFonts w:eastAsiaTheme="minorHAnsi"/>
    </w:rPr>
  </w:style>
  <w:style w:type="paragraph" w:customStyle="1" w:styleId="45720B050B8649ECBD8F9CF08F8E10F21">
    <w:name w:val="45720B050B8649ECBD8F9CF08F8E10F21"/>
    <w:rsid w:val="0083037C"/>
    <w:rPr>
      <w:rFonts w:eastAsiaTheme="minorHAnsi"/>
    </w:rPr>
  </w:style>
  <w:style w:type="paragraph" w:customStyle="1" w:styleId="EBED27CEAB72436E81F1535C8B1FDEBB3">
    <w:name w:val="EBED27CEAB72436E81F1535C8B1FDEBB3"/>
    <w:rsid w:val="0083037C"/>
    <w:rPr>
      <w:rFonts w:eastAsiaTheme="minorHAnsi"/>
    </w:rPr>
  </w:style>
  <w:style w:type="paragraph" w:customStyle="1" w:styleId="C2ED028D9D4A4D14B0250478D29D66473">
    <w:name w:val="C2ED028D9D4A4D14B0250478D29D66473"/>
    <w:rsid w:val="0083037C"/>
    <w:rPr>
      <w:rFonts w:eastAsiaTheme="minorHAnsi"/>
    </w:rPr>
  </w:style>
  <w:style w:type="paragraph" w:customStyle="1" w:styleId="15246F0E7A0C434B9C8C36728237A2961">
    <w:name w:val="15246F0E7A0C434B9C8C36728237A2961"/>
    <w:rsid w:val="0083037C"/>
    <w:rPr>
      <w:rFonts w:eastAsiaTheme="minorHAnsi"/>
    </w:rPr>
  </w:style>
  <w:style w:type="paragraph" w:customStyle="1" w:styleId="49A1ED6D1C784352BF175934182EB49B1">
    <w:name w:val="49A1ED6D1C784352BF175934182EB49B1"/>
    <w:rsid w:val="0083037C"/>
    <w:rPr>
      <w:rFonts w:eastAsiaTheme="minorHAnsi"/>
    </w:rPr>
  </w:style>
  <w:style w:type="paragraph" w:customStyle="1" w:styleId="234FCDACC7F440E880E5ECA81A7822431">
    <w:name w:val="234FCDACC7F440E880E5ECA81A7822431"/>
    <w:rsid w:val="0083037C"/>
    <w:rPr>
      <w:rFonts w:eastAsiaTheme="minorHAnsi"/>
    </w:rPr>
  </w:style>
  <w:style w:type="paragraph" w:customStyle="1" w:styleId="FF59AA308E6B45CDAF60E0108C0C037A1">
    <w:name w:val="FF59AA308E6B45CDAF60E0108C0C037A1"/>
    <w:rsid w:val="0083037C"/>
    <w:rPr>
      <w:rFonts w:eastAsiaTheme="minorHAnsi"/>
    </w:rPr>
  </w:style>
  <w:style w:type="paragraph" w:customStyle="1" w:styleId="7DC546AEDAD749A58A39FA196E3DFA6A">
    <w:name w:val="7DC546AEDAD749A58A39FA196E3DFA6A"/>
    <w:rsid w:val="0083037C"/>
  </w:style>
  <w:style w:type="paragraph" w:customStyle="1" w:styleId="A8EED999769843F7A4EE477177FFCA34">
    <w:name w:val="A8EED999769843F7A4EE477177FFCA34"/>
    <w:rsid w:val="0083037C"/>
  </w:style>
  <w:style w:type="paragraph" w:customStyle="1" w:styleId="FFE0E70F49B84DBE8629678AD61A26AF">
    <w:name w:val="FFE0E70F49B84DBE8629678AD61A26AF"/>
    <w:rsid w:val="0083037C"/>
  </w:style>
  <w:style w:type="paragraph" w:customStyle="1" w:styleId="BB623CCD9C8744B798F8AFE29E13C4EA">
    <w:name w:val="BB623CCD9C8744B798F8AFE29E13C4EA"/>
    <w:rsid w:val="0083037C"/>
  </w:style>
  <w:style w:type="paragraph" w:customStyle="1" w:styleId="97691D649A764429AACD41EAEA6E1A0B8">
    <w:name w:val="97691D649A764429AACD41EAEA6E1A0B8"/>
    <w:rsid w:val="0083037C"/>
    <w:rPr>
      <w:rFonts w:eastAsiaTheme="minorHAnsi"/>
    </w:rPr>
  </w:style>
  <w:style w:type="paragraph" w:customStyle="1" w:styleId="345C2A2613C74BF092C630D32A758C072">
    <w:name w:val="345C2A2613C74BF092C630D32A758C072"/>
    <w:rsid w:val="0083037C"/>
    <w:rPr>
      <w:rFonts w:eastAsiaTheme="minorHAnsi"/>
    </w:rPr>
  </w:style>
  <w:style w:type="paragraph" w:customStyle="1" w:styleId="35D810BD234E48588BAEB3D81B45F6191">
    <w:name w:val="35D810BD234E48588BAEB3D81B45F6191"/>
    <w:rsid w:val="0083037C"/>
    <w:rPr>
      <w:rFonts w:eastAsiaTheme="minorHAnsi"/>
    </w:rPr>
  </w:style>
  <w:style w:type="paragraph" w:customStyle="1" w:styleId="7DC546AEDAD749A58A39FA196E3DFA6A1">
    <w:name w:val="7DC546AEDAD749A58A39FA196E3DFA6A1"/>
    <w:rsid w:val="0083037C"/>
    <w:rPr>
      <w:rFonts w:eastAsiaTheme="minorHAnsi"/>
    </w:rPr>
  </w:style>
  <w:style w:type="paragraph" w:customStyle="1" w:styleId="CD06F8A9F4FF4096B7FCFAAB8ECD1E97">
    <w:name w:val="CD06F8A9F4FF4096B7FCFAAB8ECD1E97"/>
    <w:rsid w:val="0083037C"/>
    <w:rPr>
      <w:rFonts w:eastAsiaTheme="minorHAnsi"/>
    </w:rPr>
  </w:style>
  <w:style w:type="paragraph" w:customStyle="1" w:styleId="FFE0E70F49B84DBE8629678AD61A26AF1">
    <w:name w:val="FFE0E70F49B84DBE8629678AD61A26AF1"/>
    <w:rsid w:val="0083037C"/>
    <w:rPr>
      <w:rFonts w:eastAsiaTheme="minorHAnsi"/>
    </w:rPr>
  </w:style>
  <w:style w:type="paragraph" w:customStyle="1" w:styleId="1F7A71F569E144F599AEF822CF00A714">
    <w:name w:val="1F7A71F569E144F599AEF822CF00A714"/>
    <w:rsid w:val="0083037C"/>
    <w:rPr>
      <w:rFonts w:eastAsiaTheme="minorHAnsi"/>
    </w:rPr>
  </w:style>
  <w:style w:type="paragraph" w:customStyle="1" w:styleId="BB623CCD9C8744B798F8AFE29E13C4EA1">
    <w:name w:val="BB623CCD9C8744B798F8AFE29E13C4EA1"/>
    <w:rsid w:val="0083037C"/>
    <w:rPr>
      <w:rFonts w:eastAsiaTheme="minorHAnsi"/>
    </w:rPr>
  </w:style>
  <w:style w:type="paragraph" w:customStyle="1" w:styleId="97691D649A764429AACD41EAEA6E1A0B9">
    <w:name w:val="97691D649A764429AACD41EAEA6E1A0B9"/>
    <w:rsid w:val="0083037C"/>
    <w:rPr>
      <w:rFonts w:eastAsiaTheme="minorHAnsi"/>
    </w:rPr>
  </w:style>
  <w:style w:type="paragraph" w:customStyle="1" w:styleId="345C2A2613C74BF092C630D32A758C073">
    <w:name w:val="345C2A2613C74BF092C630D32A758C073"/>
    <w:rsid w:val="0083037C"/>
    <w:rPr>
      <w:rFonts w:eastAsiaTheme="minorHAnsi"/>
    </w:rPr>
  </w:style>
  <w:style w:type="paragraph" w:customStyle="1" w:styleId="35D810BD234E48588BAEB3D81B45F6192">
    <w:name w:val="35D810BD234E48588BAEB3D81B45F6192"/>
    <w:rsid w:val="0083037C"/>
    <w:rPr>
      <w:rFonts w:eastAsiaTheme="minorHAnsi"/>
    </w:rPr>
  </w:style>
  <w:style w:type="paragraph" w:customStyle="1" w:styleId="7DC546AEDAD749A58A39FA196E3DFA6A2">
    <w:name w:val="7DC546AEDAD749A58A39FA196E3DFA6A2"/>
    <w:rsid w:val="0083037C"/>
    <w:rPr>
      <w:rFonts w:eastAsiaTheme="minorHAnsi"/>
    </w:rPr>
  </w:style>
  <w:style w:type="paragraph" w:customStyle="1" w:styleId="CD06F8A9F4FF4096B7FCFAAB8ECD1E971">
    <w:name w:val="CD06F8A9F4FF4096B7FCFAAB8ECD1E971"/>
    <w:rsid w:val="0083037C"/>
    <w:rPr>
      <w:rFonts w:eastAsiaTheme="minorHAnsi"/>
    </w:rPr>
  </w:style>
  <w:style w:type="paragraph" w:customStyle="1" w:styleId="FFE0E70F49B84DBE8629678AD61A26AF2">
    <w:name w:val="FFE0E70F49B84DBE8629678AD61A26AF2"/>
    <w:rsid w:val="0083037C"/>
    <w:rPr>
      <w:rFonts w:eastAsiaTheme="minorHAnsi"/>
    </w:rPr>
  </w:style>
  <w:style w:type="paragraph" w:customStyle="1" w:styleId="1F7A71F569E144F599AEF822CF00A7141">
    <w:name w:val="1F7A71F569E144F599AEF822CF00A7141"/>
    <w:rsid w:val="0083037C"/>
    <w:rPr>
      <w:rFonts w:eastAsiaTheme="minorHAnsi"/>
    </w:rPr>
  </w:style>
  <w:style w:type="paragraph" w:customStyle="1" w:styleId="BB623CCD9C8744B798F8AFE29E13C4EA2">
    <w:name w:val="BB623CCD9C8744B798F8AFE29E13C4EA2"/>
    <w:rsid w:val="0083037C"/>
    <w:rPr>
      <w:rFonts w:eastAsiaTheme="minorHAnsi"/>
    </w:rPr>
  </w:style>
  <w:style w:type="paragraph" w:customStyle="1" w:styleId="97691D649A764429AACD41EAEA6E1A0B10">
    <w:name w:val="97691D649A764429AACD41EAEA6E1A0B10"/>
    <w:rsid w:val="0083037C"/>
    <w:rPr>
      <w:rFonts w:eastAsiaTheme="minorHAnsi"/>
    </w:rPr>
  </w:style>
  <w:style w:type="paragraph" w:customStyle="1" w:styleId="345C2A2613C74BF092C630D32A758C074">
    <w:name w:val="345C2A2613C74BF092C630D32A758C074"/>
    <w:rsid w:val="0083037C"/>
    <w:rPr>
      <w:rFonts w:eastAsiaTheme="minorHAnsi"/>
    </w:rPr>
  </w:style>
  <w:style w:type="paragraph" w:customStyle="1" w:styleId="EE5B243FE89645A6832B4E3DAA3915C4">
    <w:name w:val="EE5B243FE89645A6832B4E3DAA3915C4"/>
    <w:rsid w:val="0083037C"/>
    <w:rPr>
      <w:rFonts w:eastAsiaTheme="minorHAnsi"/>
    </w:rPr>
  </w:style>
  <w:style w:type="paragraph" w:customStyle="1" w:styleId="35D810BD234E48588BAEB3D81B45F6193">
    <w:name w:val="35D810BD234E48588BAEB3D81B45F6193"/>
    <w:rsid w:val="0083037C"/>
    <w:rPr>
      <w:rFonts w:eastAsiaTheme="minorHAnsi"/>
    </w:rPr>
  </w:style>
  <w:style w:type="paragraph" w:customStyle="1" w:styleId="7DC546AEDAD749A58A39FA196E3DFA6A3">
    <w:name w:val="7DC546AEDAD749A58A39FA196E3DFA6A3"/>
    <w:rsid w:val="0083037C"/>
    <w:rPr>
      <w:rFonts w:eastAsiaTheme="minorHAnsi"/>
    </w:rPr>
  </w:style>
  <w:style w:type="paragraph" w:customStyle="1" w:styleId="CD06F8A9F4FF4096B7FCFAAB8ECD1E972">
    <w:name w:val="CD06F8A9F4FF4096B7FCFAAB8ECD1E972"/>
    <w:rsid w:val="0083037C"/>
    <w:rPr>
      <w:rFonts w:eastAsiaTheme="minorHAnsi"/>
    </w:rPr>
  </w:style>
  <w:style w:type="paragraph" w:customStyle="1" w:styleId="FFE0E70F49B84DBE8629678AD61A26AF3">
    <w:name w:val="FFE0E70F49B84DBE8629678AD61A26AF3"/>
    <w:rsid w:val="0083037C"/>
    <w:rPr>
      <w:rFonts w:eastAsiaTheme="minorHAnsi"/>
    </w:rPr>
  </w:style>
  <w:style w:type="paragraph" w:customStyle="1" w:styleId="1F7A71F569E144F599AEF822CF00A7142">
    <w:name w:val="1F7A71F569E144F599AEF822CF00A7142"/>
    <w:rsid w:val="0083037C"/>
    <w:rPr>
      <w:rFonts w:eastAsiaTheme="minorHAnsi"/>
    </w:rPr>
  </w:style>
  <w:style w:type="paragraph" w:customStyle="1" w:styleId="BB623CCD9C8744B798F8AFE29E13C4EA3">
    <w:name w:val="BB623CCD9C8744B798F8AFE29E13C4EA3"/>
    <w:rsid w:val="0083037C"/>
    <w:rPr>
      <w:rFonts w:eastAsiaTheme="minorHAnsi"/>
    </w:rPr>
  </w:style>
  <w:style w:type="paragraph" w:customStyle="1" w:styleId="97691D649A764429AACD41EAEA6E1A0B11">
    <w:name w:val="97691D649A764429AACD41EAEA6E1A0B11"/>
    <w:rsid w:val="0083037C"/>
    <w:rPr>
      <w:rFonts w:eastAsiaTheme="minorHAnsi"/>
    </w:rPr>
  </w:style>
  <w:style w:type="paragraph" w:customStyle="1" w:styleId="345C2A2613C74BF092C630D32A758C075">
    <w:name w:val="345C2A2613C74BF092C630D32A758C075"/>
    <w:rsid w:val="0083037C"/>
    <w:rPr>
      <w:rFonts w:eastAsiaTheme="minorHAnsi"/>
    </w:rPr>
  </w:style>
  <w:style w:type="paragraph" w:customStyle="1" w:styleId="EE5B243FE89645A6832B4E3DAA3915C41">
    <w:name w:val="EE5B243FE89645A6832B4E3DAA3915C41"/>
    <w:rsid w:val="0083037C"/>
    <w:rPr>
      <w:rFonts w:eastAsiaTheme="minorHAnsi"/>
    </w:rPr>
  </w:style>
  <w:style w:type="paragraph" w:customStyle="1" w:styleId="35D810BD234E48588BAEB3D81B45F6194">
    <w:name w:val="35D810BD234E48588BAEB3D81B45F6194"/>
    <w:rsid w:val="0083037C"/>
    <w:rPr>
      <w:rFonts w:eastAsiaTheme="minorHAnsi"/>
    </w:rPr>
  </w:style>
  <w:style w:type="paragraph" w:customStyle="1" w:styleId="7DC546AEDAD749A58A39FA196E3DFA6A4">
    <w:name w:val="7DC546AEDAD749A58A39FA196E3DFA6A4"/>
    <w:rsid w:val="0083037C"/>
    <w:rPr>
      <w:rFonts w:eastAsiaTheme="minorHAnsi"/>
    </w:rPr>
  </w:style>
  <w:style w:type="paragraph" w:customStyle="1" w:styleId="CD06F8A9F4FF4096B7FCFAAB8ECD1E973">
    <w:name w:val="CD06F8A9F4FF4096B7FCFAAB8ECD1E973"/>
    <w:rsid w:val="0083037C"/>
    <w:rPr>
      <w:rFonts w:eastAsiaTheme="minorHAnsi"/>
    </w:rPr>
  </w:style>
  <w:style w:type="paragraph" w:customStyle="1" w:styleId="FFE0E70F49B84DBE8629678AD61A26AF4">
    <w:name w:val="FFE0E70F49B84DBE8629678AD61A26AF4"/>
    <w:rsid w:val="0083037C"/>
    <w:rPr>
      <w:rFonts w:eastAsiaTheme="minorHAnsi"/>
    </w:rPr>
  </w:style>
  <w:style w:type="paragraph" w:customStyle="1" w:styleId="1F7A71F569E144F599AEF822CF00A7143">
    <w:name w:val="1F7A71F569E144F599AEF822CF00A7143"/>
    <w:rsid w:val="0083037C"/>
    <w:rPr>
      <w:rFonts w:eastAsiaTheme="minorHAnsi"/>
    </w:rPr>
  </w:style>
  <w:style w:type="paragraph" w:customStyle="1" w:styleId="BB623CCD9C8744B798F8AFE29E13C4EA4">
    <w:name w:val="BB623CCD9C8744B798F8AFE29E13C4EA4"/>
    <w:rsid w:val="0083037C"/>
    <w:rPr>
      <w:rFonts w:eastAsiaTheme="minorHAnsi"/>
    </w:rPr>
  </w:style>
  <w:style w:type="paragraph" w:customStyle="1" w:styleId="97691D649A764429AACD41EAEA6E1A0B12">
    <w:name w:val="97691D649A764429AACD41EAEA6E1A0B12"/>
    <w:rsid w:val="0083037C"/>
    <w:rPr>
      <w:rFonts w:eastAsiaTheme="minorHAnsi"/>
    </w:rPr>
  </w:style>
  <w:style w:type="paragraph" w:customStyle="1" w:styleId="345C2A2613C74BF092C630D32A758C076">
    <w:name w:val="345C2A2613C74BF092C630D32A758C076"/>
    <w:rsid w:val="0083037C"/>
    <w:rPr>
      <w:rFonts w:eastAsiaTheme="minorHAnsi"/>
    </w:rPr>
  </w:style>
  <w:style w:type="paragraph" w:customStyle="1" w:styleId="EE5B243FE89645A6832B4E3DAA3915C42">
    <w:name w:val="EE5B243FE89645A6832B4E3DAA3915C42"/>
    <w:rsid w:val="0083037C"/>
    <w:rPr>
      <w:rFonts w:eastAsiaTheme="minorHAnsi"/>
    </w:rPr>
  </w:style>
  <w:style w:type="paragraph" w:customStyle="1" w:styleId="35D810BD234E48588BAEB3D81B45F6195">
    <w:name w:val="35D810BD234E48588BAEB3D81B45F6195"/>
    <w:rsid w:val="0083037C"/>
    <w:rPr>
      <w:rFonts w:eastAsiaTheme="minorHAnsi"/>
    </w:rPr>
  </w:style>
  <w:style w:type="paragraph" w:customStyle="1" w:styleId="7DC546AEDAD749A58A39FA196E3DFA6A5">
    <w:name w:val="7DC546AEDAD749A58A39FA196E3DFA6A5"/>
    <w:rsid w:val="0083037C"/>
    <w:rPr>
      <w:rFonts w:eastAsiaTheme="minorHAnsi"/>
    </w:rPr>
  </w:style>
  <w:style w:type="paragraph" w:customStyle="1" w:styleId="CD06F8A9F4FF4096B7FCFAAB8ECD1E974">
    <w:name w:val="CD06F8A9F4FF4096B7FCFAAB8ECD1E974"/>
    <w:rsid w:val="0083037C"/>
    <w:rPr>
      <w:rFonts w:eastAsiaTheme="minorHAnsi"/>
    </w:rPr>
  </w:style>
  <w:style w:type="paragraph" w:customStyle="1" w:styleId="FFE0E70F49B84DBE8629678AD61A26AF5">
    <w:name w:val="FFE0E70F49B84DBE8629678AD61A26AF5"/>
    <w:rsid w:val="0083037C"/>
    <w:rPr>
      <w:rFonts w:eastAsiaTheme="minorHAnsi"/>
    </w:rPr>
  </w:style>
  <w:style w:type="paragraph" w:customStyle="1" w:styleId="1F7A71F569E144F599AEF822CF00A7144">
    <w:name w:val="1F7A71F569E144F599AEF822CF00A7144"/>
    <w:rsid w:val="0083037C"/>
    <w:rPr>
      <w:rFonts w:eastAsiaTheme="minorHAnsi"/>
    </w:rPr>
  </w:style>
  <w:style w:type="paragraph" w:customStyle="1" w:styleId="BB623CCD9C8744B798F8AFE29E13C4EA5">
    <w:name w:val="BB623CCD9C8744B798F8AFE29E13C4EA5"/>
    <w:rsid w:val="0083037C"/>
    <w:rPr>
      <w:rFonts w:eastAsiaTheme="minorHAnsi"/>
    </w:rPr>
  </w:style>
  <w:style w:type="paragraph" w:customStyle="1" w:styleId="2E21D9AAEE5A4190B085986B390A177A">
    <w:name w:val="2E21D9AAEE5A4190B085986B390A177A"/>
    <w:rsid w:val="0083037C"/>
  </w:style>
  <w:style w:type="paragraph" w:customStyle="1" w:styleId="D14664E4AC424B9E9283847E0B2B1F6A">
    <w:name w:val="D14664E4AC424B9E9283847E0B2B1F6A"/>
    <w:rsid w:val="0083037C"/>
  </w:style>
  <w:style w:type="paragraph" w:customStyle="1" w:styleId="95DDD6F4DF3B42CBACDEB35A872AAC71">
    <w:name w:val="95DDD6F4DF3B42CBACDEB35A872AAC71"/>
    <w:rsid w:val="0083037C"/>
  </w:style>
  <w:style w:type="paragraph" w:customStyle="1" w:styleId="8B2AE4394C924A16B6441AAC7EE4988E">
    <w:name w:val="8B2AE4394C924A16B6441AAC7EE4988E"/>
    <w:rsid w:val="0083037C"/>
  </w:style>
  <w:style w:type="paragraph" w:customStyle="1" w:styleId="933871DA22454AA5BAA0602E372A9F68">
    <w:name w:val="933871DA22454AA5BAA0602E372A9F68"/>
    <w:rsid w:val="0083037C"/>
  </w:style>
  <w:style w:type="paragraph" w:customStyle="1" w:styleId="53E8E76589BB4BCA8F6FF9836B5FA93A">
    <w:name w:val="53E8E76589BB4BCA8F6FF9836B5FA93A"/>
    <w:rsid w:val="0083037C"/>
  </w:style>
  <w:style w:type="paragraph" w:customStyle="1" w:styleId="37BD4542660D4F2499AFB9D12A295D11">
    <w:name w:val="37BD4542660D4F2499AFB9D12A295D11"/>
    <w:rsid w:val="0083037C"/>
  </w:style>
  <w:style w:type="paragraph" w:customStyle="1" w:styleId="609652CF29E141EEB5AD2D7C76809D28">
    <w:name w:val="609652CF29E141EEB5AD2D7C76809D28"/>
    <w:rsid w:val="0083037C"/>
  </w:style>
  <w:style w:type="paragraph" w:customStyle="1" w:styleId="24F9359A0586458ABABB37D094310172">
    <w:name w:val="24F9359A0586458ABABB37D094310172"/>
    <w:rsid w:val="0083037C"/>
  </w:style>
  <w:style w:type="paragraph" w:customStyle="1" w:styleId="32F1ECF4D1874F3CB6F0EF4D8A1DCCEA">
    <w:name w:val="32F1ECF4D1874F3CB6F0EF4D8A1DCCEA"/>
    <w:rsid w:val="0083037C"/>
  </w:style>
  <w:style w:type="paragraph" w:customStyle="1" w:styleId="9FB902FC02064D1C892DF61298E7A78E">
    <w:name w:val="9FB902FC02064D1C892DF61298E7A78E"/>
    <w:rsid w:val="0083037C"/>
  </w:style>
  <w:style w:type="paragraph" w:customStyle="1" w:styleId="866ACA6C87EF4EB5BE5232B3A20B0DA7">
    <w:name w:val="866ACA6C87EF4EB5BE5232B3A20B0DA7"/>
    <w:rsid w:val="0083037C"/>
  </w:style>
  <w:style w:type="paragraph" w:customStyle="1" w:styleId="09B874A71C6B49F0AD7836A58F728D8B">
    <w:name w:val="09B874A71C6B49F0AD7836A58F728D8B"/>
    <w:rsid w:val="0083037C"/>
  </w:style>
  <w:style w:type="paragraph" w:customStyle="1" w:styleId="70B833BB1DB34A3383B87490199D632D">
    <w:name w:val="70B833BB1DB34A3383B87490199D632D"/>
    <w:rsid w:val="0083037C"/>
  </w:style>
  <w:style w:type="paragraph" w:customStyle="1" w:styleId="AF4AF3E9AAD44A41A25B46EEC64166F4">
    <w:name w:val="AF4AF3E9AAD44A41A25B46EEC64166F4"/>
    <w:rsid w:val="0083037C"/>
  </w:style>
  <w:style w:type="paragraph" w:customStyle="1" w:styleId="9C0BDDD25C0F49648C2EC8F23649F89B">
    <w:name w:val="9C0BDDD25C0F49648C2EC8F23649F89B"/>
    <w:rsid w:val="0083037C"/>
  </w:style>
  <w:style w:type="paragraph" w:customStyle="1" w:styleId="548BFF415B184B2387323826F1D5328A">
    <w:name w:val="548BFF415B184B2387323826F1D5328A"/>
    <w:rsid w:val="0083037C"/>
  </w:style>
  <w:style w:type="paragraph" w:customStyle="1" w:styleId="A265D8DE3D64453A82E70A0A3C40C7EF">
    <w:name w:val="A265D8DE3D64453A82E70A0A3C40C7EF"/>
    <w:rsid w:val="0083037C"/>
  </w:style>
  <w:style w:type="paragraph" w:customStyle="1" w:styleId="97691D649A764429AACD41EAEA6E1A0B13">
    <w:name w:val="97691D649A764429AACD41EAEA6E1A0B13"/>
    <w:rsid w:val="0083037C"/>
    <w:rPr>
      <w:rFonts w:eastAsiaTheme="minorHAnsi"/>
    </w:rPr>
  </w:style>
  <w:style w:type="paragraph" w:customStyle="1" w:styleId="345C2A2613C74BF092C630D32A758C077">
    <w:name w:val="345C2A2613C74BF092C630D32A758C077"/>
    <w:rsid w:val="0083037C"/>
    <w:rPr>
      <w:rFonts w:eastAsiaTheme="minorHAnsi"/>
    </w:rPr>
  </w:style>
  <w:style w:type="paragraph" w:customStyle="1" w:styleId="EE5B243FE89645A6832B4E3DAA3915C43">
    <w:name w:val="EE5B243FE89645A6832B4E3DAA3915C43"/>
    <w:rsid w:val="0083037C"/>
    <w:rPr>
      <w:rFonts w:eastAsiaTheme="minorHAnsi"/>
    </w:rPr>
  </w:style>
  <w:style w:type="paragraph" w:customStyle="1" w:styleId="35D810BD234E48588BAEB3D81B45F6196">
    <w:name w:val="35D810BD234E48588BAEB3D81B45F6196"/>
    <w:rsid w:val="0083037C"/>
    <w:rPr>
      <w:rFonts w:eastAsiaTheme="minorHAnsi"/>
    </w:rPr>
  </w:style>
  <w:style w:type="paragraph" w:customStyle="1" w:styleId="7DC546AEDAD749A58A39FA196E3DFA6A6">
    <w:name w:val="7DC546AEDAD749A58A39FA196E3DFA6A6"/>
    <w:rsid w:val="0083037C"/>
    <w:rPr>
      <w:rFonts w:eastAsiaTheme="minorHAnsi"/>
    </w:rPr>
  </w:style>
  <w:style w:type="paragraph" w:customStyle="1" w:styleId="CD06F8A9F4FF4096B7FCFAAB8ECD1E975">
    <w:name w:val="CD06F8A9F4FF4096B7FCFAAB8ECD1E975"/>
    <w:rsid w:val="0083037C"/>
    <w:rPr>
      <w:rFonts w:eastAsiaTheme="minorHAnsi"/>
    </w:rPr>
  </w:style>
  <w:style w:type="paragraph" w:customStyle="1" w:styleId="FFE0E70F49B84DBE8629678AD61A26AF6">
    <w:name w:val="FFE0E70F49B84DBE8629678AD61A26AF6"/>
    <w:rsid w:val="0083037C"/>
    <w:rPr>
      <w:rFonts w:eastAsiaTheme="minorHAnsi"/>
    </w:rPr>
  </w:style>
  <w:style w:type="paragraph" w:customStyle="1" w:styleId="1F7A71F569E144F599AEF822CF00A7145">
    <w:name w:val="1F7A71F569E144F599AEF822CF00A7145"/>
    <w:rsid w:val="0083037C"/>
    <w:rPr>
      <w:rFonts w:eastAsiaTheme="minorHAnsi"/>
    </w:rPr>
  </w:style>
  <w:style w:type="paragraph" w:customStyle="1" w:styleId="BB623CCD9C8744B798F8AFE29E13C4EA6">
    <w:name w:val="BB623CCD9C8744B798F8AFE29E13C4EA6"/>
    <w:rsid w:val="0083037C"/>
    <w:rPr>
      <w:rFonts w:eastAsiaTheme="minorHAnsi"/>
    </w:rPr>
  </w:style>
  <w:style w:type="paragraph" w:customStyle="1" w:styleId="2E21D9AAEE5A4190B085986B390A177A1">
    <w:name w:val="2E21D9AAEE5A4190B085986B390A177A1"/>
    <w:rsid w:val="0083037C"/>
    <w:rPr>
      <w:rFonts w:eastAsiaTheme="minorHAnsi"/>
    </w:rPr>
  </w:style>
  <w:style w:type="paragraph" w:customStyle="1" w:styleId="D14664E4AC424B9E9283847E0B2B1F6A1">
    <w:name w:val="D14664E4AC424B9E9283847E0B2B1F6A1"/>
    <w:rsid w:val="0083037C"/>
    <w:rPr>
      <w:rFonts w:eastAsiaTheme="minorHAnsi"/>
    </w:rPr>
  </w:style>
  <w:style w:type="paragraph" w:customStyle="1" w:styleId="95DDD6F4DF3B42CBACDEB35A872AAC711">
    <w:name w:val="95DDD6F4DF3B42CBACDEB35A872AAC711"/>
    <w:rsid w:val="0083037C"/>
    <w:rPr>
      <w:rFonts w:eastAsiaTheme="minorHAnsi"/>
    </w:rPr>
  </w:style>
  <w:style w:type="paragraph" w:customStyle="1" w:styleId="8B2AE4394C924A16B6441AAC7EE4988E1">
    <w:name w:val="8B2AE4394C924A16B6441AAC7EE4988E1"/>
    <w:rsid w:val="0083037C"/>
    <w:rPr>
      <w:rFonts w:eastAsiaTheme="minorHAnsi"/>
    </w:rPr>
  </w:style>
  <w:style w:type="paragraph" w:customStyle="1" w:styleId="933871DA22454AA5BAA0602E372A9F681">
    <w:name w:val="933871DA22454AA5BAA0602E372A9F681"/>
    <w:rsid w:val="0083037C"/>
    <w:rPr>
      <w:rFonts w:eastAsiaTheme="minorHAnsi"/>
    </w:rPr>
  </w:style>
  <w:style w:type="paragraph" w:customStyle="1" w:styleId="53E8E76589BB4BCA8F6FF9836B5FA93A1">
    <w:name w:val="53E8E76589BB4BCA8F6FF9836B5FA93A1"/>
    <w:rsid w:val="0083037C"/>
    <w:rPr>
      <w:rFonts w:eastAsiaTheme="minorHAnsi"/>
    </w:rPr>
  </w:style>
  <w:style w:type="paragraph" w:customStyle="1" w:styleId="37BD4542660D4F2499AFB9D12A295D111">
    <w:name w:val="37BD4542660D4F2499AFB9D12A295D111"/>
    <w:rsid w:val="0083037C"/>
    <w:rPr>
      <w:rFonts w:eastAsiaTheme="minorHAnsi"/>
    </w:rPr>
  </w:style>
  <w:style w:type="paragraph" w:customStyle="1" w:styleId="609652CF29E141EEB5AD2D7C76809D281">
    <w:name w:val="609652CF29E141EEB5AD2D7C76809D281"/>
    <w:rsid w:val="0083037C"/>
    <w:rPr>
      <w:rFonts w:eastAsiaTheme="minorHAnsi"/>
    </w:rPr>
  </w:style>
  <w:style w:type="paragraph" w:customStyle="1" w:styleId="24F9359A0586458ABABB37D0943101721">
    <w:name w:val="24F9359A0586458ABABB37D0943101721"/>
    <w:rsid w:val="0083037C"/>
    <w:rPr>
      <w:rFonts w:eastAsiaTheme="minorHAnsi"/>
    </w:rPr>
  </w:style>
  <w:style w:type="paragraph" w:customStyle="1" w:styleId="32F1ECF4D1874F3CB6F0EF4D8A1DCCEA1">
    <w:name w:val="32F1ECF4D1874F3CB6F0EF4D8A1DCCEA1"/>
    <w:rsid w:val="0083037C"/>
    <w:rPr>
      <w:rFonts w:eastAsiaTheme="minorHAnsi"/>
    </w:rPr>
  </w:style>
  <w:style w:type="paragraph" w:customStyle="1" w:styleId="9FB902FC02064D1C892DF61298E7A78E1">
    <w:name w:val="9FB902FC02064D1C892DF61298E7A78E1"/>
    <w:rsid w:val="0083037C"/>
    <w:rPr>
      <w:rFonts w:eastAsiaTheme="minorHAnsi"/>
    </w:rPr>
  </w:style>
  <w:style w:type="paragraph" w:customStyle="1" w:styleId="866ACA6C87EF4EB5BE5232B3A20B0DA71">
    <w:name w:val="866ACA6C87EF4EB5BE5232B3A20B0DA71"/>
    <w:rsid w:val="0083037C"/>
    <w:rPr>
      <w:rFonts w:eastAsiaTheme="minorHAnsi"/>
    </w:rPr>
  </w:style>
  <w:style w:type="paragraph" w:customStyle="1" w:styleId="09B874A71C6B49F0AD7836A58F728D8B1">
    <w:name w:val="09B874A71C6B49F0AD7836A58F728D8B1"/>
    <w:rsid w:val="0083037C"/>
    <w:rPr>
      <w:rFonts w:eastAsiaTheme="minorHAnsi"/>
    </w:rPr>
  </w:style>
  <w:style w:type="paragraph" w:customStyle="1" w:styleId="70B833BB1DB34A3383B87490199D632D1">
    <w:name w:val="70B833BB1DB34A3383B87490199D632D1"/>
    <w:rsid w:val="0083037C"/>
    <w:rPr>
      <w:rFonts w:eastAsiaTheme="minorHAnsi"/>
    </w:rPr>
  </w:style>
  <w:style w:type="paragraph" w:customStyle="1" w:styleId="AF4AF3E9AAD44A41A25B46EEC64166F41">
    <w:name w:val="AF4AF3E9AAD44A41A25B46EEC64166F41"/>
    <w:rsid w:val="0083037C"/>
    <w:rPr>
      <w:rFonts w:eastAsiaTheme="minorHAnsi"/>
    </w:rPr>
  </w:style>
  <w:style w:type="paragraph" w:customStyle="1" w:styleId="9C0BDDD25C0F49648C2EC8F23649F89B1">
    <w:name w:val="9C0BDDD25C0F49648C2EC8F23649F89B1"/>
    <w:rsid w:val="0083037C"/>
    <w:rPr>
      <w:rFonts w:eastAsiaTheme="minorHAnsi"/>
    </w:rPr>
  </w:style>
  <w:style w:type="paragraph" w:customStyle="1" w:styleId="548BFF415B184B2387323826F1D5328A1">
    <w:name w:val="548BFF415B184B2387323826F1D5328A1"/>
    <w:rsid w:val="0083037C"/>
    <w:rPr>
      <w:rFonts w:eastAsiaTheme="minorHAnsi"/>
    </w:rPr>
  </w:style>
  <w:style w:type="paragraph" w:customStyle="1" w:styleId="A265D8DE3D64453A82E70A0A3C40C7EF1">
    <w:name w:val="A265D8DE3D64453A82E70A0A3C40C7EF1"/>
    <w:rsid w:val="0083037C"/>
    <w:rPr>
      <w:rFonts w:eastAsiaTheme="minorHAnsi"/>
    </w:rPr>
  </w:style>
  <w:style w:type="paragraph" w:customStyle="1" w:styleId="97691D649A764429AACD41EAEA6E1A0B14">
    <w:name w:val="97691D649A764429AACD41EAEA6E1A0B14"/>
    <w:rsid w:val="0083037C"/>
    <w:rPr>
      <w:rFonts w:eastAsiaTheme="minorHAnsi"/>
    </w:rPr>
  </w:style>
  <w:style w:type="paragraph" w:customStyle="1" w:styleId="345C2A2613C74BF092C630D32A758C078">
    <w:name w:val="345C2A2613C74BF092C630D32A758C078"/>
    <w:rsid w:val="0083037C"/>
    <w:rPr>
      <w:rFonts w:eastAsiaTheme="minorHAnsi"/>
    </w:rPr>
  </w:style>
  <w:style w:type="paragraph" w:customStyle="1" w:styleId="EE5B243FE89645A6832B4E3DAA3915C44">
    <w:name w:val="EE5B243FE89645A6832B4E3DAA3915C44"/>
    <w:rsid w:val="0083037C"/>
    <w:rPr>
      <w:rFonts w:eastAsiaTheme="minorHAnsi"/>
    </w:rPr>
  </w:style>
  <w:style w:type="paragraph" w:customStyle="1" w:styleId="35D810BD234E48588BAEB3D81B45F6197">
    <w:name w:val="35D810BD234E48588BAEB3D81B45F6197"/>
    <w:rsid w:val="0083037C"/>
    <w:rPr>
      <w:rFonts w:eastAsiaTheme="minorHAnsi"/>
    </w:rPr>
  </w:style>
  <w:style w:type="paragraph" w:customStyle="1" w:styleId="7DC546AEDAD749A58A39FA196E3DFA6A7">
    <w:name w:val="7DC546AEDAD749A58A39FA196E3DFA6A7"/>
    <w:rsid w:val="0083037C"/>
    <w:rPr>
      <w:rFonts w:eastAsiaTheme="minorHAnsi"/>
    </w:rPr>
  </w:style>
  <w:style w:type="paragraph" w:customStyle="1" w:styleId="CD06F8A9F4FF4096B7FCFAAB8ECD1E976">
    <w:name w:val="CD06F8A9F4FF4096B7FCFAAB8ECD1E976"/>
    <w:rsid w:val="0083037C"/>
    <w:rPr>
      <w:rFonts w:eastAsiaTheme="minorHAnsi"/>
    </w:rPr>
  </w:style>
  <w:style w:type="paragraph" w:customStyle="1" w:styleId="FFE0E70F49B84DBE8629678AD61A26AF7">
    <w:name w:val="FFE0E70F49B84DBE8629678AD61A26AF7"/>
    <w:rsid w:val="0083037C"/>
    <w:rPr>
      <w:rFonts w:eastAsiaTheme="minorHAnsi"/>
    </w:rPr>
  </w:style>
  <w:style w:type="paragraph" w:customStyle="1" w:styleId="1F7A71F569E144F599AEF822CF00A7146">
    <w:name w:val="1F7A71F569E144F599AEF822CF00A7146"/>
    <w:rsid w:val="0083037C"/>
    <w:rPr>
      <w:rFonts w:eastAsiaTheme="minorHAnsi"/>
    </w:rPr>
  </w:style>
  <w:style w:type="paragraph" w:customStyle="1" w:styleId="BB623CCD9C8744B798F8AFE29E13C4EA7">
    <w:name w:val="BB623CCD9C8744B798F8AFE29E13C4EA7"/>
    <w:rsid w:val="0083037C"/>
    <w:rPr>
      <w:rFonts w:eastAsiaTheme="minorHAnsi"/>
    </w:rPr>
  </w:style>
  <w:style w:type="paragraph" w:customStyle="1" w:styleId="2E21D9AAEE5A4190B085986B390A177A2">
    <w:name w:val="2E21D9AAEE5A4190B085986B390A177A2"/>
    <w:rsid w:val="0083037C"/>
    <w:rPr>
      <w:rFonts w:eastAsiaTheme="minorHAnsi"/>
    </w:rPr>
  </w:style>
  <w:style w:type="paragraph" w:customStyle="1" w:styleId="D14664E4AC424B9E9283847E0B2B1F6A2">
    <w:name w:val="D14664E4AC424B9E9283847E0B2B1F6A2"/>
    <w:rsid w:val="0083037C"/>
    <w:rPr>
      <w:rFonts w:eastAsiaTheme="minorHAnsi"/>
    </w:rPr>
  </w:style>
  <w:style w:type="paragraph" w:customStyle="1" w:styleId="95DDD6F4DF3B42CBACDEB35A872AAC712">
    <w:name w:val="95DDD6F4DF3B42CBACDEB35A872AAC712"/>
    <w:rsid w:val="0083037C"/>
    <w:rPr>
      <w:rFonts w:eastAsiaTheme="minorHAnsi"/>
    </w:rPr>
  </w:style>
  <w:style w:type="paragraph" w:customStyle="1" w:styleId="8B2AE4394C924A16B6441AAC7EE4988E2">
    <w:name w:val="8B2AE4394C924A16B6441AAC7EE4988E2"/>
    <w:rsid w:val="0083037C"/>
    <w:rPr>
      <w:rFonts w:eastAsiaTheme="minorHAnsi"/>
    </w:rPr>
  </w:style>
  <w:style w:type="paragraph" w:customStyle="1" w:styleId="933871DA22454AA5BAA0602E372A9F682">
    <w:name w:val="933871DA22454AA5BAA0602E372A9F682"/>
    <w:rsid w:val="0083037C"/>
    <w:rPr>
      <w:rFonts w:eastAsiaTheme="minorHAnsi"/>
    </w:rPr>
  </w:style>
  <w:style w:type="paragraph" w:customStyle="1" w:styleId="53E8E76589BB4BCA8F6FF9836B5FA93A2">
    <w:name w:val="53E8E76589BB4BCA8F6FF9836B5FA93A2"/>
    <w:rsid w:val="0083037C"/>
    <w:rPr>
      <w:rFonts w:eastAsiaTheme="minorHAnsi"/>
    </w:rPr>
  </w:style>
  <w:style w:type="paragraph" w:customStyle="1" w:styleId="37BD4542660D4F2499AFB9D12A295D112">
    <w:name w:val="37BD4542660D4F2499AFB9D12A295D112"/>
    <w:rsid w:val="0083037C"/>
    <w:rPr>
      <w:rFonts w:eastAsiaTheme="minorHAnsi"/>
    </w:rPr>
  </w:style>
  <w:style w:type="paragraph" w:customStyle="1" w:styleId="609652CF29E141EEB5AD2D7C76809D282">
    <w:name w:val="609652CF29E141EEB5AD2D7C76809D282"/>
    <w:rsid w:val="0083037C"/>
    <w:rPr>
      <w:rFonts w:eastAsiaTheme="minorHAnsi"/>
    </w:rPr>
  </w:style>
  <w:style w:type="paragraph" w:customStyle="1" w:styleId="24F9359A0586458ABABB37D0943101722">
    <w:name w:val="24F9359A0586458ABABB37D0943101722"/>
    <w:rsid w:val="0083037C"/>
    <w:rPr>
      <w:rFonts w:eastAsiaTheme="minorHAnsi"/>
    </w:rPr>
  </w:style>
  <w:style w:type="paragraph" w:customStyle="1" w:styleId="32F1ECF4D1874F3CB6F0EF4D8A1DCCEA2">
    <w:name w:val="32F1ECF4D1874F3CB6F0EF4D8A1DCCEA2"/>
    <w:rsid w:val="0083037C"/>
    <w:rPr>
      <w:rFonts w:eastAsiaTheme="minorHAnsi"/>
    </w:rPr>
  </w:style>
  <w:style w:type="paragraph" w:customStyle="1" w:styleId="9FB902FC02064D1C892DF61298E7A78E2">
    <w:name w:val="9FB902FC02064D1C892DF61298E7A78E2"/>
    <w:rsid w:val="0083037C"/>
    <w:rPr>
      <w:rFonts w:eastAsiaTheme="minorHAnsi"/>
    </w:rPr>
  </w:style>
  <w:style w:type="paragraph" w:customStyle="1" w:styleId="866ACA6C87EF4EB5BE5232B3A20B0DA72">
    <w:name w:val="866ACA6C87EF4EB5BE5232B3A20B0DA72"/>
    <w:rsid w:val="0083037C"/>
    <w:rPr>
      <w:rFonts w:eastAsiaTheme="minorHAnsi"/>
    </w:rPr>
  </w:style>
  <w:style w:type="paragraph" w:customStyle="1" w:styleId="09B874A71C6B49F0AD7836A58F728D8B2">
    <w:name w:val="09B874A71C6B49F0AD7836A58F728D8B2"/>
    <w:rsid w:val="0083037C"/>
    <w:rPr>
      <w:rFonts w:eastAsiaTheme="minorHAnsi"/>
    </w:rPr>
  </w:style>
  <w:style w:type="paragraph" w:customStyle="1" w:styleId="70B833BB1DB34A3383B87490199D632D2">
    <w:name w:val="70B833BB1DB34A3383B87490199D632D2"/>
    <w:rsid w:val="0083037C"/>
    <w:rPr>
      <w:rFonts w:eastAsiaTheme="minorHAnsi"/>
    </w:rPr>
  </w:style>
  <w:style w:type="paragraph" w:customStyle="1" w:styleId="AF4AF3E9AAD44A41A25B46EEC64166F42">
    <w:name w:val="AF4AF3E9AAD44A41A25B46EEC64166F42"/>
    <w:rsid w:val="0083037C"/>
    <w:rPr>
      <w:rFonts w:eastAsiaTheme="minorHAnsi"/>
    </w:rPr>
  </w:style>
  <w:style w:type="paragraph" w:customStyle="1" w:styleId="9C0BDDD25C0F49648C2EC8F23649F89B2">
    <w:name w:val="9C0BDDD25C0F49648C2EC8F23649F89B2"/>
    <w:rsid w:val="0083037C"/>
    <w:rPr>
      <w:rFonts w:eastAsiaTheme="minorHAnsi"/>
    </w:rPr>
  </w:style>
  <w:style w:type="paragraph" w:customStyle="1" w:styleId="548BFF415B184B2387323826F1D5328A2">
    <w:name w:val="548BFF415B184B2387323826F1D5328A2"/>
    <w:rsid w:val="0083037C"/>
    <w:rPr>
      <w:rFonts w:eastAsiaTheme="minorHAnsi"/>
    </w:rPr>
  </w:style>
  <w:style w:type="paragraph" w:customStyle="1" w:styleId="A265D8DE3D64453A82E70A0A3C40C7EF2">
    <w:name w:val="A265D8DE3D64453A82E70A0A3C40C7EF2"/>
    <w:rsid w:val="0083037C"/>
    <w:rPr>
      <w:rFonts w:eastAsiaTheme="minorHAnsi"/>
    </w:rPr>
  </w:style>
  <w:style w:type="paragraph" w:customStyle="1" w:styleId="97691D649A764429AACD41EAEA6E1A0B15">
    <w:name w:val="97691D649A764429AACD41EAEA6E1A0B15"/>
    <w:rsid w:val="0083037C"/>
    <w:rPr>
      <w:rFonts w:eastAsiaTheme="minorHAnsi"/>
    </w:rPr>
  </w:style>
  <w:style w:type="paragraph" w:customStyle="1" w:styleId="345C2A2613C74BF092C630D32A758C079">
    <w:name w:val="345C2A2613C74BF092C630D32A758C079"/>
    <w:rsid w:val="0083037C"/>
    <w:rPr>
      <w:rFonts w:eastAsiaTheme="minorHAnsi"/>
    </w:rPr>
  </w:style>
  <w:style w:type="paragraph" w:customStyle="1" w:styleId="EE5B243FE89645A6832B4E3DAA3915C45">
    <w:name w:val="EE5B243FE89645A6832B4E3DAA3915C45"/>
    <w:rsid w:val="0083037C"/>
    <w:rPr>
      <w:rFonts w:eastAsiaTheme="minorHAnsi"/>
    </w:rPr>
  </w:style>
  <w:style w:type="paragraph" w:customStyle="1" w:styleId="35D810BD234E48588BAEB3D81B45F6198">
    <w:name w:val="35D810BD234E48588BAEB3D81B45F6198"/>
    <w:rsid w:val="0083037C"/>
    <w:rPr>
      <w:rFonts w:eastAsiaTheme="minorHAnsi"/>
    </w:rPr>
  </w:style>
  <w:style w:type="paragraph" w:customStyle="1" w:styleId="7DC546AEDAD749A58A39FA196E3DFA6A8">
    <w:name w:val="7DC546AEDAD749A58A39FA196E3DFA6A8"/>
    <w:rsid w:val="0083037C"/>
    <w:rPr>
      <w:rFonts w:eastAsiaTheme="minorHAnsi"/>
    </w:rPr>
  </w:style>
  <w:style w:type="paragraph" w:customStyle="1" w:styleId="CD06F8A9F4FF4096B7FCFAAB8ECD1E977">
    <w:name w:val="CD06F8A9F4FF4096B7FCFAAB8ECD1E977"/>
    <w:rsid w:val="0083037C"/>
    <w:rPr>
      <w:rFonts w:eastAsiaTheme="minorHAnsi"/>
    </w:rPr>
  </w:style>
  <w:style w:type="paragraph" w:customStyle="1" w:styleId="FFE0E70F49B84DBE8629678AD61A26AF8">
    <w:name w:val="FFE0E70F49B84DBE8629678AD61A26AF8"/>
    <w:rsid w:val="0083037C"/>
    <w:rPr>
      <w:rFonts w:eastAsiaTheme="minorHAnsi"/>
    </w:rPr>
  </w:style>
  <w:style w:type="paragraph" w:customStyle="1" w:styleId="1F7A71F569E144F599AEF822CF00A7147">
    <w:name w:val="1F7A71F569E144F599AEF822CF00A7147"/>
    <w:rsid w:val="0083037C"/>
    <w:rPr>
      <w:rFonts w:eastAsiaTheme="minorHAnsi"/>
    </w:rPr>
  </w:style>
  <w:style w:type="paragraph" w:customStyle="1" w:styleId="BB623CCD9C8744B798F8AFE29E13C4EA8">
    <w:name w:val="BB623CCD9C8744B798F8AFE29E13C4EA8"/>
    <w:rsid w:val="0083037C"/>
    <w:rPr>
      <w:rFonts w:eastAsiaTheme="minorHAnsi"/>
    </w:rPr>
  </w:style>
  <w:style w:type="paragraph" w:customStyle="1" w:styleId="2E21D9AAEE5A4190B085986B390A177A3">
    <w:name w:val="2E21D9AAEE5A4190B085986B390A177A3"/>
    <w:rsid w:val="0083037C"/>
    <w:rPr>
      <w:rFonts w:eastAsiaTheme="minorHAnsi"/>
    </w:rPr>
  </w:style>
  <w:style w:type="paragraph" w:customStyle="1" w:styleId="D14664E4AC424B9E9283847E0B2B1F6A3">
    <w:name w:val="D14664E4AC424B9E9283847E0B2B1F6A3"/>
    <w:rsid w:val="0083037C"/>
    <w:rPr>
      <w:rFonts w:eastAsiaTheme="minorHAnsi"/>
    </w:rPr>
  </w:style>
  <w:style w:type="paragraph" w:customStyle="1" w:styleId="95DDD6F4DF3B42CBACDEB35A872AAC713">
    <w:name w:val="95DDD6F4DF3B42CBACDEB35A872AAC713"/>
    <w:rsid w:val="0083037C"/>
    <w:rPr>
      <w:rFonts w:eastAsiaTheme="minorHAnsi"/>
    </w:rPr>
  </w:style>
  <w:style w:type="paragraph" w:customStyle="1" w:styleId="8B2AE4394C924A16B6441AAC7EE4988E3">
    <w:name w:val="8B2AE4394C924A16B6441AAC7EE4988E3"/>
    <w:rsid w:val="0083037C"/>
    <w:rPr>
      <w:rFonts w:eastAsiaTheme="minorHAnsi"/>
    </w:rPr>
  </w:style>
  <w:style w:type="paragraph" w:customStyle="1" w:styleId="933871DA22454AA5BAA0602E372A9F683">
    <w:name w:val="933871DA22454AA5BAA0602E372A9F683"/>
    <w:rsid w:val="0083037C"/>
    <w:rPr>
      <w:rFonts w:eastAsiaTheme="minorHAnsi"/>
    </w:rPr>
  </w:style>
  <w:style w:type="paragraph" w:customStyle="1" w:styleId="53E8E76589BB4BCA8F6FF9836B5FA93A3">
    <w:name w:val="53E8E76589BB4BCA8F6FF9836B5FA93A3"/>
    <w:rsid w:val="0083037C"/>
    <w:rPr>
      <w:rFonts w:eastAsiaTheme="minorHAnsi"/>
    </w:rPr>
  </w:style>
  <w:style w:type="paragraph" w:customStyle="1" w:styleId="37BD4542660D4F2499AFB9D12A295D113">
    <w:name w:val="37BD4542660D4F2499AFB9D12A295D113"/>
    <w:rsid w:val="0083037C"/>
    <w:rPr>
      <w:rFonts w:eastAsiaTheme="minorHAnsi"/>
    </w:rPr>
  </w:style>
  <w:style w:type="paragraph" w:customStyle="1" w:styleId="609652CF29E141EEB5AD2D7C76809D283">
    <w:name w:val="609652CF29E141EEB5AD2D7C76809D283"/>
    <w:rsid w:val="0083037C"/>
    <w:rPr>
      <w:rFonts w:eastAsiaTheme="minorHAnsi"/>
    </w:rPr>
  </w:style>
  <w:style w:type="paragraph" w:customStyle="1" w:styleId="24F9359A0586458ABABB37D0943101723">
    <w:name w:val="24F9359A0586458ABABB37D0943101723"/>
    <w:rsid w:val="0083037C"/>
    <w:rPr>
      <w:rFonts w:eastAsiaTheme="minorHAnsi"/>
    </w:rPr>
  </w:style>
  <w:style w:type="paragraph" w:customStyle="1" w:styleId="32F1ECF4D1874F3CB6F0EF4D8A1DCCEA3">
    <w:name w:val="32F1ECF4D1874F3CB6F0EF4D8A1DCCEA3"/>
    <w:rsid w:val="0083037C"/>
    <w:rPr>
      <w:rFonts w:eastAsiaTheme="minorHAnsi"/>
    </w:rPr>
  </w:style>
  <w:style w:type="paragraph" w:customStyle="1" w:styleId="9FB902FC02064D1C892DF61298E7A78E3">
    <w:name w:val="9FB902FC02064D1C892DF61298E7A78E3"/>
    <w:rsid w:val="0083037C"/>
    <w:rPr>
      <w:rFonts w:eastAsiaTheme="minorHAnsi"/>
    </w:rPr>
  </w:style>
  <w:style w:type="paragraph" w:customStyle="1" w:styleId="866ACA6C87EF4EB5BE5232B3A20B0DA73">
    <w:name w:val="866ACA6C87EF4EB5BE5232B3A20B0DA73"/>
    <w:rsid w:val="0083037C"/>
    <w:rPr>
      <w:rFonts w:eastAsiaTheme="minorHAnsi"/>
    </w:rPr>
  </w:style>
  <w:style w:type="paragraph" w:customStyle="1" w:styleId="09B874A71C6B49F0AD7836A58F728D8B3">
    <w:name w:val="09B874A71C6B49F0AD7836A58F728D8B3"/>
    <w:rsid w:val="0083037C"/>
    <w:rPr>
      <w:rFonts w:eastAsiaTheme="minorHAnsi"/>
    </w:rPr>
  </w:style>
  <w:style w:type="paragraph" w:customStyle="1" w:styleId="70B833BB1DB34A3383B87490199D632D3">
    <w:name w:val="70B833BB1DB34A3383B87490199D632D3"/>
    <w:rsid w:val="0083037C"/>
    <w:rPr>
      <w:rFonts w:eastAsiaTheme="minorHAnsi"/>
    </w:rPr>
  </w:style>
  <w:style w:type="paragraph" w:customStyle="1" w:styleId="AF4AF3E9AAD44A41A25B46EEC64166F43">
    <w:name w:val="AF4AF3E9AAD44A41A25B46EEC64166F43"/>
    <w:rsid w:val="0083037C"/>
    <w:rPr>
      <w:rFonts w:eastAsiaTheme="minorHAnsi"/>
    </w:rPr>
  </w:style>
  <w:style w:type="paragraph" w:customStyle="1" w:styleId="9C0BDDD25C0F49648C2EC8F23649F89B3">
    <w:name w:val="9C0BDDD25C0F49648C2EC8F23649F89B3"/>
    <w:rsid w:val="0083037C"/>
    <w:rPr>
      <w:rFonts w:eastAsiaTheme="minorHAnsi"/>
    </w:rPr>
  </w:style>
  <w:style w:type="paragraph" w:customStyle="1" w:styleId="548BFF415B184B2387323826F1D5328A3">
    <w:name w:val="548BFF415B184B2387323826F1D5328A3"/>
    <w:rsid w:val="0083037C"/>
    <w:rPr>
      <w:rFonts w:eastAsiaTheme="minorHAnsi"/>
    </w:rPr>
  </w:style>
  <w:style w:type="paragraph" w:customStyle="1" w:styleId="A265D8DE3D64453A82E70A0A3C40C7EF3">
    <w:name w:val="A265D8DE3D64453A82E70A0A3C40C7EF3"/>
    <w:rsid w:val="0083037C"/>
    <w:rPr>
      <w:rFonts w:eastAsiaTheme="minorHAnsi"/>
    </w:rPr>
  </w:style>
  <w:style w:type="paragraph" w:customStyle="1" w:styleId="97691D649A764429AACD41EAEA6E1A0B16">
    <w:name w:val="97691D649A764429AACD41EAEA6E1A0B16"/>
    <w:rsid w:val="0083037C"/>
    <w:rPr>
      <w:rFonts w:eastAsiaTheme="minorHAnsi"/>
    </w:rPr>
  </w:style>
  <w:style w:type="paragraph" w:customStyle="1" w:styleId="345C2A2613C74BF092C630D32A758C0710">
    <w:name w:val="345C2A2613C74BF092C630D32A758C0710"/>
    <w:rsid w:val="0083037C"/>
    <w:rPr>
      <w:rFonts w:eastAsiaTheme="minorHAnsi"/>
    </w:rPr>
  </w:style>
  <w:style w:type="paragraph" w:customStyle="1" w:styleId="EE5B243FE89645A6832B4E3DAA3915C46">
    <w:name w:val="EE5B243FE89645A6832B4E3DAA3915C46"/>
    <w:rsid w:val="0083037C"/>
    <w:rPr>
      <w:rFonts w:eastAsiaTheme="minorHAnsi"/>
    </w:rPr>
  </w:style>
  <w:style w:type="paragraph" w:customStyle="1" w:styleId="35D810BD234E48588BAEB3D81B45F6199">
    <w:name w:val="35D810BD234E48588BAEB3D81B45F6199"/>
    <w:rsid w:val="0083037C"/>
    <w:rPr>
      <w:rFonts w:eastAsiaTheme="minorHAnsi"/>
    </w:rPr>
  </w:style>
  <w:style w:type="paragraph" w:customStyle="1" w:styleId="7DC546AEDAD749A58A39FA196E3DFA6A9">
    <w:name w:val="7DC546AEDAD749A58A39FA196E3DFA6A9"/>
    <w:rsid w:val="0083037C"/>
    <w:rPr>
      <w:rFonts w:eastAsiaTheme="minorHAnsi"/>
    </w:rPr>
  </w:style>
  <w:style w:type="paragraph" w:customStyle="1" w:styleId="CD06F8A9F4FF4096B7FCFAAB8ECD1E978">
    <w:name w:val="CD06F8A9F4FF4096B7FCFAAB8ECD1E978"/>
    <w:rsid w:val="0083037C"/>
    <w:rPr>
      <w:rFonts w:eastAsiaTheme="minorHAnsi"/>
    </w:rPr>
  </w:style>
  <w:style w:type="paragraph" w:customStyle="1" w:styleId="FFE0E70F49B84DBE8629678AD61A26AF9">
    <w:name w:val="FFE0E70F49B84DBE8629678AD61A26AF9"/>
    <w:rsid w:val="0083037C"/>
    <w:rPr>
      <w:rFonts w:eastAsiaTheme="minorHAnsi"/>
    </w:rPr>
  </w:style>
  <w:style w:type="paragraph" w:customStyle="1" w:styleId="1F7A71F569E144F599AEF822CF00A7148">
    <w:name w:val="1F7A71F569E144F599AEF822CF00A7148"/>
    <w:rsid w:val="0083037C"/>
    <w:rPr>
      <w:rFonts w:eastAsiaTheme="minorHAnsi"/>
    </w:rPr>
  </w:style>
  <w:style w:type="paragraph" w:customStyle="1" w:styleId="BB623CCD9C8744B798F8AFE29E13C4EA9">
    <w:name w:val="BB623CCD9C8744B798F8AFE29E13C4EA9"/>
    <w:rsid w:val="0083037C"/>
    <w:rPr>
      <w:rFonts w:eastAsiaTheme="minorHAnsi"/>
    </w:rPr>
  </w:style>
  <w:style w:type="paragraph" w:customStyle="1" w:styleId="2E21D9AAEE5A4190B085986B390A177A4">
    <w:name w:val="2E21D9AAEE5A4190B085986B390A177A4"/>
    <w:rsid w:val="0083037C"/>
    <w:rPr>
      <w:rFonts w:eastAsiaTheme="minorHAnsi"/>
    </w:rPr>
  </w:style>
  <w:style w:type="paragraph" w:customStyle="1" w:styleId="D14664E4AC424B9E9283847E0B2B1F6A4">
    <w:name w:val="D14664E4AC424B9E9283847E0B2B1F6A4"/>
    <w:rsid w:val="0083037C"/>
    <w:rPr>
      <w:rFonts w:eastAsiaTheme="minorHAnsi"/>
    </w:rPr>
  </w:style>
  <w:style w:type="paragraph" w:customStyle="1" w:styleId="95DDD6F4DF3B42CBACDEB35A872AAC714">
    <w:name w:val="95DDD6F4DF3B42CBACDEB35A872AAC714"/>
    <w:rsid w:val="0083037C"/>
    <w:rPr>
      <w:rFonts w:eastAsiaTheme="minorHAnsi"/>
    </w:rPr>
  </w:style>
  <w:style w:type="paragraph" w:customStyle="1" w:styleId="8B2AE4394C924A16B6441AAC7EE4988E4">
    <w:name w:val="8B2AE4394C924A16B6441AAC7EE4988E4"/>
    <w:rsid w:val="0083037C"/>
    <w:rPr>
      <w:rFonts w:eastAsiaTheme="minorHAnsi"/>
    </w:rPr>
  </w:style>
  <w:style w:type="paragraph" w:customStyle="1" w:styleId="933871DA22454AA5BAA0602E372A9F684">
    <w:name w:val="933871DA22454AA5BAA0602E372A9F684"/>
    <w:rsid w:val="0083037C"/>
    <w:rPr>
      <w:rFonts w:eastAsiaTheme="minorHAnsi"/>
    </w:rPr>
  </w:style>
  <w:style w:type="paragraph" w:customStyle="1" w:styleId="53E8E76589BB4BCA8F6FF9836B5FA93A4">
    <w:name w:val="53E8E76589BB4BCA8F6FF9836B5FA93A4"/>
    <w:rsid w:val="0083037C"/>
    <w:rPr>
      <w:rFonts w:eastAsiaTheme="minorHAnsi"/>
    </w:rPr>
  </w:style>
  <w:style w:type="paragraph" w:customStyle="1" w:styleId="37BD4542660D4F2499AFB9D12A295D114">
    <w:name w:val="37BD4542660D4F2499AFB9D12A295D114"/>
    <w:rsid w:val="0083037C"/>
    <w:rPr>
      <w:rFonts w:eastAsiaTheme="minorHAnsi"/>
    </w:rPr>
  </w:style>
  <w:style w:type="paragraph" w:customStyle="1" w:styleId="609652CF29E141EEB5AD2D7C76809D284">
    <w:name w:val="609652CF29E141EEB5AD2D7C76809D284"/>
    <w:rsid w:val="0083037C"/>
    <w:rPr>
      <w:rFonts w:eastAsiaTheme="minorHAnsi"/>
    </w:rPr>
  </w:style>
  <w:style w:type="paragraph" w:customStyle="1" w:styleId="24F9359A0586458ABABB37D0943101724">
    <w:name w:val="24F9359A0586458ABABB37D0943101724"/>
    <w:rsid w:val="0083037C"/>
    <w:rPr>
      <w:rFonts w:eastAsiaTheme="minorHAnsi"/>
    </w:rPr>
  </w:style>
  <w:style w:type="paragraph" w:customStyle="1" w:styleId="32F1ECF4D1874F3CB6F0EF4D8A1DCCEA4">
    <w:name w:val="32F1ECF4D1874F3CB6F0EF4D8A1DCCEA4"/>
    <w:rsid w:val="0083037C"/>
    <w:rPr>
      <w:rFonts w:eastAsiaTheme="minorHAnsi"/>
    </w:rPr>
  </w:style>
  <w:style w:type="paragraph" w:customStyle="1" w:styleId="9FB902FC02064D1C892DF61298E7A78E4">
    <w:name w:val="9FB902FC02064D1C892DF61298E7A78E4"/>
    <w:rsid w:val="0083037C"/>
    <w:rPr>
      <w:rFonts w:eastAsiaTheme="minorHAnsi"/>
    </w:rPr>
  </w:style>
  <w:style w:type="paragraph" w:customStyle="1" w:styleId="866ACA6C87EF4EB5BE5232B3A20B0DA74">
    <w:name w:val="866ACA6C87EF4EB5BE5232B3A20B0DA74"/>
    <w:rsid w:val="0083037C"/>
    <w:rPr>
      <w:rFonts w:eastAsiaTheme="minorHAnsi"/>
    </w:rPr>
  </w:style>
  <w:style w:type="paragraph" w:customStyle="1" w:styleId="09B874A71C6B49F0AD7836A58F728D8B4">
    <w:name w:val="09B874A71C6B49F0AD7836A58F728D8B4"/>
    <w:rsid w:val="0083037C"/>
    <w:rPr>
      <w:rFonts w:eastAsiaTheme="minorHAnsi"/>
    </w:rPr>
  </w:style>
  <w:style w:type="paragraph" w:customStyle="1" w:styleId="70B833BB1DB34A3383B87490199D632D4">
    <w:name w:val="70B833BB1DB34A3383B87490199D632D4"/>
    <w:rsid w:val="0083037C"/>
    <w:rPr>
      <w:rFonts w:eastAsiaTheme="minorHAnsi"/>
    </w:rPr>
  </w:style>
  <w:style w:type="paragraph" w:customStyle="1" w:styleId="AF4AF3E9AAD44A41A25B46EEC64166F44">
    <w:name w:val="AF4AF3E9AAD44A41A25B46EEC64166F44"/>
    <w:rsid w:val="0083037C"/>
    <w:rPr>
      <w:rFonts w:eastAsiaTheme="minorHAnsi"/>
    </w:rPr>
  </w:style>
  <w:style w:type="paragraph" w:customStyle="1" w:styleId="9C0BDDD25C0F49648C2EC8F23649F89B4">
    <w:name w:val="9C0BDDD25C0F49648C2EC8F23649F89B4"/>
    <w:rsid w:val="0083037C"/>
    <w:rPr>
      <w:rFonts w:eastAsiaTheme="minorHAnsi"/>
    </w:rPr>
  </w:style>
  <w:style w:type="paragraph" w:customStyle="1" w:styleId="548BFF415B184B2387323826F1D5328A4">
    <w:name w:val="548BFF415B184B2387323826F1D5328A4"/>
    <w:rsid w:val="0083037C"/>
    <w:rPr>
      <w:rFonts w:eastAsiaTheme="minorHAnsi"/>
    </w:rPr>
  </w:style>
  <w:style w:type="paragraph" w:customStyle="1" w:styleId="A265D8DE3D64453A82E70A0A3C40C7EF4">
    <w:name w:val="A265D8DE3D64453A82E70A0A3C40C7EF4"/>
    <w:rsid w:val="0083037C"/>
    <w:rPr>
      <w:rFonts w:eastAsiaTheme="minorHAnsi"/>
    </w:rPr>
  </w:style>
  <w:style w:type="paragraph" w:customStyle="1" w:styleId="97691D649A764429AACD41EAEA6E1A0B17">
    <w:name w:val="97691D649A764429AACD41EAEA6E1A0B17"/>
    <w:rsid w:val="0083037C"/>
    <w:rPr>
      <w:rFonts w:eastAsiaTheme="minorHAnsi"/>
    </w:rPr>
  </w:style>
  <w:style w:type="paragraph" w:customStyle="1" w:styleId="345C2A2613C74BF092C630D32A758C0711">
    <w:name w:val="345C2A2613C74BF092C630D32A758C0711"/>
    <w:rsid w:val="0083037C"/>
    <w:rPr>
      <w:rFonts w:eastAsiaTheme="minorHAnsi"/>
    </w:rPr>
  </w:style>
  <w:style w:type="paragraph" w:customStyle="1" w:styleId="EE5B243FE89645A6832B4E3DAA3915C47">
    <w:name w:val="EE5B243FE89645A6832B4E3DAA3915C47"/>
    <w:rsid w:val="0083037C"/>
    <w:rPr>
      <w:rFonts w:eastAsiaTheme="minorHAnsi"/>
    </w:rPr>
  </w:style>
  <w:style w:type="paragraph" w:customStyle="1" w:styleId="35D810BD234E48588BAEB3D81B45F61910">
    <w:name w:val="35D810BD234E48588BAEB3D81B45F61910"/>
    <w:rsid w:val="0083037C"/>
    <w:rPr>
      <w:rFonts w:eastAsiaTheme="minorHAnsi"/>
    </w:rPr>
  </w:style>
  <w:style w:type="paragraph" w:customStyle="1" w:styleId="7DC546AEDAD749A58A39FA196E3DFA6A10">
    <w:name w:val="7DC546AEDAD749A58A39FA196E3DFA6A10"/>
    <w:rsid w:val="0083037C"/>
    <w:rPr>
      <w:rFonts w:eastAsiaTheme="minorHAnsi"/>
    </w:rPr>
  </w:style>
  <w:style w:type="paragraph" w:customStyle="1" w:styleId="CD06F8A9F4FF4096B7FCFAAB8ECD1E979">
    <w:name w:val="CD06F8A9F4FF4096B7FCFAAB8ECD1E979"/>
    <w:rsid w:val="0083037C"/>
    <w:rPr>
      <w:rFonts w:eastAsiaTheme="minorHAnsi"/>
    </w:rPr>
  </w:style>
  <w:style w:type="paragraph" w:customStyle="1" w:styleId="FFE0E70F49B84DBE8629678AD61A26AF10">
    <w:name w:val="FFE0E70F49B84DBE8629678AD61A26AF10"/>
    <w:rsid w:val="0083037C"/>
    <w:rPr>
      <w:rFonts w:eastAsiaTheme="minorHAnsi"/>
    </w:rPr>
  </w:style>
  <w:style w:type="paragraph" w:customStyle="1" w:styleId="1F7A71F569E144F599AEF822CF00A7149">
    <w:name w:val="1F7A71F569E144F599AEF822CF00A7149"/>
    <w:rsid w:val="0083037C"/>
    <w:rPr>
      <w:rFonts w:eastAsiaTheme="minorHAnsi"/>
    </w:rPr>
  </w:style>
  <w:style w:type="paragraph" w:customStyle="1" w:styleId="BB623CCD9C8744B798F8AFE29E13C4EA10">
    <w:name w:val="BB623CCD9C8744B798F8AFE29E13C4EA10"/>
    <w:rsid w:val="0083037C"/>
    <w:rPr>
      <w:rFonts w:eastAsiaTheme="minorHAnsi"/>
    </w:rPr>
  </w:style>
  <w:style w:type="paragraph" w:customStyle="1" w:styleId="2E21D9AAEE5A4190B085986B390A177A5">
    <w:name w:val="2E21D9AAEE5A4190B085986B390A177A5"/>
    <w:rsid w:val="0083037C"/>
    <w:rPr>
      <w:rFonts w:eastAsiaTheme="minorHAnsi"/>
    </w:rPr>
  </w:style>
  <w:style w:type="paragraph" w:customStyle="1" w:styleId="D14664E4AC424B9E9283847E0B2B1F6A5">
    <w:name w:val="D14664E4AC424B9E9283847E0B2B1F6A5"/>
    <w:rsid w:val="0083037C"/>
    <w:rPr>
      <w:rFonts w:eastAsiaTheme="minorHAnsi"/>
    </w:rPr>
  </w:style>
  <w:style w:type="paragraph" w:customStyle="1" w:styleId="95DDD6F4DF3B42CBACDEB35A872AAC715">
    <w:name w:val="95DDD6F4DF3B42CBACDEB35A872AAC715"/>
    <w:rsid w:val="0083037C"/>
    <w:rPr>
      <w:rFonts w:eastAsiaTheme="minorHAnsi"/>
    </w:rPr>
  </w:style>
  <w:style w:type="paragraph" w:customStyle="1" w:styleId="8B2AE4394C924A16B6441AAC7EE4988E5">
    <w:name w:val="8B2AE4394C924A16B6441AAC7EE4988E5"/>
    <w:rsid w:val="0083037C"/>
    <w:rPr>
      <w:rFonts w:eastAsiaTheme="minorHAnsi"/>
    </w:rPr>
  </w:style>
  <w:style w:type="paragraph" w:customStyle="1" w:styleId="933871DA22454AA5BAA0602E372A9F685">
    <w:name w:val="933871DA22454AA5BAA0602E372A9F685"/>
    <w:rsid w:val="0083037C"/>
    <w:rPr>
      <w:rFonts w:eastAsiaTheme="minorHAnsi"/>
    </w:rPr>
  </w:style>
  <w:style w:type="paragraph" w:customStyle="1" w:styleId="53E8E76589BB4BCA8F6FF9836B5FA93A5">
    <w:name w:val="53E8E76589BB4BCA8F6FF9836B5FA93A5"/>
    <w:rsid w:val="0083037C"/>
    <w:rPr>
      <w:rFonts w:eastAsiaTheme="minorHAnsi"/>
    </w:rPr>
  </w:style>
  <w:style w:type="paragraph" w:customStyle="1" w:styleId="37BD4542660D4F2499AFB9D12A295D115">
    <w:name w:val="37BD4542660D4F2499AFB9D12A295D115"/>
    <w:rsid w:val="0083037C"/>
    <w:rPr>
      <w:rFonts w:eastAsiaTheme="minorHAnsi"/>
    </w:rPr>
  </w:style>
  <w:style w:type="paragraph" w:customStyle="1" w:styleId="609652CF29E141EEB5AD2D7C76809D285">
    <w:name w:val="609652CF29E141EEB5AD2D7C76809D285"/>
    <w:rsid w:val="0083037C"/>
    <w:rPr>
      <w:rFonts w:eastAsiaTheme="minorHAnsi"/>
    </w:rPr>
  </w:style>
  <w:style w:type="paragraph" w:customStyle="1" w:styleId="24F9359A0586458ABABB37D0943101725">
    <w:name w:val="24F9359A0586458ABABB37D0943101725"/>
    <w:rsid w:val="0083037C"/>
    <w:rPr>
      <w:rFonts w:eastAsiaTheme="minorHAnsi"/>
    </w:rPr>
  </w:style>
  <w:style w:type="paragraph" w:customStyle="1" w:styleId="32F1ECF4D1874F3CB6F0EF4D8A1DCCEA5">
    <w:name w:val="32F1ECF4D1874F3CB6F0EF4D8A1DCCEA5"/>
    <w:rsid w:val="0083037C"/>
    <w:rPr>
      <w:rFonts w:eastAsiaTheme="minorHAnsi"/>
    </w:rPr>
  </w:style>
  <w:style w:type="paragraph" w:customStyle="1" w:styleId="9FB902FC02064D1C892DF61298E7A78E5">
    <w:name w:val="9FB902FC02064D1C892DF61298E7A78E5"/>
    <w:rsid w:val="0083037C"/>
    <w:rPr>
      <w:rFonts w:eastAsiaTheme="minorHAnsi"/>
    </w:rPr>
  </w:style>
  <w:style w:type="paragraph" w:customStyle="1" w:styleId="866ACA6C87EF4EB5BE5232B3A20B0DA75">
    <w:name w:val="866ACA6C87EF4EB5BE5232B3A20B0DA75"/>
    <w:rsid w:val="0083037C"/>
    <w:rPr>
      <w:rFonts w:eastAsiaTheme="minorHAnsi"/>
    </w:rPr>
  </w:style>
  <w:style w:type="paragraph" w:customStyle="1" w:styleId="09B874A71C6B49F0AD7836A58F728D8B5">
    <w:name w:val="09B874A71C6B49F0AD7836A58F728D8B5"/>
    <w:rsid w:val="0083037C"/>
    <w:rPr>
      <w:rFonts w:eastAsiaTheme="minorHAnsi"/>
    </w:rPr>
  </w:style>
  <w:style w:type="paragraph" w:customStyle="1" w:styleId="70B833BB1DB34A3383B87490199D632D5">
    <w:name w:val="70B833BB1DB34A3383B87490199D632D5"/>
    <w:rsid w:val="0083037C"/>
    <w:rPr>
      <w:rFonts w:eastAsiaTheme="minorHAnsi"/>
    </w:rPr>
  </w:style>
  <w:style w:type="paragraph" w:customStyle="1" w:styleId="AF4AF3E9AAD44A41A25B46EEC64166F45">
    <w:name w:val="AF4AF3E9AAD44A41A25B46EEC64166F45"/>
    <w:rsid w:val="0083037C"/>
    <w:rPr>
      <w:rFonts w:eastAsiaTheme="minorHAnsi"/>
    </w:rPr>
  </w:style>
  <w:style w:type="paragraph" w:customStyle="1" w:styleId="9C0BDDD25C0F49648C2EC8F23649F89B5">
    <w:name w:val="9C0BDDD25C0F49648C2EC8F23649F89B5"/>
    <w:rsid w:val="0083037C"/>
    <w:rPr>
      <w:rFonts w:eastAsiaTheme="minorHAnsi"/>
    </w:rPr>
  </w:style>
  <w:style w:type="paragraph" w:customStyle="1" w:styleId="548BFF415B184B2387323826F1D5328A5">
    <w:name w:val="548BFF415B184B2387323826F1D5328A5"/>
    <w:rsid w:val="0083037C"/>
    <w:rPr>
      <w:rFonts w:eastAsiaTheme="minorHAnsi"/>
    </w:rPr>
  </w:style>
  <w:style w:type="paragraph" w:customStyle="1" w:styleId="A265D8DE3D64453A82E70A0A3C40C7EF5">
    <w:name w:val="A265D8DE3D64453A82E70A0A3C40C7EF5"/>
    <w:rsid w:val="0083037C"/>
    <w:rPr>
      <w:rFonts w:eastAsiaTheme="minorHAnsi"/>
    </w:rPr>
  </w:style>
  <w:style w:type="paragraph" w:customStyle="1" w:styleId="97691D649A764429AACD41EAEA6E1A0B18">
    <w:name w:val="97691D649A764429AACD41EAEA6E1A0B18"/>
    <w:rsid w:val="0083037C"/>
    <w:rPr>
      <w:rFonts w:eastAsiaTheme="minorHAnsi"/>
    </w:rPr>
  </w:style>
  <w:style w:type="paragraph" w:customStyle="1" w:styleId="345C2A2613C74BF092C630D32A758C0712">
    <w:name w:val="345C2A2613C74BF092C630D32A758C0712"/>
    <w:rsid w:val="0083037C"/>
    <w:rPr>
      <w:rFonts w:eastAsiaTheme="minorHAnsi"/>
    </w:rPr>
  </w:style>
  <w:style w:type="paragraph" w:customStyle="1" w:styleId="EE5B243FE89645A6832B4E3DAA3915C48">
    <w:name w:val="EE5B243FE89645A6832B4E3DAA3915C48"/>
    <w:rsid w:val="0083037C"/>
    <w:rPr>
      <w:rFonts w:eastAsiaTheme="minorHAnsi"/>
    </w:rPr>
  </w:style>
  <w:style w:type="paragraph" w:customStyle="1" w:styleId="35D810BD234E48588BAEB3D81B45F61911">
    <w:name w:val="35D810BD234E48588BAEB3D81B45F61911"/>
    <w:rsid w:val="0083037C"/>
    <w:rPr>
      <w:rFonts w:eastAsiaTheme="minorHAnsi"/>
    </w:rPr>
  </w:style>
  <w:style w:type="paragraph" w:customStyle="1" w:styleId="7DC546AEDAD749A58A39FA196E3DFA6A11">
    <w:name w:val="7DC546AEDAD749A58A39FA196E3DFA6A11"/>
    <w:rsid w:val="0083037C"/>
    <w:rPr>
      <w:rFonts w:eastAsiaTheme="minorHAnsi"/>
    </w:rPr>
  </w:style>
  <w:style w:type="paragraph" w:customStyle="1" w:styleId="CD06F8A9F4FF4096B7FCFAAB8ECD1E9710">
    <w:name w:val="CD06F8A9F4FF4096B7FCFAAB8ECD1E9710"/>
    <w:rsid w:val="0083037C"/>
    <w:rPr>
      <w:rFonts w:eastAsiaTheme="minorHAnsi"/>
    </w:rPr>
  </w:style>
  <w:style w:type="paragraph" w:customStyle="1" w:styleId="FFE0E70F49B84DBE8629678AD61A26AF11">
    <w:name w:val="FFE0E70F49B84DBE8629678AD61A26AF11"/>
    <w:rsid w:val="0083037C"/>
    <w:rPr>
      <w:rFonts w:eastAsiaTheme="minorHAnsi"/>
    </w:rPr>
  </w:style>
  <w:style w:type="paragraph" w:customStyle="1" w:styleId="1F7A71F569E144F599AEF822CF00A71410">
    <w:name w:val="1F7A71F569E144F599AEF822CF00A71410"/>
    <w:rsid w:val="0083037C"/>
    <w:rPr>
      <w:rFonts w:eastAsiaTheme="minorHAnsi"/>
    </w:rPr>
  </w:style>
  <w:style w:type="paragraph" w:customStyle="1" w:styleId="BB623CCD9C8744B798F8AFE29E13C4EA11">
    <w:name w:val="BB623CCD9C8744B798F8AFE29E13C4EA11"/>
    <w:rsid w:val="0083037C"/>
    <w:rPr>
      <w:rFonts w:eastAsiaTheme="minorHAnsi"/>
    </w:rPr>
  </w:style>
  <w:style w:type="paragraph" w:customStyle="1" w:styleId="2E21D9AAEE5A4190B085986B390A177A6">
    <w:name w:val="2E21D9AAEE5A4190B085986B390A177A6"/>
    <w:rsid w:val="0083037C"/>
    <w:rPr>
      <w:rFonts w:eastAsiaTheme="minorHAnsi"/>
    </w:rPr>
  </w:style>
  <w:style w:type="paragraph" w:customStyle="1" w:styleId="D14664E4AC424B9E9283847E0B2B1F6A6">
    <w:name w:val="D14664E4AC424B9E9283847E0B2B1F6A6"/>
    <w:rsid w:val="0083037C"/>
    <w:rPr>
      <w:rFonts w:eastAsiaTheme="minorHAnsi"/>
    </w:rPr>
  </w:style>
  <w:style w:type="paragraph" w:customStyle="1" w:styleId="95DDD6F4DF3B42CBACDEB35A872AAC716">
    <w:name w:val="95DDD6F4DF3B42CBACDEB35A872AAC716"/>
    <w:rsid w:val="0083037C"/>
    <w:rPr>
      <w:rFonts w:eastAsiaTheme="minorHAnsi"/>
    </w:rPr>
  </w:style>
  <w:style w:type="paragraph" w:customStyle="1" w:styleId="8B2AE4394C924A16B6441AAC7EE4988E6">
    <w:name w:val="8B2AE4394C924A16B6441AAC7EE4988E6"/>
    <w:rsid w:val="0083037C"/>
    <w:rPr>
      <w:rFonts w:eastAsiaTheme="minorHAnsi"/>
    </w:rPr>
  </w:style>
  <w:style w:type="paragraph" w:customStyle="1" w:styleId="933871DA22454AA5BAA0602E372A9F686">
    <w:name w:val="933871DA22454AA5BAA0602E372A9F686"/>
    <w:rsid w:val="0083037C"/>
    <w:rPr>
      <w:rFonts w:eastAsiaTheme="minorHAnsi"/>
    </w:rPr>
  </w:style>
  <w:style w:type="paragraph" w:customStyle="1" w:styleId="53E8E76589BB4BCA8F6FF9836B5FA93A6">
    <w:name w:val="53E8E76589BB4BCA8F6FF9836B5FA93A6"/>
    <w:rsid w:val="0083037C"/>
    <w:rPr>
      <w:rFonts w:eastAsiaTheme="minorHAnsi"/>
    </w:rPr>
  </w:style>
  <w:style w:type="paragraph" w:customStyle="1" w:styleId="37BD4542660D4F2499AFB9D12A295D116">
    <w:name w:val="37BD4542660D4F2499AFB9D12A295D116"/>
    <w:rsid w:val="0083037C"/>
    <w:rPr>
      <w:rFonts w:eastAsiaTheme="minorHAnsi"/>
    </w:rPr>
  </w:style>
  <w:style w:type="paragraph" w:customStyle="1" w:styleId="609652CF29E141EEB5AD2D7C76809D286">
    <w:name w:val="609652CF29E141EEB5AD2D7C76809D286"/>
    <w:rsid w:val="0083037C"/>
    <w:rPr>
      <w:rFonts w:eastAsiaTheme="minorHAnsi"/>
    </w:rPr>
  </w:style>
  <w:style w:type="paragraph" w:customStyle="1" w:styleId="24F9359A0586458ABABB37D0943101726">
    <w:name w:val="24F9359A0586458ABABB37D0943101726"/>
    <w:rsid w:val="0083037C"/>
    <w:rPr>
      <w:rFonts w:eastAsiaTheme="minorHAnsi"/>
    </w:rPr>
  </w:style>
  <w:style w:type="paragraph" w:customStyle="1" w:styleId="32F1ECF4D1874F3CB6F0EF4D8A1DCCEA6">
    <w:name w:val="32F1ECF4D1874F3CB6F0EF4D8A1DCCEA6"/>
    <w:rsid w:val="0083037C"/>
    <w:rPr>
      <w:rFonts w:eastAsiaTheme="minorHAnsi"/>
    </w:rPr>
  </w:style>
  <w:style w:type="paragraph" w:customStyle="1" w:styleId="9FB902FC02064D1C892DF61298E7A78E6">
    <w:name w:val="9FB902FC02064D1C892DF61298E7A78E6"/>
    <w:rsid w:val="0083037C"/>
    <w:rPr>
      <w:rFonts w:eastAsiaTheme="minorHAnsi"/>
    </w:rPr>
  </w:style>
  <w:style w:type="paragraph" w:customStyle="1" w:styleId="866ACA6C87EF4EB5BE5232B3A20B0DA76">
    <w:name w:val="866ACA6C87EF4EB5BE5232B3A20B0DA76"/>
    <w:rsid w:val="0083037C"/>
    <w:rPr>
      <w:rFonts w:eastAsiaTheme="minorHAnsi"/>
    </w:rPr>
  </w:style>
  <w:style w:type="paragraph" w:customStyle="1" w:styleId="09B874A71C6B49F0AD7836A58F728D8B6">
    <w:name w:val="09B874A71C6B49F0AD7836A58F728D8B6"/>
    <w:rsid w:val="0083037C"/>
    <w:rPr>
      <w:rFonts w:eastAsiaTheme="minorHAnsi"/>
    </w:rPr>
  </w:style>
  <w:style w:type="paragraph" w:customStyle="1" w:styleId="70B833BB1DB34A3383B87490199D632D6">
    <w:name w:val="70B833BB1DB34A3383B87490199D632D6"/>
    <w:rsid w:val="0083037C"/>
    <w:rPr>
      <w:rFonts w:eastAsiaTheme="minorHAnsi"/>
    </w:rPr>
  </w:style>
  <w:style w:type="paragraph" w:customStyle="1" w:styleId="AF4AF3E9AAD44A41A25B46EEC64166F46">
    <w:name w:val="AF4AF3E9AAD44A41A25B46EEC64166F46"/>
    <w:rsid w:val="0083037C"/>
    <w:rPr>
      <w:rFonts w:eastAsiaTheme="minorHAnsi"/>
    </w:rPr>
  </w:style>
  <w:style w:type="paragraph" w:customStyle="1" w:styleId="9C0BDDD25C0F49648C2EC8F23649F89B6">
    <w:name w:val="9C0BDDD25C0F49648C2EC8F23649F89B6"/>
    <w:rsid w:val="0083037C"/>
    <w:rPr>
      <w:rFonts w:eastAsiaTheme="minorHAnsi"/>
    </w:rPr>
  </w:style>
  <w:style w:type="paragraph" w:customStyle="1" w:styleId="548BFF415B184B2387323826F1D5328A6">
    <w:name w:val="548BFF415B184B2387323826F1D5328A6"/>
    <w:rsid w:val="0083037C"/>
    <w:rPr>
      <w:rFonts w:eastAsiaTheme="minorHAnsi"/>
    </w:rPr>
  </w:style>
  <w:style w:type="paragraph" w:customStyle="1" w:styleId="A265D8DE3D64453A82E70A0A3C40C7EF6">
    <w:name w:val="A265D8DE3D64453A82E70A0A3C40C7EF6"/>
    <w:rsid w:val="0083037C"/>
    <w:rPr>
      <w:rFonts w:eastAsiaTheme="minorHAnsi"/>
    </w:rPr>
  </w:style>
  <w:style w:type="paragraph" w:customStyle="1" w:styleId="97691D649A764429AACD41EAEA6E1A0B19">
    <w:name w:val="97691D649A764429AACD41EAEA6E1A0B19"/>
    <w:rsid w:val="0083037C"/>
    <w:rPr>
      <w:rFonts w:eastAsiaTheme="minorHAnsi"/>
    </w:rPr>
  </w:style>
  <w:style w:type="paragraph" w:customStyle="1" w:styleId="345C2A2613C74BF092C630D32A758C0713">
    <w:name w:val="345C2A2613C74BF092C630D32A758C0713"/>
    <w:rsid w:val="0083037C"/>
    <w:rPr>
      <w:rFonts w:eastAsiaTheme="minorHAnsi"/>
    </w:rPr>
  </w:style>
  <w:style w:type="paragraph" w:customStyle="1" w:styleId="EE5B243FE89645A6832B4E3DAA3915C49">
    <w:name w:val="EE5B243FE89645A6832B4E3DAA3915C49"/>
    <w:rsid w:val="0083037C"/>
    <w:rPr>
      <w:rFonts w:eastAsiaTheme="minorHAnsi"/>
    </w:rPr>
  </w:style>
  <w:style w:type="paragraph" w:customStyle="1" w:styleId="35D810BD234E48588BAEB3D81B45F61912">
    <w:name w:val="35D810BD234E48588BAEB3D81B45F61912"/>
    <w:rsid w:val="0083037C"/>
    <w:rPr>
      <w:rFonts w:eastAsiaTheme="minorHAnsi"/>
    </w:rPr>
  </w:style>
  <w:style w:type="paragraph" w:customStyle="1" w:styleId="7DC546AEDAD749A58A39FA196E3DFA6A12">
    <w:name w:val="7DC546AEDAD749A58A39FA196E3DFA6A12"/>
    <w:rsid w:val="0083037C"/>
    <w:rPr>
      <w:rFonts w:eastAsiaTheme="minorHAnsi"/>
    </w:rPr>
  </w:style>
  <w:style w:type="paragraph" w:customStyle="1" w:styleId="CD06F8A9F4FF4096B7FCFAAB8ECD1E9711">
    <w:name w:val="CD06F8A9F4FF4096B7FCFAAB8ECD1E9711"/>
    <w:rsid w:val="0083037C"/>
    <w:rPr>
      <w:rFonts w:eastAsiaTheme="minorHAnsi"/>
    </w:rPr>
  </w:style>
  <w:style w:type="paragraph" w:customStyle="1" w:styleId="FFE0E70F49B84DBE8629678AD61A26AF12">
    <w:name w:val="FFE0E70F49B84DBE8629678AD61A26AF12"/>
    <w:rsid w:val="0083037C"/>
    <w:rPr>
      <w:rFonts w:eastAsiaTheme="minorHAnsi"/>
    </w:rPr>
  </w:style>
  <w:style w:type="paragraph" w:customStyle="1" w:styleId="1F7A71F569E144F599AEF822CF00A71411">
    <w:name w:val="1F7A71F569E144F599AEF822CF00A71411"/>
    <w:rsid w:val="0083037C"/>
    <w:rPr>
      <w:rFonts w:eastAsiaTheme="minorHAnsi"/>
    </w:rPr>
  </w:style>
  <w:style w:type="paragraph" w:customStyle="1" w:styleId="BB623CCD9C8744B798F8AFE29E13C4EA12">
    <w:name w:val="BB623CCD9C8744B798F8AFE29E13C4EA12"/>
    <w:rsid w:val="0083037C"/>
    <w:rPr>
      <w:rFonts w:eastAsiaTheme="minorHAnsi"/>
    </w:rPr>
  </w:style>
  <w:style w:type="paragraph" w:customStyle="1" w:styleId="2E21D9AAEE5A4190B085986B390A177A7">
    <w:name w:val="2E21D9AAEE5A4190B085986B390A177A7"/>
    <w:rsid w:val="0083037C"/>
    <w:rPr>
      <w:rFonts w:eastAsiaTheme="minorHAnsi"/>
    </w:rPr>
  </w:style>
  <w:style w:type="paragraph" w:customStyle="1" w:styleId="D14664E4AC424B9E9283847E0B2B1F6A7">
    <w:name w:val="D14664E4AC424B9E9283847E0B2B1F6A7"/>
    <w:rsid w:val="0083037C"/>
    <w:rPr>
      <w:rFonts w:eastAsiaTheme="minorHAnsi"/>
    </w:rPr>
  </w:style>
  <w:style w:type="paragraph" w:customStyle="1" w:styleId="95DDD6F4DF3B42CBACDEB35A872AAC717">
    <w:name w:val="95DDD6F4DF3B42CBACDEB35A872AAC717"/>
    <w:rsid w:val="0083037C"/>
    <w:rPr>
      <w:rFonts w:eastAsiaTheme="minorHAnsi"/>
    </w:rPr>
  </w:style>
  <w:style w:type="paragraph" w:customStyle="1" w:styleId="8B2AE4394C924A16B6441AAC7EE4988E7">
    <w:name w:val="8B2AE4394C924A16B6441AAC7EE4988E7"/>
    <w:rsid w:val="0083037C"/>
    <w:rPr>
      <w:rFonts w:eastAsiaTheme="minorHAnsi"/>
    </w:rPr>
  </w:style>
  <w:style w:type="paragraph" w:customStyle="1" w:styleId="933871DA22454AA5BAA0602E372A9F687">
    <w:name w:val="933871DA22454AA5BAA0602E372A9F687"/>
    <w:rsid w:val="0083037C"/>
    <w:rPr>
      <w:rFonts w:eastAsiaTheme="minorHAnsi"/>
    </w:rPr>
  </w:style>
  <w:style w:type="paragraph" w:customStyle="1" w:styleId="53E8E76589BB4BCA8F6FF9836B5FA93A7">
    <w:name w:val="53E8E76589BB4BCA8F6FF9836B5FA93A7"/>
    <w:rsid w:val="0083037C"/>
    <w:rPr>
      <w:rFonts w:eastAsiaTheme="minorHAnsi"/>
    </w:rPr>
  </w:style>
  <w:style w:type="paragraph" w:customStyle="1" w:styleId="37BD4542660D4F2499AFB9D12A295D117">
    <w:name w:val="37BD4542660D4F2499AFB9D12A295D117"/>
    <w:rsid w:val="0083037C"/>
    <w:rPr>
      <w:rFonts w:eastAsiaTheme="minorHAnsi"/>
    </w:rPr>
  </w:style>
  <w:style w:type="paragraph" w:customStyle="1" w:styleId="609652CF29E141EEB5AD2D7C76809D287">
    <w:name w:val="609652CF29E141EEB5AD2D7C76809D287"/>
    <w:rsid w:val="0083037C"/>
    <w:rPr>
      <w:rFonts w:eastAsiaTheme="minorHAnsi"/>
    </w:rPr>
  </w:style>
  <w:style w:type="paragraph" w:customStyle="1" w:styleId="24F9359A0586458ABABB37D0943101727">
    <w:name w:val="24F9359A0586458ABABB37D0943101727"/>
    <w:rsid w:val="0083037C"/>
    <w:rPr>
      <w:rFonts w:eastAsiaTheme="minorHAnsi"/>
    </w:rPr>
  </w:style>
  <w:style w:type="paragraph" w:customStyle="1" w:styleId="32F1ECF4D1874F3CB6F0EF4D8A1DCCEA7">
    <w:name w:val="32F1ECF4D1874F3CB6F0EF4D8A1DCCEA7"/>
    <w:rsid w:val="0083037C"/>
    <w:rPr>
      <w:rFonts w:eastAsiaTheme="minorHAnsi"/>
    </w:rPr>
  </w:style>
  <w:style w:type="paragraph" w:customStyle="1" w:styleId="9FB902FC02064D1C892DF61298E7A78E7">
    <w:name w:val="9FB902FC02064D1C892DF61298E7A78E7"/>
    <w:rsid w:val="0083037C"/>
    <w:rPr>
      <w:rFonts w:eastAsiaTheme="minorHAnsi"/>
    </w:rPr>
  </w:style>
  <w:style w:type="paragraph" w:customStyle="1" w:styleId="866ACA6C87EF4EB5BE5232B3A20B0DA77">
    <w:name w:val="866ACA6C87EF4EB5BE5232B3A20B0DA77"/>
    <w:rsid w:val="0083037C"/>
    <w:rPr>
      <w:rFonts w:eastAsiaTheme="minorHAnsi"/>
    </w:rPr>
  </w:style>
  <w:style w:type="paragraph" w:customStyle="1" w:styleId="09B874A71C6B49F0AD7836A58F728D8B7">
    <w:name w:val="09B874A71C6B49F0AD7836A58F728D8B7"/>
    <w:rsid w:val="0083037C"/>
    <w:rPr>
      <w:rFonts w:eastAsiaTheme="minorHAnsi"/>
    </w:rPr>
  </w:style>
  <w:style w:type="paragraph" w:customStyle="1" w:styleId="70B833BB1DB34A3383B87490199D632D7">
    <w:name w:val="70B833BB1DB34A3383B87490199D632D7"/>
    <w:rsid w:val="0083037C"/>
    <w:rPr>
      <w:rFonts w:eastAsiaTheme="minorHAnsi"/>
    </w:rPr>
  </w:style>
  <w:style w:type="paragraph" w:customStyle="1" w:styleId="AF4AF3E9AAD44A41A25B46EEC64166F47">
    <w:name w:val="AF4AF3E9AAD44A41A25B46EEC64166F47"/>
    <w:rsid w:val="0083037C"/>
    <w:rPr>
      <w:rFonts w:eastAsiaTheme="minorHAnsi"/>
    </w:rPr>
  </w:style>
  <w:style w:type="paragraph" w:customStyle="1" w:styleId="9C0BDDD25C0F49648C2EC8F23649F89B7">
    <w:name w:val="9C0BDDD25C0F49648C2EC8F23649F89B7"/>
    <w:rsid w:val="0083037C"/>
    <w:rPr>
      <w:rFonts w:eastAsiaTheme="minorHAnsi"/>
    </w:rPr>
  </w:style>
  <w:style w:type="paragraph" w:customStyle="1" w:styleId="548BFF415B184B2387323826F1D5328A7">
    <w:name w:val="548BFF415B184B2387323826F1D5328A7"/>
    <w:rsid w:val="0083037C"/>
    <w:rPr>
      <w:rFonts w:eastAsiaTheme="minorHAnsi"/>
    </w:rPr>
  </w:style>
  <w:style w:type="paragraph" w:customStyle="1" w:styleId="A265D8DE3D64453A82E70A0A3C40C7EF7">
    <w:name w:val="A265D8DE3D64453A82E70A0A3C40C7EF7"/>
    <w:rsid w:val="0083037C"/>
    <w:rPr>
      <w:rFonts w:eastAsiaTheme="minorHAnsi"/>
    </w:rPr>
  </w:style>
  <w:style w:type="paragraph" w:customStyle="1" w:styleId="97691D649A764429AACD41EAEA6E1A0B20">
    <w:name w:val="97691D649A764429AACD41EAEA6E1A0B20"/>
    <w:rsid w:val="0083037C"/>
    <w:rPr>
      <w:rFonts w:eastAsiaTheme="minorHAnsi"/>
    </w:rPr>
  </w:style>
  <w:style w:type="paragraph" w:customStyle="1" w:styleId="345C2A2613C74BF092C630D32A758C0714">
    <w:name w:val="345C2A2613C74BF092C630D32A758C0714"/>
    <w:rsid w:val="0083037C"/>
    <w:rPr>
      <w:rFonts w:eastAsiaTheme="minorHAnsi"/>
    </w:rPr>
  </w:style>
  <w:style w:type="paragraph" w:customStyle="1" w:styleId="EE5B243FE89645A6832B4E3DAA3915C410">
    <w:name w:val="EE5B243FE89645A6832B4E3DAA3915C410"/>
    <w:rsid w:val="0083037C"/>
    <w:rPr>
      <w:rFonts w:eastAsiaTheme="minorHAnsi"/>
    </w:rPr>
  </w:style>
  <w:style w:type="paragraph" w:customStyle="1" w:styleId="35D810BD234E48588BAEB3D81B45F61913">
    <w:name w:val="35D810BD234E48588BAEB3D81B45F61913"/>
    <w:rsid w:val="0083037C"/>
    <w:rPr>
      <w:rFonts w:eastAsiaTheme="minorHAnsi"/>
    </w:rPr>
  </w:style>
  <w:style w:type="paragraph" w:customStyle="1" w:styleId="7DC546AEDAD749A58A39FA196E3DFA6A13">
    <w:name w:val="7DC546AEDAD749A58A39FA196E3DFA6A13"/>
    <w:rsid w:val="0083037C"/>
    <w:rPr>
      <w:rFonts w:eastAsiaTheme="minorHAnsi"/>
    </w:rPr>
  </w:style>
  <w:style w:type="paragraph" w:customStyle="1" w:styleId="CD06F8A9F4FF4096B7FCFAAB8ECD1E9712">
    <w:name w:val="CD06F8A9F4FF4096B7FCFAAB8ECD1E9712"/>
    <w:rsid w:val="0083037C"/>
    <w:rPr>
      <w:rFonts w:eastAsiaTheme="minorHAnsi"/>
    </w:rPr>
  </w:style>
  <w:style w:type="paragraph" w:customStyle="1" w:styleId="FFE0E70F49B84DBE8629678AD61A26AF13">
    <w:name w:val="FFE0E70F49B84DBE8629678AD61A26AF13"/>
    <w:rsid w:val="0083037C"/>
    <w:rPr>
      <w:rFonts w:eastAsiaTheme="minorHAnsi"/>
    </w:rPr>
  </w:style>
  <w:style w:type="paragraph" w:customStyle="1" w:styleId="1F7A71F569E144F599AEF822CF00A71412">
    <w:name w:val="1F7A71F569E144F599AEF822CF00A71412"/>
    <w:rsid w:val="0083037C"/>
    <w:rPr>
      <w:rFonts w:eastAsiaTheme="minorHAnsi"/>
    </w:rPr>
  </w:style>
  <w:style w:type="paragraph" w:customStyle="1" w:styleId="BB623CCD9C8744B798F8AFE29E13C4EA13">
    <w:name w:val="BB623CCD9C8744B798F8AFE29E13C4EA13"/>
    <w:rsid w:val="0083037C"/>
    <w:rPr>
      <w:rFonts w:eastAsiaTheme="minorHAnsi"/>
    </w:rPr>
  </w:style>
  <w:style w:type="paragraph" w:customStyle="1" w:styleId="2E21D9AAEE5A4190B085986B390A177A8">
    <w:name w:val="2E21D9AAEE5A4190B085986B390A177A8"/>
    <w:rsid w:val="0083037C"/>
    <w:rPr>
      <w:rFonts w:eastAsiaTheme="minorHAnsi"/>
    </w:rPr>
  </w:style>
  <w:style w:type="paragraph" w:customStyle="1" w:styleId="D14664E4AC424B9E9283847E0B2B1F6A8">
    <w:name w:val="D14664E4AC424B9E9283847E0B2B1F6A8"/>
    <w:rsid w:val="0083037C"/>
    <w:rPr>
      <w:rFonts w:eastAsiaTheme="minorHAnsi"/>
    </w:rPr>
  </w:style>
  <w:style w:type="paragraph" w:customStyle="1" w:styleId="95DDD6F4DF3B42CBACDEB35A872AAC718">
    <w:name w:val="95DDD6F4DF3B42CBACDEB35A872AAC718"/>
    <w:rsid w:val="0083037C"/>
    <w:rPr>
      <w:rFonts w:eastAsiaTheme="minorHAnsi"/>
    </w:rPr>
  </w:style>
  <w:style w:type="paragraph" w:customStyle="1" w:styleId="8B2AE4394C924A16B6441AAC7EE4988E8">
    <w:name w:val="8B2AE4394C924A16B6441AAC7EE4988E8"/>
    <w:rsid w:val="0083037C"/>
    <w:rPr>
      <w:rFonts w:eastAsiaTheme="minorHAnsi"/>
    </w:rPr>
  </w:style>
  <w:style w:type="paragraph" w:customStyle="1" w:styleId="933871DA22454AA5BAA0602E372A9F688">
    <w:name w:val="933871DA22454AA5BAA0602E372A9F688"/>
    <w:rsid w:val="0083037C"/>
    <w:rPr>
      <w:rFonts w:eastAsiaTheme="minorHAnsi"/>
    </w:rPr>
  </w:style>
  <w:style w:type="paragraph" w:customStyle="1" w:styleId="53E8E76589BB4BCA8F6FF9836B5FA93A8">
    <w:name w:val="53E8E76589BB4BCA8F6FF9836B5FA93A8"/>
    <w:rsid w:val="0083037C"/>
    <w:rPr>
      <w:rFonts w:eastAsiaTheme="minorHAnsi"/>
    </w:rPr>
  </w:style>
  <w:style w:type="paragraph" w:customStyle="1" w:styleId="37BD4542660D4F2499AFB9D12A295D118">
    <w:name w:val="37BD4542660D4F2499AFB9D12A295D118"/>
    <w:rsid w:val="0083037C"/>
    <w:rPr>
      <w:rFonts w:eastAsiaTheme="minorHAnsi"/>
    </w:rPr>
  </w:style>
  <w:style w:type="paragraph" w:customStyle="1" w:styleId="609652CF29E141EEB5AD2D7C76809D288">
    <w:name w:val="609652CF29E141EEB5AD2D7C76809D288"/>
    <w:rsid w:val="0083037C"/>
    <w:rPr>
      <w:rFonts w:eastAsiaTheme="minorHAnsi"/>
    </w:rPr>
  </w:style>
  <w:style w:type="paragraph" w:customStyle="1" w:styleId="24F9359A0586458ABABB37D0943101728">
    <w:name w:val="24F9359A0586458ABABB37D0943101728"/>
    <w:rsid w:val="0083037C"/>
    <w:rPr>
      <w:rFonts w:eastAsiaTheme="minorHAnsi"/>
    </w:rPr>
  </w:style>
  <w:style w:type="paragraph" w:customStyle="1" w:styleId="32F1ECF4D1874F3CB6F0EF4D8A1DCCEA8">
    <w:name w:val="32F1ECF4D1874F3CB6F0EF4D8A1DCCEA8"/>
    <w:rsid w:val="0083037C"/>
    <w:rPr>
      <w:rFonts w:eastAsiaTheme="minorHAnsi"/>
    </w:rPr>
  </w:style>
  <w:style w:type="paragraph" w:customStyle="1" w:styleId="9FB902FC02064D1C892DF61298E7A78E8">
    <w:name w:val="9FB902FC02064D1C892DF61298E7A78E8"/>
    <w:rsid w:val="0083037C"/>
    <w:rPr>
      <w:rFonts w:eastAsiaTheme="minorHAnsi"/>
    </w:rPr>
  </w:style>
  <w:style w:type="paragraph" w:customStyle="1" w:styleId="866ACA6C87EF4EB5BE5232B3A20B0DA78">
    <w:name w:val="866ACA6C87EF4EB5BE5232B3A20B0DA78"/>
    <w:rsid w:val="0083037C"/>
    <w:rPr>
      <w:rFonts w:eastAsiaTheme="minorHAnsi"/>
    </w:rPr>
  </w:style>
  <w:style w:type="paragraph" w:customStyle="1" w:styleId="09B874A71C6B49F0AD7836A58F728D8B8">
    <w:name w:val="09B874A71C6B49F0AD7836A58F728D8B8"/>
    <w:rsid w:val="0083037C"/>
    <w:rPr>
      <w:rFonts w:eastAsiaTheme="minorHAnsi"/>
    </w:rPr>
  </w:style>
  <w:style w:type="paragraph" w:customStyle="1" w:styleId="70B833BB1DB34A3383B87490199D632D8">
    <w:name w:val="70B833BB1DB34A3383B87490199D632D8"/>
    <w:rsid w:val="0083037C"/>
    <w:rPr>
      <w:rFonts w:eastAsiaTheme="minorHAnsi"/>
    </w:rPr>
  </w:style>
  <w:style w:type="paragraph" w:customStyle="1" w:styleId="AF4AF3E9AAD44A41A25B46EEC64166F48">
    <w:name w:val="AF4AF3E9AAD44A41A25B46EEC64166F48"/>
    <w:rsid w:val="0083037C"/>
    <w:rPr>
      <w:rFonts w:eastAsiaTheme="minorHAnsi"/>
    </w:rPr>
  </w:style>
  <w:style w:type="paragraph" w:customStyle="1" w:styleId="9C0BDDD25C0F49648C2EC8F23649F89B8">
    <w:name w:val="9C0BDDD25C0F49648C2EC8F23649F89B8"/>
    <w:rsid w:val="0083037C"/>
    <w:rPr>
      <w:rFonts w:eastAsiaTheme="minorHAnsi"/>
    </w:rPr>
  </w:style>
  <w:style w:type="paragraph" w:customStyle="1" w:styleId="548BFF415B184B2387323826F1D5328A8">
    <w:name w:val="548BFF415B184B2387323826F1D5328A8"/>
    <w:rsid w:val="0083037C"/>
    <w:rPr>
      <w:rFonts w:eastAsiaTheme="minorHAnsi"/>
    </w:rPr>
  </w:style>
  <w:style w:type="paragraph" w:customStyle="1" w:styleId="A265D8DE3D64453A82E70A0A3C40C7EF8">
    <w:name w:val="A265D8DE3D64453A82E70A0A3C40C7EF8"/>
    <w:rsid w:val="0083037C"/>
    <w:rPr>
      <w:rFonts w:eastAsiaTheme="minorHAnsi"/>
    </w:rPr>
  </w:style>
  <w:style w:type="paragraph" w:customStyle="1" w:styleId="97691D649A764429AACD41EAEA6E1A0B21">
    <w:name w:val="97691D649A764429AACD41EAEA6E1A0B21"/>
    <w:rsid w:val="0083037C"/>
    <w:rPr>
      <w:rFonts w:eastAsiaTheme="minorHAnsi"/>
    </w:rPr>
  </w:style>
  <w:style w:type="paragraph" w:customStyle="1" w:styleId="345C2A2613C74BF092C630D32A758C0715">
    <w:name w:val="345C2A2613C74BF092C630D32A758C0715"/>
    <w:rsid w:val="0083037C"/>
    <w:rPr>
      <w:rFonts w:eastAsiaTheme="minorHAnsi"/>
    </w:rPr>
  </w:style>
  <w:style w:type="paragraph" w:customStyle="1" w:styleId="EE5B243FE89645A6832B4E3DAA3915C411">
    <w:name w:val="EE5B243FE89645A6832B4E3DAA3915C411"/>
    <w:rsid w:val="0083037C"/>
    <w:rPr>
      <w:rFonts w:eastAsiaTheme="minorHAnsi"/>
    </w:rPr>
  </w:style>
  <w:style w:type="paragraph" w:customStyle="1" w:styleId="35D810BD234E48588BAEB3D81B45F61914">
    <w:name w:val="35D810BD234E48588BAEB3D81B45F61914"/>
    <w:rsid w:val="0083037C"/>
    <w:rPr>
      <w:rFonts w:eastAsiaTheme="minorHAnsi"/>
    </w:rPr>
  </w:style>
  <w:style w:type="paragraph" w:customStyle="1" w:styleId="7DC546AEDAD749A58A39FA196E3DFA6A14">
    <w:name w:val="7DC546AEDAD749A58A39FA196E3DFA6A14"/>
    <w:rsid w:val="0083037C"/>
    <w:rPr>
      <w:rFonts w:eastAsiaTheme="minorHAnsi"/>
    </w:rPr>
  </w:style>
  <w:style w:type="paragraph" w:customStyle="1" w:styleId="CD06F8A9F4FF4096B7FCFAAB8ECD1E9713">
    <w:name w:val="CD06F8A9F4FF4096B7FCFAAB8ECD1E9713"/>
    <w:rsid w:val="0083037C"/>
    <w:rPr>
      <w:rFonts w:eastAsiaTheme="minorHAnsi"/>
    </w:rPr>
  </w:style>
  <w:style w:type="paragraph" w:customStyle="1" w:styleId="FFE0E70F49B84DBE8629678AD61A26AF14">
    <w:name w:val="FFE0E70F49B84DBE8629678AD61A26AF14"/>
    <w:rsid w:val="0083037C"/>
    <w:rPr>
      <w:rFonts w:eastAsiaTheme="minorHAnsi"/>
    </w:rPr>
  </w:style>
  <w:style w:type="paragraph" w:customStyle="1" w:styleId="1F7A71F569E144F599AEF822CF00A71413">
    <w:name w:val="1F7A71F569E144F599AEF822CF00A71413"/>
    <w:rsid w:val="0083037C"/>
    <w:rPr>
      <w:rFonts w:eastAsiaTheme="minorHAnsi"/>
    </w:rPr>
  </w:style>
  <w:style w:type="paragraph" w:customStyle="1" w:styleId="BB623CCD9C8744B798F8AFE29E13C4EA14">
    <w:name w:val="BB623CCD9C8744B798F8AFE29E13C4EA14"/>
    <w:rsid w:val="0083037C"/>
    <w:rPr>
      <w:rFonts w:eastAsiaTheme="minorHAnsi"/>
    </w:rPr>
  </w:style>
  <w:style w:type="paragraph" w:customStyle="1" w:styleId="2E21D9AAEE5A4190B085986B390A177A9">
    <w:name w:val="2E21D9AAEE5A4190B085986B390A177A9"/>
    <w:rsid w:val="0083037C"/>
    <w:rPr>
      <w:rFonts w:eastAsiaTheme="minorHAnsi"/>
    </w:rPr>
  </w:style>
  <w:style w:type="paragraph" w:customStyle="1" w:styleId="D14664E4AC424B9E9283847E0B2B1F6A9">
    <w:name w:val="D14664E4AC424B9E9283847E0B2B1F6A9"/>
    <w:rsid w:val="0083037C"/>
    <w:rPr>
      <w:rFonts w:eastAsiaTheme="minorHAnsi"/>
    </w:rPr>
  </w:style>
  <w:style w:type="paragraph" w:customStyle="1" w:styleId="95DDD6F4DF3B42CBACDEB35A872AAC719">
    <w:name w:val="95DDD6F4DF3B42CBACDEB35A872AAC719"/>
    <w:rsid w:val="0083037C"/>
    <w:rPr>
      <w:rFonts w:eastAsiaTheme="minorHAnsi"/>
    </w:rPr>
  </w:style>
  <w:style w:type="paragraph" w:customStyle="1" w:styleId="8B2AE4394C924A16B6441AAC7EE4988E9">
    <w:name w:val="8B2AE4394C924A16B6441AAC7EE4988E9"/>
    <w:rsid w:val="0083037C"/>
    <w:rPr>
      <w:rFonts w:eastAsiaTheme="minorHAnsi"/>
    </w:rPr>
  </w:style>
  <w:style w:type="paragraph" w:customStyle="1" w:styleId="933871DA22454AA5BAA0602E372A9F689">
    <w:name w:val="933871DA22454AA5BAA0602E372A9F689"/>
    <w:rsid w:val="0083037C"/>
    <w:rPr>
      <w:rFonts w:eastAsiaTheme="minorHAnsi"/>
    </w:rPr>
  </w:style>
  <w:style w:type="paragraph" w:customStyle="1" w:styleId="53E8E76589BB4BCA8F6FF9836B5FA93A9">
    <w:name w:val="53E8E76589BB4BCA8F6FF9836B5FA93A9"/>
    <w:rsid w:val="0083037C"/>
    <w:rPr>
      <w:rFonts w:eastAsiaTheme="minorHAnsi"/>
    </w:rPr>
  </w:style>
  <w:style w:type="paragraph" w:customStyle="1" w:styleId="37BD4542660D4F2499AFB9D12A295D119">
    <w:name w:val="37BD4542660D4F2499AFB9D12A295D119"/>
    <w:rsid w:val="0083037C"/>
    <w:rPr>
      <w:rFonts w:eastAsiaTheme="minorHAnsi"/>
    </w:rPr>
  </w:style>
  <w:style w:type="paragraph" w:customStyle="1" w:styleId="609652CF29E141EEB5AD2D7C76809D289">
    <w:name w:val="609652CF29E141EEB5AD2D7C76809D289"/>
    <w:rsid w:val="0083037C"/>
    <w:rPr>
      <w:rFonts w:eastAsiaTheme="minorHAnsi"/>
    </w:rPr>
  </w:style>
  <w:style w:type="paragraph" w:customStyle="1" w:styleId="24F9359A0586458ABABB37D0943101729">
    <w:name w:val="24F9359A0586458ABABB37D0943101729"/>
    <w:rsid w:val="0083037C"/>
    <w:rPr>
      <w:rFonts w:eastAsiaTheme="minorHAnsi"/>
    </w:rPr>
  </w:style>
  <w:style w:type="paragraph" w:customStyle="1" w:styleId="32F1ECF4D1874F3CB6F0EF4D8A1DCCEA9">
    <w:name w:val="32F1ECF4D1874F3CB6F0EF4D8A1DCCEA9"/>
    <w:rsid w:val="0083037C"/>
    <w:rPr>
      <w:rFonts w:eastAsiaTheme="minorHAnsi"/>
    </w:rPr>
  </w:style>
  <w:style w:type="paragraph" w:customStyle="1" w:styleId="9FB902FC02064D1C892DF61298E7A78E9">
    <w:name w:val="9FB902FC02064D1C892DF61298E7A78E9"/>
    <w:rsid w:val="0083037C"/>
    <w:rPr>
      <w:rFonts w:eastAsiaTheme="minorHAnsi"/>
    </w:rPr>
  </w:style>
  <w:style w:type="paragraph" w:customStyle="1" w:styleId="866ACA6C87EF4EB5BE5232B3A20B0DA79">
    <w:name w:val="866ACA6C87EF4EB5BE5232B3A20B0DA79"/>
    <w:rsid w:val="0083037C"/>
    <w:rPr>
      <w:rFonts w:eastAsiaTheme="minorHAnsi"/>
    </w:rPr>
  </w:style>
  <w:style w:type="paragraph" w:customStyle="1" w:styleId="09B874A71C6B49F0AD7836A58F728D8B9">
    <w:name w:val="09B874A71C6B49F0AD7836A58F728D8B9"/>
    <w:rsid w:val="0083037C"/>
    <w:rPr>
      <w:rFonts w:eastAsiaTheme="minorHAnsi"/>
    </w:rPr>
  </w:style>
  <w:style w:type="paragraph" w:customStyle="1" w:styleId="70B833BB1DB34A3383B87490199D632D9">
    <w:name w:val="70B833BB1DB34A3383B87490199D632D9"/>
    <w:rsid w:val="0083037C"/>
    <w:rPr>
      <w:rFonts w:eastAsiaTheme="minorHAnsi"/>
    </w:rPr>
  </w:style>
  <w:style w:type="paragraph" w:customStyle="1" w:styleId="AF4AF3E9AAD44A41A25B46EEC64166F49">
    <w:name w:val="AF4AF3E9AAD44A41A25B46EEC64166F49"/>
    <w:rsid w:val="0083037C"/>
    <w:rPr>
      <w:rFonts w:eastAsiaTheme="minorHAnsi"/>
    </w:rPr>
  </w:style>
  <w:style w:type="paragraph" w:customStyle="1" w:styleId="9C0BDDD25C0F49648C2EC8F23649F89B9">
    <w:name w:val="9C0BDDD25C0F49648C2EC8F23649F89B9"/>
    <w:rsid w:val="0083037C"/>
    <w:rPr>
      <w:rFonts w:eastAsiaTheme="minorHAnsi"/>
    </w:rPr>
  </w:style>
  <w:style w:type="paragraph" w:customStyle="1" w:styleId="548BFF415B184B2387323826F1D5328A9">
    <w:name w:val="548BFF415B184B2387323826F1D5328A9"/>
    <w:rsid w:val="0083037C"/>
    <w:rPr>
      <w:rFonts w:eastAsiaTheme="minorHAnsi"/>
    </w:rPr>
  </w:style>
  <w:style w:type="paragraph" w:customStyle="1" w:styleId="A265D8DE3D64453A82E70A0A3C40C7EF9">
    <w:name w:val="A265D8DE3D64453A82E70A0A3C40C7EF9"/>
    <w:rsid w:val="0083037C"/>
    <w:rPr>
      <w:rFonts w:eastAsiaTheme="minorHAnsi"/>
    </w:rPr>
  </w:style>
  <w:style w:type="paragraph" w:customStyle="1" w:styleId="97691D649A764429AACD41EAEA6E1A0B22">
    <w:name w:val="97691D649A764429AACD41EAEA6E1A0B22"/>
    <w:rsid w:val="0083037C"/>
    <w:rPr>
      <w:rFonts w:eastAsiaTheme="minorHAnsi"/>
    </w:rPr>
  </w:style>
  <w:style w:type="paragraph" w:customStyle="1" w:styleId="345C2A2613C74BF092C630D32A758C0716">
    <w:name w:val="345C2A2613C74BF092C630D32A758C0716"/>
    <w:rsid w:val="0083037C"/>
    <w:rPr>
      <w:rFonts w:eastAsiaTheme="minorHAnsi"/>
    </w:rPr>
  </w:style>
  <w:style w:type="paragraph" w:customStyle="1" w:styleId="EE5B243FE89645A6832B4E3DAA3915C412">
    <w:name w:val="EE5B243FE89645A6832B4E3DAA3915C412"/>
    <w:rsid w:val="0083037C"/>
    <w:rPr>
      <w:rFonts w:eastAsiaTheme="minorHAnsi"/>
    </w:rPr>
  </w:style>
  <w:style w:type="paragraph" w:customStyle="1" w:styleId="35D810BD234E48588BAEB3D81B45F61915">
    <w:name w:val="35D810BD234E48588BAEB3D81B45F61915"/>
    <w:rsid w:val="0083037C"/>
    <w:rPr>
      <w:rFonts w:eastAsiaTheme="minorHAnsi"/>
    </w:rPr>
  </w:style>
  <w:style w:type="paragraph" w:customStyle="1" w:styleId="7DC546AEDAD749A58A39FA196E3DFA6A15">
    <w:name w:val="7DC546AEDAD749A58A39FA196E3DFA6A15"/>
    <w:rsid w:val="0083037C"/>
    <w:rPr>
      <w:rFonts w:eastAsiaTheme="minorHAnsi"/>
    </w:rPr>
  </w:style>
  <w:style w:type="paragraph" w:customStyle="1" w:styleId="CD06F8A9F4FF4096B7FCFAAB8ECD1E9714">
    <w:name w:val="CD06F8A9F4FF4096B7FCFAAB8ECD1E9714"/>
    <w:rsid w:val="0083037C"/>
    <w:rPr>
      <w:rFonts w:eastAsiaTheme="minorHAnsi"/>
    </w:rPr>
  </w:style>
  <w:style w:type="paragraph" w:customStyle="1" w:styleId="FFE0E70F49B84DBE8629678AD61A26AF15">
    <w:name w:val="FFE0E70F49B84DBE8629678AD61A26AF15"/>
    <w:rsid w:val="0083037C"/>
    <w:rPr>
      <w:rFonts w:eastAsiaTheme="minorHAnsi"/>
    </w:rPr>
  </w:style>
  <w:style w:type="paragraph" w:customStyle="1" w:styleId="1F7A71F569E144F599AEF822CF00A71414">
    <w:name w:val="1F7A71F569E144F599AEF822CF00A71414"/>
    <w:rsid w:val="0083037C"/>
    <w:rPr>
      <w:rFonts w:eastAsiaTheme="minorHAnsi"/>
    </w:rPr>
  </w:style>
  <w:style w:type="paragraph" w:customStyle="1" w:styleId="BB623CCD9C8744B798F8AFE29E13C4EA15">
    <w:name w:val="BB623CCD9C8744B798F8AFE29E13C4EA15"/>
    <w:rsid w:val="0083037C"/>
    <w:rPr>
      <w:rFonts w:eastAsiaTheme="minorHAnsi"/>
    </w:rPr>
  </w:style>
  <w:style w:type="paragraph" w:customStyle="1" w:styleId="2E21D9AAEE5A4190B085986B390A177A10">
    <w:name w:val="2E21D9AAEE5A4190B085986B390A177A10"/>
    <w:rsid w:val="0083037C"/>
    <w:rPr>
      <w:rFonts w:eastAsiaTheme="minorHAnsi"/>
    </w:rPr>
  </w:style>
  <w:style w:type="paragraph" w:customStyle="1" w:styleId="D14664E4AC424B9E9283847E0B2B1F6A10">
    <w:name w:val="D14664E4AC424B9E9283847E0B2B1F6A10"/>
    <w:rsid w:val="0083037C"/>
    <w:rPr>
      <w:rFonts w:eastAsiaTheme="minorHAnsi"/>
    </w:rPr>
  </w:style>
  <w:style w:type="paragraph" w:customStyle="1" w:styleId="95DDD6F4DF3B42CBACDEB35A872AAC7110">
    <w:name w:val="95DDD6F4DF3B42CBACDEB35A872AAC7110"/>
    <w:rsid w:val="0083037C"/>
    <w:rPr>
      <w:rFonts w:eastAsiaTheme="minorHAnsi"/>
    </w:rPr>
  </w:style>
  <w:style w:type="paragraph" w:customStyle="1" w:styleId="8B2AE4394C924A16B6441AAC7EE4988E10">
    <w:name w:val="8B2AE4394C924A16B6441AAC7EE4988E10"/>
    <w:rsid w:val="0083037C"/>
    <w:rPr>
      <w:rFonts w:eastAsiaTheme="minorHAnsi"/>
    </w:rPr>
  </w:style>
  <w:style w:type="paragraph" w:customStyle="1" w:styleId="933871DA22454AA5BAA0602E372A9F6810">
    <w:name w:val="933871DA22454AA5BAA0602E372A9F6810"/>
    <w:rsid w:val="0083037C"/>
    <w:rPr>
      <w:rFonts w:eastAsiaTheme="minorHAnsi"/>
    </w:rPr>
  </w:style>
  <w:style w:type="paragraph" w:customStyle="1" w:styleId="53E8E76589BB4BCA8F6FF9836B5FA93A10">
    <w:name w:val="53E8E76589BB4BCA8F6FF9836B5FA93A10"/>
    <w:rsid w:val="0083037C"/>
    <w:rPr>
      <w:rFonts w:eastAsiaTheme="minorHAnsi"/>
    </w:rPr>
  </w:style>
  <w:style w:type="paragraph" w:customStyle="1" w:styleId="37BD4542660D4F2499AFB9D12A295D1110">
    <w:name w:val="37BD4542660D4F2499AFB9D12A295D1110"/>
    <w:rsid w:val="0083037C"/>
    <w:rPr>
      <w:rFonts w:eastAsiaTheme="minorHAnsi"/>
    </w:rPr>
  </w:style>
  <w:style w:type="paragraph" w:customStyle="1" w:styleId="609652CF29E141EEB5AD2D7C76809D2810">
    <w:name w:val="609652CF29E141EEB5AD2D7C76809D2810"/>
    <w:rsid w:val="0083037C"/>
    <w:rPr>
      <w:rFonts w:eastAsiaTheme="minorHAnsi"/>
    </w:rPr>
  </w:style>
  <w:style w:type="paragraph" w:customStyle="1" w:styleId="24F9359A0586458ABABB37D09431017210">
    <w:name w:val="24F9359A0586458ABABB37D09431017210"/>
    <w:rsid w:val="0083037C"/>
    <w:rPr>
      <w:rFonts w:eastAsiaTheme="minorHAnsi"/>
    </w:rPr>
  </w:style>
  <w:style w:type="paragraph" w:customStyle="1" w:styleId="32F1ECF4D1874F3CB6F0EF4D8A1DCCEA10">
    <w:name w:val="32F1ECF4D1874F3CB6F0EF4D8A1DCCEA10"/>
    <w:rsid w:val="0083037C"/>
    <w:rPr>
      <w:rFonts w:eastAsiaTheme="minorHAnsi"/>
    </w:rPr>
  </w:style>
  <w:style w:type="paragraph" w:customStyle="1" w:styleId="9FB902FC02064D1C892DF61298E7A78E10">
    <w:name w:val="9FB902FC02064D1C892DF61298E7A78E10"/>
    <w:rsid w:val="0083037C"/>
    <w:rPr>
      <w:rFonts w:eastAsiaTheme="minorHAnsi"/>
    </w:rPr>
  </w:style>
  <w:style w:type="paragraph" w:customStyle="1" w:styleId="866ACA6C87EF4EB5BE5232B3A20B0DA710">
    <w:name w:val="866ACA6C87EF4EB5BE5232B3A20B0DA710"/>
    <w:rsid w:val="0083037C"/>
    <w:rPr>
      <w:rFonts w:eastAsiaTheme="minorHAnsi"/>
    </w:rPr>
  </w:style>
  <w:style w:type="paragraph" w:customStyle="1" w:styleId="09B874A71C6B49F0AD7836A58F728D8B10">
    <w:name w:val="09B874A71C6B49F0AD7836A58F728D8B10"/>
    <w:rsid w:val="0083037C"/>
    <w:rPr>
      <w:rFonts w:eastAsiaTheme="minorHAnsi"/>
    </w:rPr>
  </w:style>
  <w:style w:type="paragraph" w:customStyle="1" w:styleId="70B833BB1DB34A3383B87490199D632D10">
    <w:name w:val="70B833BB1DB34A3383B87490199D632D10"/>
    <w:rsid w:val="0083037C"/>
    <w:rPr>
      <w:rFonts w:eastAsiaTheme="minorHAnsi"/>
    </w:rPr>
  </w:style>
  <w:style w:type="paragraph" w:customStyle="1" w:styleId="AF4AF3E9AAD44A41A25B46EEC64166F410">
    <w:name w:val="AF4AF3E9AAD44A41A25B46EEC64166F410"/>
    <w:rsid w:val="0083037C"/>
    <w:rPr>
      <w:rFonts w:eastAsiaTheme="minorHAnsi"/>
    </w:rPr>
  </w:style>
  <w:style w:type="paragraph" w:customStyle="1" w:styleId="9C0BDDD25C0F49648C2EC8F23649F89B10">
    <w:name w:val="9C0BDDD25C0F49648C2EC8F23649F89B10"/>
    <w:rsid w:val="0083037C"/>
    <w:rPr>
      <w:rFonts w:eastAsiaTheme="minorHAnsi"/>
    </w:rPr>
  </w:style>
  <w:style w:type="paragraph" w:customStyle="1" w:styleId="548BFF415B184B2387323826F1D5328A10">
    <w:name w:val="548BFF415B184B2387323826F1D5328A10"/>
    <w:rsid w:val="0083037C"/>
    <w:rPr>
      <w:rFonts w:eastAsiaTheme="minorHAnsi"/>
    </w:rPr>
  </w:style>
  <w:style w:type="paragraph" w:customStyle="1" w:styleId="A265D8DE3D64453A82E70A0A3C40C7EF10">
    <w:name w:val="A265D8DE3D64453A82E70A0A3C40C7EF10"/>
    <w:rsid w:val="0083037C"/>
    <w:rPr>
      <w:rFonts w:eastAsiaTheme="minorHAnsi"/>
    </w:rPr>
  </w:style>
  <w:style w:type="paragraph" w:customStyle="1" w:styleId="97691D649A764429AACD41EAEA6E1A0B23">
    <w:name w:val="97691D649A764429AACD41EAEA6E1A0B23"/>
    <w:rsid w:val="0083037C"/>
    <w:rPr>
      <w:rFonts w:eastAsiaTheme="minorHAnsi"/>
    </w:rPr>
  </w:style>
  <w:style w:type="paragraph" w:customStyle="1" w:styleId="345C2A2613C74BF092C630D32A758C0717">
    <w:name w:val="345C2A2613C74BF092C630D32A758C0717"/>
    <w:rsid w:val="0083037C"/>
    <w:rPr>
      <w:rFonts w:eastAsiaTheme="minorHAnsi"/>
    </w:rPr>
  </w:style>
  <w:style w:type="paragraph" w:customStyle="1" w:styleId="EE5B243FE89645A6832B4E3DAA3915C413">
    <w:name w:val="EE5B243FE89645A6832B4E3DAA3915C413"/>
    <w:rsid w:val="0083037C"/>
    <w:rPr>
      <w:rFonts w:eastAsiaTheme="minorHAnsi"/>
    </w:rPr>
  </w:style>
  <w:style w:type="paragraph" w:customStyle="1" w:styleId="35D810BD234E48588BAEB3D81B45F61916">
    <w:name w:val="35D810BD234E48588BAEB3D81B45F61916"/>
    <w:rsid w:val="0083037C"/>
    <w:rPr>
      <w:rFonts w:eastAsiaTheme="minorHAnsi"/>
    </w:rPr>
  </w:style>
  <w:style w:type="paragraph" w:customStyle="1" w:styleId="7DC546AEDAD749A58A39FA196E3DFA6A16">
    <w:name w:val="7DC546AEDAD749A58A39FA196E3DFA6A16"/>
    <w:rsid w:val="0083037C"/>
    <w:rPr>
      <w:rFonts w:eastAsiaTheme="minorHAnsi"/>
    </w:rPr>
  </w:style>
  <w:style w:type="paragraph" w:customStyle="1" w:styleId="CD06F8A9F4FF4096B7FCFAAB8ECD1E9715">
    <w:name w:val="CD06F8A9F4FF4096B7FCFAAB8ECD1E9715"/>
    <w:rsid w:val="0083037C"/>
    <w:rPr>
      <w:rFonts w:eastAsiaTheme="minorHAnsi"/>
    </w:rPr>
  </w:style>
  <w:style w:type="paragraph" w:customStyle="1" w:styleId="FFE0E70F49B84DBE8629678AD61A26AF16">
    <w:name w:val="FFE0E70F49B84DBE8629678AD61A26AF16"/>
    <w:rsid w:val="0083037C"/>
    <w:rPr>
      <w:rFonts w:eastAsiaTheme="minorHAnsi"/>
    </w:rPr>
  </w:style>
  <w:style w:type="paragraph" w:customStyle="1" w:styleId="1F7A71F569E144F599AEF822CF00A71415">
    <w:name w:val="1F7A71F569E144F599AEF822CF00A71415"/>
    <w:rsid w:val="0083037C"/>
    <w:rPr>
      <w:rFonts w:eastAsiaTheme="minorHAnsi"/>
    </w:rPr>
  </w:style>
  <w:style w:type="paragraph" w:customStyle="1" w:styleId="BB623CCD9C8744B798F8AFE29E13C4EA16">
    <w:name w:val="BB623CCD9C8744B798F8AFE29E13C4EA16"/>
    <w:rsid w:val="0083037C"/>
    <w:rPr>
      <w:rFonts w:eastAsiaTheme="minorHAnsi"/>
    </w:rPr>
  </w:style>
  <w:style w:type="paragraph" w:customStyle="1" w:styleId="2E21D9AAEE5A4190B085986B390A177A11">
    <w:name w:val="2E21D9AAEE5A4190B085986B390A177A11"/>
    <w:rsid w:val="0083037C"/>
    <w:rPr>
      <w:rFonts w:eastAsiaTheme="minorHAnsi"/>
    </w:rPr>
  </w:style>
  <w:style w:type="paragraph" w:customStyle="1" w:styleId="D14664E4AC424B9E9283847E0B2B1F6A11">
    <w:name w:val="D14664E4AC424B9E9283847E0B2B1F6A11"/>
    <w:rsid w:val="0083037C"/>
    <w:rPr>
      <w:rFonts w:eastAsiaTheme="minorHAnsi"/>
    </w:rPr>
  </w:style>
  <w:style w:type="paragraph" w:customStyle="1" w:styleId="95DDD6F4DF3B42CBACDEB35A872AAC7111">
    <w:name w:val="95DDD6F4DF3B42CBACDEB35A872AAC7111"/>
    <w:rsid w:val="0083037C"/>
    <w:rPr>
      <w:rFonts w:eastAsiaTheme="minorHAnsi"/>
    </w:rPr>
  </w:style>
  <w:style w:type="paragraph" w:customStyle="1" w:styleId="8B2AE4394C924A16B6441AAC7EE4988E11">
    <w:name w:val="8B2AE4394C924A16B6441AAC7EE4988E11"/>
    <w:rsid w:val="0083037C"/>
    <w:rPr>
      <w:rFonts w:eastAsiaTheme="minorHAnsi"/>
    </w:rPr>
  </w:style>
  <w:style w:type="paragraph" w:customStyle="1" w:styleId="933871DA22454AA5BAA0602E372A9F6811">
    <w:name w:val="933871DA22454AA5BAA0602E372A9F6811"/>
    <w:rsid w:val="0083037C"/>
    <w:rPr>
      <w:rFonts w:eastAsiaTheme="minorHAnsi"/>
    </w:rPr>
  </w:style>
  <w:style w:type="paragraph" w:customStyle="1" w:styleId="53E8E76589BB4BCA8F6FF9836B5FA93A11">
    <w:name w:val="53E8E76589BB4BCA8F6FF9836B5FA93A11"/>
    <w:rsid w:val="0083037C"/>
    <w:rPr>
      <w:rFonts w:eastAsiaTheme="minorHAnsi"/>
    </w:rPr>
  </w:style>
  <w:style w:type="paragraph" w:customStyle="1" w:styleId="37BD4542660D4F2499AFB9D12A295D1111">
    <w:name w:val="37BD4542660D4F2499AFB9D12A295D1111"/>
    <w:rsid w:val="0083037C"/>
    <w:rPr>
      <w:rFonts w:eastAsiaTheme="minorHAnsi"/>
    </w:rPr>
  </w:style>
  <w:style w:type="paragraph" w:customStyle="1" w:styleId="609652CF29E141EEB5AD2D7C76809D2811">
    <w:name w:val="609652CF29E141EEB5AD2D7C76809D2811"/>
    <w:rsid w:val="0083037C"/>
    <w:rPr>
      <w:rFonts w:eastAsiaTheme="minorHAnsi"/>
    </w:rPr>
  </w:style>
  <w:style w:type="paragraph" w:customStyle="1" w:styleId="24F9359A0586458ABABB37D09431017211">
    <w:name w:val="24F9359A0586458ABABB37D09431017211"/>
    <w:rsid w:val="0083037C"/>
    <w:rPr>
      <w:rFonts w:eastAsiaTheme="minorHAnsi"/>
    </w:rPr>
  </w:style>
  <w:style w:type="paragraph" w:customStyle="1" w:styleId="32F1ECF4D1874F3CB6F0EF4D8A1DCCEA11">
    <w:name w:val="32F1ECF4D1874F3CB6F0EF4D8A1DCCEA11"/>
    <w:rsid w:val="0083037C"/>
    <w:rPr>
      <w:rFonts w:eastAsiaTheme="minorHAnsi"/>
    </w:rPr>
  </w:style>
  <w:style w:type="paragraph" w:customStyle="1" w:styleId="9FB902FC02064D1C892DF61298E7A78E11">
    <w:name w:val="9FB902FC02064D1C892DF61298E7A78E11"/>
    <w:rsid w:val="0083037C"/>
    <w:rPr>
      <w:rFonts w:eastAsiaTheme="minorHAnsi"/>
    </w:rPr>
  </w:style>
  <w:style w:type="paragraph" w:customStyle="1" w:styleId="866ACA6C87EF4EB5BE5232B3A20B0DA711">
    <w:name w:val="866ACA6C87EF4EB5BE5232B3A20B0DA711"/>
    <w:rsid w:val="0083037C"/>
    <w:rPr>
      <w:rFonts w:eastAsiaTheme="minorHAnsi"/>
    </w:rPr>
  </w:style>
  <w:style w:type="paragraph" w:customStyle="1" w:styleId="09B874A71C6B49F0AD7836A58F728D8B11">
    <w:name w:val="09B874A71C6B49F0AD7836A58F728D8B11"/>
    <w:rsid w:val="0083037C"/>
    <w:rPr>
      <w:rFonts w:eastAsiaTheme="minorHAnsi"/>
    </w:rPr>
  </w:style>
  <w:style w:type="paragraph" w:customStyle="1" w:styleId="70B833BB1DB34A3383B87490199D632D11">
    <w:name w:val="70B833BB1DB34A3383B87490199D632D11"/>
    <w:rsid w:val="0083037C"/>
    <w:rPr>
      <w:rFonts w:eastAsiaTheme="minorHAnsi"/>
    </w:rPr>
  </w:style>
  <w:style w:type="paragraph" w:customStyle="1" w:styleId="AF4AF3E9AAD44A41A25B46EEC64166F411">
    <w:name w:val="AF4AF3E9AAD44A41A25B46EEC64166F411"/>
    <w:rsid w:val="0083037C"/>
    <w:rPr>
      <w:rFonts w:eastAsiaTheme="minorHAnsi"/>
    </w:rPr>
  </w:style>
  <w:style w:type="paragraph" w:customStyle="1" w:styleId="9C0BDDD25C0F49648C2EC8F23649F89B11">
    <w:name w:val="9C0BDDD25C0F49648C2EC8F23649F89B11"/>
    <w:rsid w:val="0083037C"/>
    <w:rPr>
      <w:rFonts w:eastAsiaTheme="minorHAnsi"/>
    </w:rPr>
  </w:style>
  <w:style w:type="paragraph" w:customStyle="1" w:styleId="548BFF415B184B2387323826F1D5328A11">
    <w:name w:val="548BFF415B184B2387323826F1D5328A11"/>
    <w:rsid w:val="0083037C"/>
    <w:rPr>
      <w:rFonts w:eastAsiaTheme="minorHAnsi"/>
    </w:rPr>
  </w:style>
  <w:style w:type="paragraph" w:customStyle="1" w:styleId="A265D8DE3D64453A82E70A0A3C40C7EF11">
    <w:name w:val="A265D8DE3D64453A82E70A0A3C40C7EF11"/>
    <w:rsid w:val="0083037C"/>
    <w:rPr>
      <w:rFonts w:eastAsiaTheme="minorHAnsi"/>
    </w:rPr>
  </w:style>
  <w:style w:type="paragraph" w:customStyle="1" w:styleId="97691D649A764429AACD41EAEA6E1A0B24">
    <w:name w:val="97691D649A764429AACD41EAEA6E1A0B24"/>
    <w:rsid w:val="0083037C"/>
    <w:rPr>
      <w:rFonts w:eastAsiaTheme="minorHAnsi"/>
    </w:rPr>
  </w:style>
  <w:style w:type="paragraph" w:customStyle="1" w:styleId="345C2A2613C74BF092C630D32A758C0718">
    <w:name w:val="345C2A2613C74BF092C630D32A758C0718"/>
    <w:rsid w:val="0083037C"/>
    <w:rPr>
      <w:rFonts w:eastAsiaTheme="minorHAnsi"/>
    </w:rPr>
  </w:style>
  <w:style w:type="paragraph" w:customStyle="1" w:styleId="EE5B243FE89645A6832B4E3DAA3915C414">
    <w:name w:val="EE5B243FE89645A6832B4E3DAA3915C414"/>
    <w:rsid w:val="0083037C"/>
    <w:rPr>
      <w:rFonts w:eastAsiaTheme="minorHAnsi"/>
    </w:rPr>
  </w:style>
  <w:style w:type="paragraph" w:customStyle="1" w:styleId="35D810BD234E48588BAEB3D81B45F61917">
    <w:name w:val="35D810BD234E48588BAEB3D81B45F61917"/>
    <w:rsid w:val="0083037C"/>
    <w:rPr>
      <w:rFonts w:eastAsiaTheme="minorHAnsi"/>
    </w:rPr>
  </w:style>
  <w:style w:type="paragraph" w:customStyle="1" w:styleId="7DC546AEDAD749A58A39FA196E3DFA6A17">
    <w:name w:val="7DC546AEDAD749A58A39FA196E3DFA6A17"/>
    <w:rsid w:val="0083037C"/>
    <w:rPr>
      <w:rFonts w:eastAsiaTheme="minorHAnsi"/>
    </w:rPr>
  </w:style>
  <w:style w:type="paragraph" w:customStyle="1" w:styleId="CD06F8A9F4FF4096B7FCFAAB8ECD1E9716">
    <w:name w:val="CD06F8A9F4FF4096B7FCFAAB8ECD1E9716"/>
    <w:rsid w:val="0083037C"/>
    <w:rPr>
      <w:rFonts w:eastAsiaTheme="minorHAnsi"/>
    </w:rPr>
  </w:style>
  <w:style w:type="paragraph" w:customStyle="1" w:styleId="FFE0E70F49B84DBE8629678AD61A26AF17">
    <w:name w:val="FFE0E70F49B84DBE8629678AD61A26AF17"/>
    <w:rsid w:val="0083037C"/>
    <w:rPr>
      <w:rFonts w:eastAsiaTheme="minorHAnsi"/>
    </w:rPr>
  </w:style>
  <w:style w:type="paragraph" w:customStyle="1" w:styleId="1F7A71F569E144F599AEF822CF00A71416">
    <w:name w:val="1F7A71F569E144F599AEF822CF00A71416"/>
    <w:rsid w:val="0083037C"/>
    <w:rPr>
      <w:rFonts w:eastAsiaTheme="minorHAnsi"/>
    </w:rPr>
  </w:style>
  <w:style w:type="paragraph" w:customStyle="1" w:styleId="BB623CCD9C8744B798F8AFE29E13C4EA17">
    <w:name w:val="BB623CCD9C8744B798F8AFE29E13C4EA17"/>
    <w:rsid w:val="0083037C"/>
    <w:rPr>
      <w:rFonts w:eastAsiaTheme="minorHAnsi"/>
    </w:rPr>
  </w:style>
  <w:style w:type="paragraph" w:customStyle="1" w:styleId="2E21D9AAEE5A4190B085986B390A177A12">
    <w:name w:val="2E21D9AAEE5A4190B085986B390A177A12"/>
    <w:rsid w:val="0083037C"/>
    <w:rPr>
      <w:rFonts w:eastAsiaTheme="minorHAnsi"/>
    </w:rPr>
  </w:style>
  <w:style w:type="paragraph" w:customStyle="1" w:styleId="D14664E4AC424B9E9283847E0B2B1F6A12">
    <w:name w:val="D14664E4AC424B9E9283847E0B2B1F6A12"/>
    <w:rsid w:val="0083037C"/>
    <w:rPr>
      <w:rFonts w:eastAsiaTheme="minorHAnsi"/>
    </w:rPr>
  </w:style>
  <w:style w:type="paragraph" w:customStyle="1" w:styleId="95DDD6F4DF3B42CBACDEB35A872AAC7112">
    <w:name w:val="95DDD6F4DF3B42CBACDEB35A872AAC7112"/>
    <w:rsid w:val="0083037C"/>
    <w:rPr>
      <w:rFonts w:eastAsiaTheme="minorHAnsi"/>
    </w:rPr>
  </w:style>
  <w:style w:type="paragraph" w:customStyle="1" w:styleId="8B2AE4394C924A16B6441AAC7EE4988E12">
    <w:name w:val="8B2AE4394C924A16B6441AAC7EE4988E12"/>
    <w:rsid w:val="0083037C"/>
    <w:rPr>
      <w:rFonts w:eastAsiaTheme="minorHAnsi"/>
    </w:rPr>
  </w:style>
  <w:style w:type="paragraph" w:customStyle="1" w:styleId="933871DA22454AA5BAA0602E372A9F6812">
    <w:name w:val="933871DA22454AA5BAA0602E372A9F6812"/>
    <w:rsid w:val="0083037C"/>
    <w:rPr>
      <w:rFonts w:eastAsiaTheme="minorHAnsi"/>
    </w:rPr>
  </w:style>
  <w:style w:type="paragraph" w:customStyle="1" w:styleId="53E8E76589BB4BCA8F6FF9836B5FA93A12">
    <w:name w:val="53E8E76589BB4BCA8F6FF9836B5FA93A12"/>
    <w:rsid w:val="0083037C"/>
    <w:rPr>
      <w:rFonts w:eastAsiaTheme="minorHAnsi"/>
    </w:rPr>
  </w:style>
  <w:style w:type="paragraph" w:customStyle="1" w:styleId="37BD4542660D4F2499AFB9D12A295D1112">
    <w:name w:val="37BD4542660D4F2499AFB9D12A295D1112"/>
    <w:rsid w:val="0083037C"/>
    <w:rPr>
      <w:rFonts w:eastAsiaTheme="minorHAnsi"/>
    </w:rPr>
  </w:style>
  <w:style w:type="paragraph" w:customStyle="1" w:styleId="609652CF29E141EEB5AD2D7C76809D2812">
    <w:name w:val="609652CF29E141EEB5AD2D7C76809D2812"/>
    <w:rsid w:val="0083037C"/>
    <w:rPr>
      <w:rFonts w:eastAsiaTheme="minorHAnsi"/>
    </w:rPr>
  </w:style>
  <w:style w:type="paragraph" w:customStyle="1" w:styleId="24F9359A0586458ABABB37D09431017212">
    <w:name w:val="24F9359A0586458ABABB37D09431017212"/>
    <w:rsid w:val="0083037C"/>
    <w:rPr>
      <w:rFonts w:eastAsiaTheme="minorHAnsi"/>
    </w:rPr>
  </w:style>
  <w:style w:type="paragraph" w:customStyle="1" w:styleId="32F1ECF4D1874F3CB6F0EF4D8A1DCCEA12">
    <w:name w:val="32F1ECF4D1874F3CB6F0EF4D8A1DCCEA12"/>
    <w:rsid w:val="0083037C"/>
    <w:rPr>
      <w:rFonts w:eastAsiaTheme="minorHAnsi"/>
    </w:rPr>
  </w:style>
  <w:style w:type="paragraph" w:customStyle="1" w:styleId="9FB902FC02064D1C892DF61298E7A78E12">
    <w:name w:val="9FB902FC02064D1C892DF61298E7A78E12"/>
    <w:rsid w:val="0083037C"/>
    <w:rPr>
      <w:rFonts w:eastAsiaTheme="minorHAnsi"/>
    </w:rPr>
  </w:style>
  <w:style w:type="paragraph" w:customStyle="1" w:styleId="866ACA6C87EF4EB5BE5232B3A20B0DA712">
    <w:name w:val="866ACA6C87EF4EB5BE5232B3A20B0DA712"/>
    <w:rsid w:val="0083037C"/>
    <w:rPr>
      <w:rFonts w:eastAsiaTheme="minorHAnsi"/>
    </w:rPr>
  </w:style>
  <w:style w:type="paragraph" w:customStyle="1" w:styleId="09B874A71C6B49F0AD7836A58F728D8B12">
    <w:name w:val="09B874A71C6B49F0AD7836A58F728D8B12"/>
    <w:rsid w:val="0083037C"/>
    <w:rPr>
      <w:rFonts w:eastAsiaTheme="minorHAnsi"/>
    </w:rPr>
  </w:style>
  <w:style w:type="paragraph" w:customStyle="1" w:styleId="70B833BB1DB34A3383B87490199D632D12">
    <w:name w:val="70B833BB1DB34A3383B87490199D632D12"/>
    <w:rsid w:val="0083037C"/>
    <w:rPr>
      <w:rFonts w:eastAsiaTheme="minorHAnsi"/>
    </w:rPr>
  </w:style>
  <w:style w:type="paragraph" w:customStyle="1" w:styleId="AF4AF3E9AAD44A41A25B46EEC64166F412">
    <w:name w:val="AF4AF3E9AAD44A41A25B46EEC64166F412"/>
    <w:rsid w:val="0083037C"/>
    <w:rPr>
      <w:rFonts w:eastAsiaTheme="minorHAnsi"/>
    </w:rPr>
  </w:style>
  <w:style w:type="paragraph" w:customStyle="1" w:styleId="9C0BDDD25C0F49648C2EC8F23649F89B12">
    <w:name w:val="9C0BDDD25C0F49648C2EC8F23649F89B12"/>
    <w:rsid w:val="0083037C"/>
    <w:rPr>
      <w:rFonts w:eastAsiaTheme="minorHAnsi"/>
    </w:rPr>
  </w:style>
  <w:style w:type="paragraph" w:customStyle="1" w:styleId="548BFF415B184B2387323826F1D5328A12">
    <w:name w:val="548BFF415B184B2387323826F1D5328A12"/>
    <w:rsid w:val="0083037C"/>
    <w:rPr>
      <w:rFonts w:eastAsiaTheme="minorHAnsi"/>
    </w:rPr>
  </w:style>
  <w:style w:type="paragraph" w:customStyle="1" w:styleId="A265D8DE3D64453A82E70A0A3C40C7EF12">
    <w:name w:val="A265D8DE3D64453A82E70A0A3C40C7EF12"/>
    <w:rsid w:val="0083037C"/>
    <w:rPr>
      <w:rFonts w:eastAsiaTheme="minorHAnsi"/>
    </w:rPr>
  </w:style>
  <w:style w:type="paragraph" w:customStyle="1" w:styleId="97691D649A764429AACD41EAEA6E1A0B25">
    <w:name w:val="97691D649A764429AACD41EAEA6E1A0B25"/>
    <w:rsid w:val="005B7DC1"/>
    <w:rPr>
      <w:rFonts w:eastAsiaTheme="minorHAnsi"/>
    </w:rPr>
  </w:style>
  <w:style w:type="paragraph" w:customStyle="1" w:styleId="345C2A2613C74BF092C630D32A758C0719">
    <w:name w:val="345C2A2613C74BF092C630D32A758C0719"/>
    <w:rsid w:val="005B7DC1"/>
    <w:rPr>
      <w:rFonts w:eastAsiaTheme="minorHAnsi"/>
    </w:rPr>
  </w:style>
  <w:style w:type="paragraph" w:customStyle="1" w:styleId="EE5B243FE89645A6832B4E3DAA3915C415">
    <w:name w:val="EE5B243FE89645A6832B4E3DAA3915C415"/>
    <w:rsid w:val="005B7DC1"/>
    <w:rPr>
      <w:rFonts w:eastAsiaTheme="minorHAnsi"/>
    </w:rPr>
  </w:style>
  <w:style w:type="paragraph" w:customStyle="1" w:styleId="35D810BD234E48588BAEB3D81B45F61918">
    <w:name w:val="35D810BD234E48588BAEB3D81B45F61918"/>
    <w:rsid w:val="005B7DC1"/>
    <w:rPr>
      <w:rFonts w:eastAsiaTheme="minorHAnsi"/>
    </w:rPr>
  </w:style>
  <w:style w:type="paragraph" w:customStyle="1" w:styleId="7DC546AEDAD749A58A39FA196E3DFA6A18">
    <w:name w:val="7DC546AEDAD749A58A39FA196E3DFA6A18"/>
    <w:rsid w:val="005B7DC1"/>
    <w:rPr>
      <w:rFonts w:eastAsiaTheme="minorHAnsi"/>
    </w:rPr>
  </w:style>
  <w:style w:type="paragraph" w:customStyle="1" w:styleId="CD06F8A9F4FF4096B7FCFAAB8ECD1E9717">
    <w:name w:val="CD06F8A9F4FF4096B7FCFAAB8ECD1E9717"/>
    <w:rsid w:val="005B7DC1"/>
    <w:rPr>
      <w:rFonts w:eastAsiaTheme="minorHAnsi"/>
    </w:rPr>
  </w:style>
  <w:style w:type="paragraph" w:customStyle="1" w:styleId="FFE0E70F49B84DBE8629678AD61A26AF18">
    <w:name w:val="FFE0E70F49B84DBE8629678AD61A26AF18"/>
    <w:rsid w:val="005B7DC1"/>
    <w:rPr>
      <w:rFonts w:eastAsiaTheme="minorHAnsi"/>
    </w:rPr>
  </w:style>
  <w:style w:type="paragraph" w:customStyle="1" w:styleId="1F7A71F569E144F599AEF822CF00A71417">
    <w:name w:val="1F7A71F569E144F599AEF822CF00A71417"/>
    <w:rsid w:val="005B7DC1"/>
    <w:rPr>
      <w:rFonts w:eastAsiaTheme="minorHAnsi"/>
    </w:rPr>
  </w:style>
  <w:style w:type="paragraph" w:customStyle="1" w:styleId="BB623CCD9C8744B798F8AFE29E13C4EA18">
    <w:name w:val="BB623CCD9C8744B798F8AFE29E13C4EA18"/>
    <w:rsid w:val="005B7DC1"/>
    <w:rPr>
      <w:rFonts w:eastAsiaTheme="minorHAnsi"/>
    </w:rPr>
  </w:style>
  <w:style w:type="paragraph" w:customStyle="1" w:styleId="2E21D9AAEE5A4190B085986B390A177A13">
    <w:name w:val="2E21D9AAEE5A4190B085986B390A177A13"/>
    <w:rsid w:val="005B7DC1"/>
    <w:rPr>
      <w:rFonts w:eastAsiaTheme="minorHAnsi"/>
    </w:rPr>
  </w:style>
  <w:style w:type="paragraph" w:customStyle="1" w:styleId="D14664E4AC424B9E9283847E0B2B1F6A13">
    <w:name w:val="D14664E4AC424B9E9283847E0B2B1F6A13"/>
    <w:rsid w:val="005B7DC1"/>
    <w:rPr>
      <w:rFonts w:eastAsiaTheme="minorHAnsi"/>
    </w:rPr>
  </w:style>
  <w:style w:type="paragraph" w:customStyle="1" w:styleId="95DDD6F4DF3B42CBACDEB35A872AAC7113">
    <w:name w:val="95DDD6F4DF3B42CBACDEB35A872AAC7113"/>
    <w:rsid w:val="005B7DC1"/>
    <w:rPr>
      <w:rFonts w:eastAsiaTheme="minorHAnsi"/>
    </w:rPr>
  </w:style>
  <w:style w:type="paragraph" w:customStyle="1" w:styleId="8B2AE4394C924A16B6441AAC7EE4988E13">
    <w:name w:val="8B2AE4394C924A16B6441AAC7EE4988E13"/>
    <w:rsid w:val="005B7DC1"/>
    <w:rPr>
      <w:rFonts w:eastAsiaTheme="minorHAnsi"/>
    </w:rPr>
  </w:style>
  <w:style w:type="paragraph" w:customStyle="1" w:styleId="933871DA22454AA5BAA0602E372A9F6813">
    <w:name w:val="933871DA22454AA5BAA0602E372A9F6813"/>
    <w:rsid w:val="005B7DC1"/>
    <w:rPr>
      <w:rFonts w:eastAsiaTheme="minorHAnsi"/>
    </w:rPr>
  </w:style>
  <w:style w:type="paragraph" w:customStyle="1" w:styleId="53E8E76589BB4BCA8F6FF9836B5FA93A13">
    <w:name w:val="53E8E76589BB4BCA8F6FF9836B5FA93A13"/>
    <w:rsid w:val="005B7DC1"/>
    <w:rPr>
      <w:rFonts w:eastAsiaTheme="minorHAnsi"/>
    </w:rPr>
  </w:style>
  <w:style w:type="paragraph" w:customStyle="1" w:styleId="37BD4542660D4F2499AFB9D12A295D1113">
    <w:name w:val="37BD4542660D4F2499AFB9D12A295D1113"/>
    <w:rsid w:val="005B7DC1"/>
    <w:rPr>
      <w:rFonts w:eastAsiaTheme="minorHAnsi"/>
    </w:rPr>
  </w:style>
  <w:style w:type="paragraph" w:customStyle="1" w:styleId="609652CF29E141EEB5AD2D7C76809D2813">
    <w:name w:val="609652CF29E141EEB5AD2D7C76809D2813"/>
    <w:rsid w:val="005B7DC1"/>
    <w:rPr>
      <w:rFonts w:eastAsiaTheme="minorHAnsi"/>
    </w:rPr>
  </w:style>
  <w:style w:type="paragraph" w:customStyle="1" w:styleId="24F9359A0586458ABABB37D09431017213">
    <w:name w:val="24F9359A0586458ABABB37D09431017213"/>
    <w:rsid w:val="005B7DC1"/>
    <w:rPr>
      <w:rFonts w:eastAsiaTheme="minorHAnsi"/>
    </w:rPr>
  </w:style>
  <w:style w:type="paragraph" w:customStyle="1" w:styleId="32F1ECF4D1874F3CB6F0EF4D8A1DCCEA13">
    <w:name w:val="32F1ECF4D1874F3CB6F0EF4D8A1DCCEA13"/>
    <w:rsid w:val="005B7DC1"/>
    <w:rPr>
      <w:rFonts w:eastAsiaTheme="minorHAnsi"/>
    </w:rPr>
  </w:style>
  <w:style w:type="paragraph" w:customStyle="1" w:styleId="9FB902FC02064D1C892DF61298E7A78E13">
    <w:name w:val="9FB902FC02064D1C892DF61298E7A78E13"/>
    <w:rsid w:val="005B7DC1"/>
    <w:rPr>
      <w:rFonts w:eastAsiaTheme="minorHAnsi"/>
    </w:rPr>
  </w:style>
  <w:style w:type="paragraph" w:customStyle="1" w:styleId="866ACA6C87EF4EB5BE5232B3A20B0DA713">
    <w:name w:val="866ACA6C87EF4EB5BE5232B3A20B0DA713"/>
    <w:rsid w:val="005B7DC1"/>
    <w:rPr>
      <w:rFonts w:eastAsiaTheme="minorHAnsi"/>
    </w:rPr>
  </w:style>
  <w:style w:type="paragraph" w:customStyle="1" w:styleId="09B874A71C6B49F0AD7836A58F728D8B13">
    <w:name w:val="09B874A71C6B49F0AD7836A58F728D8B13"/>
    <w:rsid w:val="005B7DC1"/>
    <w:rPr>
      <w:rFonts w:eastAsiaTheme="minorHAnsi"/>
    </w:rPr>
  </w:style>
  <w:style w:type="paragraph" w:customStyle="1" w:styleId="70B833BB1DB34A3383B87490199D632D13">
    <w:name w:val="70B833BB1DB34A3383B87490199D632D13"/>
    <w:rsid w:val="005B7DC1"/>
    <w:rPr>
      <w:rFonts w:eastAsiaTheme="minorHAnsi"/>
    </w:rPr>
  </w:style>
  <w:style w:type="paragraph" w:customStyle="1" w:styleId="AF4AF3E9AAD44A41A25B46EEC64166F413">
    <w:name w:val="AF4AF3E9AAD44A41A25B46EEC64166F413"/>
    <w:rsid w:val="005B7DC1"/>
    <w:rPr>
      <w:rFonts w:eastAsiaTheme="minorHAnsi"/>
    </w:rPr>
  </w:style>
  <w:style w:type="paragraph" w:customStyle="1" w:styleId="9C0BDDD25C0F49648C2EC8F23649F89B13">
    <w:name w:val="9C0BDDD25C0F49648C2EC8F23649F89B13"/>
    <w:rsid w:val="005B7DC1"/>
    <w:rPr>
      <w:rFonts w:eastAsiaTheme="minorHAnsi"/>
    </w:rPr>
  </w:style>
  <w:style w:type="paragraph" w:customStyle="1" w:styleId="548BFF415B184B2387323826F1D5328A13">
    <w:name w:val="548BFF415B184B2387323826F1D5328A13"/>
    <w:rsid w:val="005B7DC1"/>
    <w:rPr>
      <w:rFonts w:eastAsiaTheme="minorHAnsi"/>
    </w:rPr>
  </w:style>
  <w:style w:type="paragraph" w:customStyle="1" w:styleId="A265D8DE3D64453A82E70A0A3C40C7EF13">
    <w:name w:val="A265D8DE3D64453A82E70A0A3C40C7EF13"/>
    <w:rsid w:val="005B7DC1"/>
    <w:rPr>
      <w:rFonts w:eastAsiaTheme="minorHAnsi"/>
    </w:rPr>
  </w:style>
  <w:style w:type="paragraph" w:customStyle="1" w:styleId="97691D649A764429AACD41EAEA6E1A0B26">
    <w:name w:val="97691D649A764429AACD41EAEA6E1A0B26"/>
    <w:rsid w:val="005B7DC1"/>
    <w:rPr>
      <w:rFonts w:eastAsiaTheme="minorHAnsi"/>
    </w:rPr>
  </w:style>
  <w:style w:type="paragraph" w:customStyle="1" w:styleId="345C2A2613C74BF092C630D32A758C0720">
    <w:name w:val="345C2A2613C74BF092C630D32A758C0720"/>
    <w:rsid w:val="005B7DC1"/>
    <w:rPr>
      <w:rFonts w:eastAsiaTheme="minorHAnsi"/>
    </w:rPr>
  </w:style>
  <w:style w:type="paragraph" w:customStyle="1" w:styleId="EE5B243FE89645A6832B4E3DAA3915C416">
    <w:name w:val="EE5B243FE89645A6832B4E3DAA3915C416"/>
    <w:rsid w:val="005B7DC1"/>
    <w:rPr>
      <w:rFonts w:eastAsiaTheme="minorHAnsi"/>
    </w:rPr>
  </w:style>
  <w:style w:type="paragraph" w:customStyle="1" w:styleId="35D810BD234E48588BAEB3D81B45F61919">
    <w:name w:val="35D810BD234E48588BAEB3D81B45F61919"/>
    <w:rsid w:val="005B7DC1"/>
    <w:rPr>
      <w:rFonts w:eastAsiaTheme="minorHAnsi"/>
    </w:rPr>
  </w:style>
  <w:style w:type="paragraph" w:customStyle="1" w:styleId="7DC546AEDAD749A58A39FA196E3DFA6A19">
    <w:name w:val="7DC546AEDAD749A58A39FA196E3DFA6A19"/>
    <w:rsid w:val="005B7DC1"/>
    <w:rPr>
      <w:rFonts w:eastAsiaTheme="minorHAnsi"/>
    </w:rPr>
  </w:style>
  <w:style w:type="paragraph" w:customStyle="1" w:styleId="CD06F8A9F4FF4096B7FCFAAB8ECD1E9718">
    <w:name w:val="CD06F8A9F4FF4096B7FCFAAB8ECD1E9718"/>
    <w:rsid w:val="005B7DC1"/>
    <w:rPr>
      <w:rFonts w:eastAsiaTheme="minorHAnsi"/>
    </w:rPr>
  </w:style>
  <w:style w:type="paragraph" w:customStyle="1" w:styleId="FFE0E70F49B84DBE8629678AD61A26AF19">
    <w:name w:val="FFE0E70F49B84DBE8629678AD61A26AF19"/>
    <w:rsid w:val="005B7DC1"/>
    <w:rPr>
      <w:rFonts w:eastAsiaTheme="minorHAnsi"/>
    </w:rPr>
  </w:style>
  <w:style w:type="paragraph" w:customStyle="1" w:styleId="1F7A71F569E144F599AEF822CF00A71418">
    <w:name w:val="1F7A71F569E144F599AEF822CF00A71418"/>
    <w:rsid w:val="005B7DC1"/>
    <w:rPr>
      <w:rFonts w:eastAsiaTheme="minorHAnsi"/>
    </w:rPr>
  </w:style>
  <w:style w:type="paragraph" w:customStyle="1" w:styleId="BB623CCD9C8744B798F8AFE29E13C4EA19">
    <w:name w:val="BB623CCD9C8744B798F8AFE29E13C4EA19"/>
    <w:rsid w:val="005B7DC1"/>
    <w:rPr>
      <w:rFonts w:eastAsiaTheme="minorHAnsi"/>
    </w:rPr>
  </w:style>
  <w:style w:type="paragraph" w:customStyle="1" w:styleId="2E21D9AAEE5A4190B085986B390A177A14">
    <w:name w:val="2E21D9AAEE5A4190B085986B390A177A14"/>
    <w:rsid w:val="005B7DC1"/>
    <w:rPr>
      <w:rFonts w:eastAsiaTheme="minorHAnsi"/>
    </w:rPr>
  </w:style>
  <w:style w:type="paragraph" w:customStyle="1" w:styleId="D14664E4AC424B9E9283847E0B2B1F6A14">
    <w:name w:val="D14664E4AC424B9E9283847E0B2B1F6A14"/>
    <w:rsid w:val="005B7DC1"/>
    <w:rPr>
      <w:rFonts w:eastAsiaTheme="minorHAnsi"/>
    </w:rPr>
  </w:style>
  <w:style w:type="paragraph" w:customStyle="1" w:styleId="95DDD6F4DF3B42CBACDEB35A872AAC7114">
    <w:name w:val="95DDD6F4DF3B42CBACDEB35A872AAC7114"/>
    <w:rsid w:val="005B7DC1"/>
    <w:rPr>
      <w:rFonts w:eastAsiaTheme="minorHAnsi"/>
    </w:rPr>
  </w:style>
  <w:style w:type="paragraph" w:customStyle="1" w:styleId="8B2AE4394C924A16B6441AAC7EE4988E14">
    <w:name w:val="8B2AE4394C924A16B6441AAC7EE4988E14"/>
    <w:rsid w:val="005B7DC1"/>
    <w:rPr>
      <w:rFonts w:eastAsiaTheme="minorHAnsi"/>
    </w:rPr>
  </w:style>
  <w:style w:type="paragraph" w:customStyle="1" w:styleId="933871DA22454AA5BAA0602E372A9F6814">
    <w:name w:val="933871DA22454AA5BAA0602E372A9F6814"/>
    <w:rsid w:val="005B7DC1"/>
    <w:rPr>
      <w:rFonts w:eastAsiaTheme="minorHAnsi"/>
    </w:rPr>
  </w:style>
  <w:style w:type="paragraph" w:customStyle="1" w:styleId="53E8E76589BB4BCA8F6FF9836B5FA93A14">
    <w:name w:val="53E8E76589BB4BCA8F6FF9836B5FA93A14"/>
    <w:rsid w:val="005B7DC1"/>
    <w:rPr>
      <w:rFonts w:eastAsiaTheme="minorHAnsi"/>
    </w:rPr>
  </w:style>
  <w:style w:type="paragraph" w:customStyle="1" w:styleId="37BD4542660D4F2499AFB9D12A295D1114">
    <w:name w:val="37BD4542660D4F2499AFB9D12A295D1114"/>
    <w:rsid w:val="005B7DC1"/>
    <w:rPr>
      <w:rFonts w:eastAsiaTheme="minorHAnsi"/>
    </w:rPr>
  </w:style>
  <w:style w:type="paragraph" w:customStyle="1" w:styleId="609652CF29E141EEB5AD2D7C76809D2814">
    <w:name w:val="609652CF29E141EEB5AD2D7C76809D2814"/>
    <w:rsid w:val="005B7DC1"/>
    <w:rPr>
      <w:rFonts w:eastAsiaTheme="minorHAnsi"/>
    </w:rPr>
  </w:style>
  <w:style w:type="paragraph" w:customStyle="1" w:styleId="24F9359A0586458ABABB37D09431017214">
    <w:name w:val="24F9359A0586458ABABB37D09431017214"/>
    <w:rsid w:val="005B7DC1"/>
    <w:rPr>
      <w:rFonts w:eastAsiaTheme="minorHAnsi"/>
    </w:rPr>
  </w:style>
  <w:style w:type="paragraph" w:customStyle="1" w:styleId="32F1ECF4D1874F3CB6F0EF4D8A1DCCEA14">
    <w:name w:val="32F1ECF4D1874F3CB6F0EF4D8A1DCCEA14"/>
    <w:rsid w:val="005B7DC1"/>
    <w:rPr>
      <w:rFonts w:eastAsiaTheme="minorHAnsi"/>
    </w:rPr>
  </w:style>
  <w:style w:type="paragraph" w:customStyle="1" w:styleId="9FB902FC02064D1C892DF61298E7A78E14">
    <w:name w:val="9FB902FC02064D1C892DF61298E7A78E14"/>
    <w:rsid w:val="005B7DC1"/>
    <w:rPr>
      <w:rFonts w:eastAsiaTheme="minorHAnsi"/>
    </w:rPr>
  </w:style>
  <w:style w:type="paragraph" w:customStyle="1" w:styleId="866ACA6C87EF4EB5BE5232B3A20B0DA714">
    <w:name w:val="866ACA6C87EF4EB5BE5232B3A20B0DA714"/>
    <w:rsid w:val="005B7DC1"/>
    <w:rPr>
      <w:rFonts w:eastAsiaTheme="minorHAnsi"/>
    </w:rPr>
  </w:style>
  <w:style w:type="paragraph" w:customStyle="1" w:styleId="09B874A71C6B49F0AD7836A58F728D8B14">
    <w:name w:val="09B874A71C6B49F0AD7836A58F728D8B14"/>
    <w:rsid w:val="005B7DC1"/>
    <w:rPr>
      <w:rFonts w:eastAsiaTheme="minorHAnsi"/>
    </w:rPr>
  </w:style>
  <w:style w:type="paragraph" w:customStyle="1" w:styleId="70B833BB1DB34A3383B87490199D632D14">
    <w:name w:val="70B833BB1DB34A3383B87490199D632D14"/>
    <w:rsid w:val="005B7DC1"/>
    <w:rPr>
      <w:rFonts w:eastAsiaTheme="minorHAnsi"/>
    </w:rPr>
  </w:style>
  <w:style w:type="paragraph" w:customStyle="1" w:styleId="AF4AF3E9AAD44A41A25B46EEC64166F414">
    <w:name w:val="AF4AF3E9AAD44A41A25B46EEC64166F414"/>
    <w:rsid w:val="005B7DC1"/>
    <w:rPr>
      <w:rFonts w:eastAsiaTheme="minorHAnsi"/>
    </w:rPr>
  </w:style>
  <w:style w:type="paragraph" w:customStyle="1" w:styleId="9C0BDDD25C0F49648C2EC8F23649F89B14">
    <w:name w:val="9C0BDDD25C0F49648C2EC8F23649F89B14"/>
    <w:rsid w:val="005B7DC1"/>
    <w:rPr>
      <w:rFonts w:eastAsiaTheme="minorHAnsi"/>
    </w:rPr>
  </w:style>
  <w:style w:type="paragraph" w:customStyle="1" w:styleId="548BFF415B184B2387323826F1D5328A14">
    <w:name w:val="548BFF415B184B2387323826F1D5328A14"/>
    <w:rsid w:val="005B7DC1"/>
    <w:rPr>
      <w:rFonts w:eastAsiaTheme="minorHAnsi"/>
    </w:rPr>
  </w:style>
  <w:style w:type="paragraph" w:customStyle="1" w:styleId="A265D8DE3D64453A82E70A0A3C40C7EF14">
    <w:name w:val="A265D8DE3D64453A82E70A0A3C40C7EF14"/>
    <w:rsid w:val="005B7DC1"/>
    <w:rPr>
      <w:rFonts w:eastAsiaTheme="minorHAnsi"/>
    </w:rPr>
  </w:style>
  <w:style w:type="paragraph" w:customStyle="1" w:styleId="97691D649A764429AACD41EAEA6E1A0B27">
    <w:name w:val="97691D649A764429AACD41EAEA6E1A0B27"/>
    <w:rsid w:val="00596E7F"/>
    <w:rPr>
      <w:rFonts w:eastAsiaTheme="minorHAnsi"/>
    </w:rPr>
  </w:style>
  <w:style w:type="paragraph" w:customStyle="1" w:styleId="345C2A2613C74BF092C630D32A758C0721">
    <w:name w:val="345C2A2613C74BF092C630D32A758C0721"/>
    <w:rsid w:val="00596E7F"/>
    <w:rPr>
      <w:rFonts w:eastAsiaTheme="minorHAnsi"/>
    </w:rPr>
  </w:style>
  <w:style w:type="paragraph" w:customStyle="1" w:styleId="EE5B243FE89645A6832B4E3DAA3915C417">
    <w:name w:val="EE5B243FE89645A6832B4E3DAA3915C417"/>
    <w:rsid w:val="00596E7F"/>
    <w:rPr>
      <w:rFonts w:eastAsiaTheme="minorHAnsi"/>
    </w:rPr>
  </w:style>
  <w:style w:type="paragraph" w:customStyle="1" w:styleId="35D810BD234E48588BAEB3D81B45F61920">
    <w:name w:val="35D810BD234E48588BAEB3D81B45F61920"/>
    <w:rsid w:val="00596E7F"/>
    <w:rPr>
      <w:rFonts w:eastAsiaTheme="minorHAnsi"/>
    </w:rPr>
  </w:style>
  <w:style w:type="paragraph" w:customStyle="1" w:styleId="7DC546AEDAD749A58A39FA196E3DFA6A20">
    <w:name w:val="7DC546AEDAD749A58A39FA196E3DFA6A20"/>
    <w:rsid w:val="00596E7F"/>
    <w:rPr>
      <w:rFonts w:eastAsiaTheme="minorHAnsi"/>
    </w:rPr>
  </w:style>
  <w:style w:type="paragraph" w:customStyle="1" w:styleId="CD06F8A9F4FF4096B7FCFAAB8ECD1E9719">
    <w:name w:val="CD06F8A9F4FF4096B7FCFAAB8ECD1E9719"/>
    <w:rsid w:val="00596E7F"/>
    <w:rPr>
      <w:rFonts w:eastAsiaTheme="minorHAnsi"/>
    </w:rPr>
  </w:style>
  <w:style w:type="paragraph" w:customStyle="1" w:styleId="FFE0E70F49B84DBE8629678AD61A26AF20">
    <w:name w:val="FFE0E70F49B84DBE8629678AD61A26AF20"/>
    <w:rsid w:val="00596E7F"/>
    <w:rPr>
      <w:rFonts w:eastAsiaTheme="minorHAnsi"/>
    </w:rPr>
  </w:style>
  <w:style w:type="paragraph" w:customStyle="1" w:styleId="1F7A71F569E144F599AEF822CF00A71419">
    <w:name w:val="1F7A71F569E144F599AEF822CF00A71419"/>
    <w:rsid w:val="00596E7F"/>
    <w:rPr>
      <w:rFonts w:eastAsiaTheme="minorHAnsi"/>
    </w:rPr>
  </w:style>
  <w:style w:type="paragraph" w:customStyle="1" w:styleId="BB623CCD9C8744B798F8AFE29E13C4EA20">
    <w:name w:val="BB623CCD9C8744B798F8AFE29E13C4EA20"/>
    <w:rsid w:val="00596E7F"/>
    <w:rPr>
      <w:rFonts w:eastAsiaTheme="minorHAnsi"/>
    </w:rPr>
  </w:style>
  <w:style w:type="paragraph" w:customStyle="1" w:styleId="2E21D9AAEE5A4190B085986B390A177A15">
    <w:name w:val="2E21D9AAEE5A4190B085986B390A177A15"/>
    <w:rsid w:val="00596E7F"/>
    <w:rPr>
      <w:rFonts w:eastAsiaTheme="minorHAnsi"/>
    </w:rPr>
  </w:style>
  <w:style w:type="paragraph" w:customStyle="1" w:styleId="D14664E4AC424B9E9283847E0B2B1F6A15">
    <w:name w:val="D14664E4AC424B9E9283847E0B2B1F6A15"/>
    <w:rsid w:val="00596E7F"/>
    <w:rPr>
      <w:rFonts w:eastAsiaTheme="minorHAnsi"/>
    </w:rPr>
  </w:style>
  <w:style w:type="paragraph" w:customStyle="1" w:styleId="95DDD6F4DF3B42CBACDEB35A872AAC7115">
    <w:name w:val="95DDD6F4DF3B42CBACDEB35A872AAC7115"/>
    <w:rsid w:val="00596E7F"/>
    <w:rPr>
      <w:rFonts w:eastAsiaTheme="minorHAnsi"/>
    </w:rPr>
  </w:style>
  <w:style w:type="paragraph" w:customStyle="1" w:styleId="8B2AE4394C924A16B6441AAC7EE4988E15">
    <w:name w:val="8B2AE4394C924A16B6441AAC7EE4988E15"/>
    <w:rsid w:val="00596E7F"/>
    <w:rPr>
      <w:rFonts w:eastAsiaTheme="minorHAnsi"/>
    </w:rPr>
  </w:style>
  <w:style w:type="paragraph" w:customStyle="1" w:styleId="933871DA22454AA5BAA0602E372A9F6815">
    <w:name w:val="933871DA22454AA5BAA0602E372A9F6815"/>
    <w:rsid w:val="00596E7F"/>
    <w:rPr>
      <w:rFonts w:eastAsiaTheme="minorHAnsi"/>
    </w:rPr>
  </w:style>
  <w:style w:type="paragraph" w:customStyle="1" w:styleId="53E8E76589BB4BCA8F6FF9836B5FA93A15">
    <w:name w:val="53E8E76589BB4BCA8F6FF9836B5FA93A15"/>
    <w:rsid w:val="00596E7F"/>
    <w:rPr>
      <w:rFonts w:eastAsiaTheme="minorHAnsi"/>
    </w:rPr>
  </w:style>
  <w:style w:type="paragraph" w:customStyle="1" w:styleId="37BD4542660D4F2499AFB9D12A295D1115">
    <w:name w:val="37BD4542660D4F2499AFB9D12A295D1115"/>
    <w:rsid w:val="00596E7F"/>
    <w:rPr>
      <w:rFonts w:eastAsiaTheme="minorHAnsi"/>
    </w:rPr>
  </w:style>
  <w:style w:type="paragraph" w:customStyle="1" w:styleId="609652CF29E141EEB5AD2D7C76809D2815">
    <w:name w:val="609652CF29E141EEB5AD2D7C76809D2815"/>
    <w:rsid w:val="00596E7F"/>
    <w:rPr>
      <w:rFonts w:eastAsiaTheme="minorHAnsi"/>
    </w:rPr>
  </w:style>
  <w:style w:type="paragraph" w:customStyle="1" w:styleId="24F9359A0586458ABABB37D09431017215">
    <w:name w:val="24F9359A0586458ABABB37D09431017215"/>
    <w:rsid w:val="00596E7F"/>
    <w:rPr>
      <w:rFonts w:eastAsiaTheme="minorHAnsi"/>
    </w:rPr>
  </w:style>
  <w:style w:type="paragraph" w:customStyle="1" w:styleId="32F1ECF4D1874F3CB6F0EF4D8A1DCCEA15">
    <w:name w:val="32F1ECF4D1874F3CB6F0EF4D8A1DCCEA15"/>
    <w:rsid w:val="00596E7F"/>
    <w:rPr>
      <w:rFonts w:eastAsiaTheme="minorHAnsi"/>
    </w:rPr>
  </w:style>
  <w:style w:type="paragraph" w:customStyle="1" w:styleId="9FB902FC02064D1C892DF61298E7A78E15">
    <w:name w:val="9FB902FC02064D1C892DF61298E7A78E15"/>
    <w:rsid w:val="00596E7F"/>
    <w:rPr>
      <w:rFonts w:eastAsiaTheme="minorHAnsi"/>
    </w:rPr>
  </w:style>
  <w:style w:type="paragraph" w:customStyle="1" w:styleId="866ACA6C87EF4EB5BE5232B3A20B0DA715">
    <w:name w:val="866ACA6C87EF4EB5BE5232B3A20B0DA715"/>
    <w:rsid w:val="00596E7F"/>
    <w:rPr>
      <w:rFonts w:eastAsiaTheme="minorHAnsi"/>
    </w:rPr>
  </w:style>
  <w:style w:type="paragraph" w:customStyle="1" w:styleId="09B874A71C6B49F0AD7836A58F728D8B15">
    <w:name w:val="09B874A71C6B49F0AD7836A58F728D8B15"/>
    <w:rsid w:val="00596E7F"/>
    <w:rPr>
      <w:rFonts w:eastAsiaTheme="minorHAnsi"/>
    </w:rPr>
  </w:style>
  <w:style w:type="paragraph" w:customStyle="1" w:styleId="70B833BB1DB34A3383B87490199D632D15">
    <w:name w:val="70B833BB1DB34A3383B87490199D632D15"/>
    <w:rsid w:val="00596E7F"/>
    <w:rPr>
      <w:rFonts w:eastAsiaTheme="minorHAnsi"/>
    </w:rPr>
  </w:style>
  <w:style w:type="paragraph" w:customStyle="1" w:styleId="AF4AF3E9AAD44A41A25B46EEC64166F415">
    <w:name w:val="AF4AF3E9AAD44A41A25B46EEC64166F415"/>
    <w:rsid w:val="00596E7F"/>
    <w:rPr>
      <w:rFonts w:eastAsiaTheme="minorHAnsi"/>
    </w:rPr>
  </w:style>
  <w:style w:type="paragraph" w:customStyle="1" w:styleId="9C0BDDD25C0F49648C2EC8F23649F89B15">
    <w:name w:val="9C0BDDD25C0F49648C2EC8F23649F89B15"/>
    <w:rsid w:val="00596E7F"/>
    <w:rPr>
      <w:rFonts w:eastAsiaTheme="minorHAnsi"/>
    </w:rPr>
  </w:style>
  <w:style w:type="paragraph" w:customStyle="1" w:styleId="548BFF415B184B2387323826F1D5328A15">
    <w:name w:val="548BFF415B184B2387323826F1D5328A15"/>
    <w:rsid w:val="00596E7F"/>
    <w:rPr>
      <w:rFonts w:eastAsiaTheme="minorHAnsi"/>
    </w:rPr>
  </w:style>
  <w:style w:type="paragraph" w:customStyle="1" w:styleId="A265D8DE3D64453A82E70A0A3C40C7EF15">
    <w:name w:val="A265D8DE3D64453A82E70A0A3C40C7EF15"/>
    <w:rsid w:val="00596E7F"/>
    <w:rPr>
      <w:rFonts w:eastAsiaTheme="minorHAnsi"/>
    </w:rPr>
  </w:style>
  <w:style w:type="paragraph" w:customStyle="1" w:styleId="97691D649A764429AACD41EAEA6E1A0B28">
    <w:name w:val="97691D649A764429AACD41EAEA6E1A0B28"/>
    <w:rsid w:val="00596E7F"/>
    <w:rPr>
      <w:rFonts w:eastAsiaTheme="minorHAnsi"/>
    </w:rPr>
  </w:style>
  <w:style w:type="paragraph" w:customStyle="1" w:styleId="345C2A2613C74BF092C630D32A758C0722">
    <w:name w:val="345C2A2613C74BF092C630D32A758C0722"/>
    <w:rsid w:val="00596E7F"/>
    <w:rPr>
      <w:rFonts w:eastAsiaTheme="minorHAnsi"/>
    </w:rPr>
  </w:style>
  <w:style w:type="paragraph" w:customStyle="1" w:styleId="EE5B243FE89645A6832B4E3DAA3915C418">
    <w:name w:val="EE5B243FE89645A6832B4E3DAA3915C418"/>
    <w:rsid w:val="00596E7F"/>
    <w:rPr>
      <w:rFonts w:eastAsiaTheme="minorHAnsi"/>
    </w:rPr>
  </w:style>
  <w:style w:type="paragraph" w:customStyle="1" w:styleId="35D810BD234E48588BAEB3D81B45F61921">
    <w:name w:val="35D810BD234E48588BAEB3D81B45F61921"/>
    <w:rsid w:val="00596E7F"/>
    <w:rPr>
      <w:rFonts w:eastAsiaTheme="minorHAnsi"/>
    </w:rPr>
  </w:style>
  <w:style w:type="paragraph" w:customStyle="1" w:styleId="7DC546AEDAD749A58A39FA196E3DFA6A21">
    <w:name w:val="7DC546AEDAD749A58A39FA196E3DFA6A21"/>
    <w:rsid w:val="00596E7F"/>
    <w:rPr>
      <w:rFonts w:eastAsiaTheme="minorHAnsi"/>
    </w:rPr>
  </w:style>
  <w:style w:type="paragraph" w:customStyle="1" w:styleId="CD06F8A9F4FF4096B7FCFAAB8ECD1E9720">
    <w:name w:val="CD06F8A9F4FF4096B7FCFAAB8ECD1E9720"/>
    <w:rsid w:val="00596E7F"/>
    <w:rPr>
      <w:rFonts w:eastAsiaTheme="minorHAnsi"/>
    </w:rPr>
  </w:style>
  <w:style w:type="paragraph" w:customStyle="1" w:styleId="FFE0E70F49B84DBE8629678AD61A26AF21">
    <w:name w:val="FFE0E70F49B84DBE8629678AD61A26AF21"/>
    <w:rsid w:val="00596E7F"/>
    <w:rPr>
      <w:rFonts w:eastAsiaTheme="minorHAnsi"/>
    </w:rPr>
  </w:style>
  <w:style w:type="paragraph" w:customStyle="1" w:styleId="1F7A71F569E144F599AEF822CF00A71420">
    <w:name w:val="1F7A71F569E144F599AEF822CF00A71420"/>
    <w:rsid w:val="00596E7F"/>
    <w:rPr>
      <w:rFonts w:eastAsiaTheme="minorHAnsi"/>
    </w:rPr>
  </w:style>
  <w:style w:type="paragraph" w:customStyle="1" w:styleId="BB623CCD9C8744B798F8AFE29E13C4EA21">
    <w:name w:val="BB623CCD9C8744B798F8AFE29E13C4EA21"/>
    <w:rsid w:val="00596E7F"/>
    <w:rPr>
      <w:rFonts w:eastAsiaTheme="minorHAnsi"/>
    </w:rPr>
  </w:style>
  <w:style w:type="paragraph" w:customStyle="1" w:styleId="2E21D9AAEE5A4190B085986B390A177A16">
    <w:name w:val="2E21D9AAEE5A4190B085986B390A177A16"/>
    <w:rsid w:val="00596E7F"/>
    <w:rPr>
      <w:rFonts w:eastAsiaTheme="minorHAnsi"/>
    </w:rPr>
  </w:style>
  <w:style w:type="paragraph" w:customStyle="1" w:styleId="D14664E4AC424B9E9283847E0B2B1F6A16">
    <w:name w:val="D14664E4AC424B9E9283847E0B2B1F6A16"/>
    <w:rsid w:val="00596E7F"/>
    <w:rPr>
      <w:rFonts w:eastAsiaTheme="minorHAnsi"/>
    </w:rPr>
  </w:style>
  <w:style w:type="paragraph" w:customStyle="1" w:styleId="95DDD6F4DF3B42CBACDEB35A872AAC7116">
    <w:name w:val="95DDD6F4DF3B42CBACDEB35A872AAC7116"/>
    <w:rsid w:val="00596E7F"/>
    <w:rPr>
      <w:rFonts w:eastAsiaTheme="minorHAnsi"/>
    </w:rPr>
  </w:style>
  <w:style w:type="paragraph" w:customStyle="1" w:styleId="8B2AE4394C924A16B6441AAC7EE4988E16">
    <w:name w:val="8B2AE4394C924A16B6441AAC7EE4988E16"/>
    <w:rsid w:val="00596E7F"/>
    <w:rPr>
      <w:rFonts w:eastAsiaTheme="minorHAnsi"/>
    </w:rPr>
  </w:style>
  <w:style w:type="paragraph" w:customStyle="1" w:styleId="933871DA22454AA5BAA0602E372A9F6816">
    <w:name w:val="933871DA22454AA5BAA0602E372A9F6816"/>
    <w:rsid w:val="00596E7F"/>
    <w:rPr>
      <w:rFonts w:eastAsiaTheme="minorHAnsi"/>
    </w:rPr>
  </w:style>
  <w:style w:type="paragraph" w:customStyle="1" w:styleId="53E8E76589BB4BCA8F6FF9836B5FA93A16">
    <w:name w:val="53E8E76589BB4BCA8F6FF9836B5FA93A16"/>
    <w:rsid w:val="00596E7F"/>
    <w:rPr>
      <w:rFonts w:eastAsiaTheme="minorHAnsi"/>
    </w:rPr>
  </w:style>
  <w:style w:type="paragraph" w:customStyle="1" w:styleId="37BD4542660D4F2499AFB9D12A295D1116">
    <w:name w:val="37BD4542660D4F2499AFB9D12A295D1116"/>
    <w:rsid w:val="00596E7F"/>
    <w:rPr>
      <w:rFonts w:eastAsiaTheme="minorHAnsi"/>
    </w:rPr>
  </w:style>
  <w:style w:type="paragraph" w:customStyle="1" w:styleId="609652CF29E141EEB5AD2D7C76809D2816">
    <w:name w:val="609652CF29E141EEB5AD2D7C76809D2816"/>
    <w:rsid w:val="00596E7F"/>
    <w:rPr>
      <w:rFonts w:eastAsiaTheme="minorHAnsi"/>
    </w:rPr>
  </w:style>
  <w:style w:type="paragraph" w:customStyle="1" w:styleId="24F9359A0586458ABABB37D09431017216">
    <w:name w:val="24F9359A0586458ABABB37D09431017216"/>
    <w:rsid w:val="00596E7F"/>
    <w:rPr>
      <w:rFonts w:eastAsiaTheme="minorHAnsi"/>
    </w:rPr>
  </w:style>
  <w:style w:type="paragraph" w:customStyle="1" w:styleId="32F1ECF4D1874F3CB6F0EF4D8A1DCCEA16">
    <w:name w:val="32F1ECF4D1874F3CB6F0EF4D8A1DCCEA16"/>
    <w:rsid w:val="00596E7F"/>
    <w:rPr>
      <w:rFonts w:eastAsiaTheme="minorHAnsi"/>
    </w:rPr>
  </w:style>
  <w:style w:type="paragraph" w:customStyle="1" w:styleId="9FB902FC02064D1C892DF61298E7A78E16">
    <w:name w:val="9FB902FC02064D1C892DF61298E7A78E16"/>
    <w:rsid w:val="00596E7F"/>
    <w:rPr>
      <w:rFonts w:eastAsiaTheme="minorHAnsi"/>
    </w:rPr>
  </w:style>
  <w:style w:type="paragraph" w:customStyle="1" w:styleId="866ACA6C87EF4EB5BE5232B3A20B0DA716">
    <w:name w:val="866ACA6C87EF4EB5BE5232B3A20B0DA716"/>
    <w:rsid w:val="00596E7F"/>
    <w:rPr>
      <w:rFonts w:eastAsiaTheme="minorHAnsi"/>
    </w:rPr>
  </w:style>
  <w:style w:type="paragraph" w:customStyle="1" w:styleId="09B874A71C6B49F0AD7836A58F728D8B16">
    <w:name w:val="09B874A71C6B49F0AD7836A58F728D8B16"/>
    <w:rsid w:val="00596E7F"/>
    <w:rPr>
      <w:rFonts w:eastAsiaTheme="minorHAnsi"/>
    </w:rPr>
  </w:style>
  <w:style w:type="paragraph" w:customStyle="1" w:styleId="70B833BB1DB34A3383B87490199D632D16">
    <w:name w:val="70B833BB1DB34A3383B87490199D632D16"/>
    <w:rsid w:val="00596E7F"/>
    <w:rPr>
      <w:rFonts w:eastAsiaTheme="minorHAnsi"/>
    </w:rPr>
  </w:style>
  <w:style w:type="paragraph" w:customStyle="1" w:styleId="AF4AF3E9AAD44A41A25B46EEC64166F416">
    <w:name w:val="AF4AF3E9AAD44A41A25B46EEC64166F416"/>
    <w:rsid w:val="00596E7F"/>
    <w:rPr>
      <w:rFonts w:eastAsiaTheme="minorHAnsi"/>
    </w:rPr>
  </w:style>
  <w:style w:type="paragraph" w:customStyle="1" w:styleId="9C0BDDD25C0F49648C2EC8F23649F89B16">
    <w:name w:val="9C0BDDD25C0F49648C2EC8F23649F89B16"/>
    <w:rsid w:val="00596E7F"/>
    <w:rPr>
      <w:rFonts w:eastAsiaTheme="minorHAnsi"/>
    </w:rPr>
  </w:style>
  <w:style w:type="paragraph" w:customStyle="1" w:styleId="548BFF415B184B2387323826F1D5328A16">
    <w:name w:val="548BFF415B184B2387323826F1D5328A16"/>
    <w:rsid w:val="00596E7F"/>
    <w:rPr>
      <w:rFonts w:eastAsiaTheme="minorHAnsi"/>
    </w:rPr>
  </w:style>
  <w:style w:type="paragraph" w:customStyle="1" w:styleId="A265D8DE3D64453A82E70A0A3C40C7EF16">
    <w:name w:val="A265D8DE3D64453A82E70A0A3C40C7EF16"/>
    <w:rsid w:val="00596E7F"/>
    <w:rPr>
      <w:rFonts w:eastAsiaTheme="minorHAnsi"/>
    </w:rPr>
  </w:style>
  <w:style w:type="paragraph" w:customStyle="1" w:styleId="D97ADD33C84B4441B30DF67DD403D706">
    <w:name w:val="D97ADD33C84B4441B30DF67DD403D706"/>
    <w:rsid w:val="001F4CFD"/>
  </w:style>
  <w:style w:type="paragraph" w:customStyle="1" w:styleId="97691D649A764429AACD41EAEA6E1A0B29">
    <w:name w:val="97691D649A764429AACD41EAEA6E1A0B29"/>
    <w:rsid w:val="001F4CFD"/>
    <w:rPr>
      <w:rFonts w:eastAsiaTheme="minorHAnsi"/>
    </w:rPr>
  </w:style>
  <w:style w:type="paragraph" w:customStyle="1" w:styleId="345C2A2613C74BF092C630D32A758C0723">
    <w:name w:val="345C2A2613C74BF092C630D32A758C0723"/>
    <w:rsid w:val="001F4CFD"/>
    <w:rPr>
      <w:rFonts w:eastAsiaTheme="minorHAnsi"/>
    </w:rPr>
  </w:style>
  <w:style w:type="paragraph" w:customStyle="1" w:styleId="EE5B243FE89645A6832B4E3DAA3915C419">
    <w:name w:val="EE5B243FE89645A6832B4E3DAA3915C419"/>
    <w:rsid w:val="001F4CFD"/>
    <w:rPr>
      <w:rFonts w:eastAsiaTheme="minorHAnsi"/>
    </w:rPr>
  </w:style>
  <w:style w:type="paragraph" w:customStyle="1" w:styleId="35D810BD234E48588BAEB3D81B45F61922">
    <w:name w:val="35D810BD234E48588BAEB3D81B45F61922"/>
    <w:rsid w:val="001F4CFD"/>
    <w:rPr>
      <w:rFonts w:eastAsiaTheme="minorHAnsi"/>
    </w:rPr>
  </w:style>
  <w:style w:type="paragraph" w:customStyle="1" w:styleId="7DC546AEDAD749A58A39FA196E3DFA6A22">
    <w:name w:val="7DC546AEDAD749A58A39FA196E3DFA6A22"/>
    <w:rsid w:val="001F4CFD"/>
    <w:rPr>
      <w:rFonts w:eastAsiaTheme="minorHAnsi"/>
    </w:rPr>
  </w:style>
  <w:style w:type="paragraph" w:customStyle="1" w:styleId="CD06F8A9F4FF4096B7FCFAAB8ECD1E9721">
    <w:name w:val="CD06F8A9F4FF4096B7FCFAAB8ECD1E9721"/>
    <w:rsid w:val="001F4CFD"/>
    <w:rPr>
      <w:rFonts w:eastAsiaTheme="minorHAnsi"/>
    </w:rPr>
  </w:style>
  <w:style w:type="paragraph" w:customStyle="1" w:styleId="FFE0E70F49B84DBE8629678AD61A26AF22">
    <w:name w:val="FFE0E70F49B84DBE8629678AD61A26AF22"/>
    <w:rsid w:val="001F4CFD"/>
    <w:rPr>
      <w:rFonts w:eastAsiaTheme="minorHAnsi"/>
    </w:rPr>
  </w:style>
  <w:style w:type="paragraph" w:customStyle="1" w:styleId="1F7A71F569E144F599AEF822CF00A71421">
    <w:name w:val="1F7A71F569E144F599AEF822CF00A71421"/>
    <w:rsid w:val="001F4CFD"/>
    <w:rPr>
      <w:rFonts w:eastAsiaTheme="minorHAnsi"/>
    </w:rPr>
  </w:style>
  <w:style w:type="paragraph" w:customStyle="1" w:styleId="BB623CCD9C8744B798F8AFE29E13C4EA22">
    <w:name w:val="BB623CCD9C8744B798F8AFE29E13C4EA22"/>
    <w:rsid w:val="001F4CFD"/>
    <w:rPr>
      <w:rFonts w:eastAsiaTheme="minorHAnsi"/>
    </w:rPr>
  </w:style>
  <w:style w:type="paragraph" w:customStyle="1" w:styleId="2E21D9AAEE5A4190B085986B390A177A17">
    <w:name w:val="2E21D9AAEE5A4190B085986B390A177A17"/>
    <w:rsid w:val="001F4CFD"/>
    <w:rPr>
      <w:rFonts w:eastAsiaTheme="minorHAnsi"/>
    </w:rPr>
  </w:style>
  <w:style w:type="paragraph" w:customStyle="1" w:styleId="D14664E4AC424B9E9283847E0B2B1F6A17">
    <w:name w:val="D14664E4AC424B9E9283847E0B2B1F6A17"/>
    <w:rsid w:val="001F4CFD"/>
    <w:rPr>
      <w:rFonts w:eastAsiaTheme="minorHAnsi"/>
    </w:rPr>
  </w:style>
  <w:style w:type="paragraph" w:customStyle="1" w:styleId="95DDD6F4DF3B42CBACDEB35A872AAC7117">
    <w:name w:val="95DDD6F4DF3B42CBACDEB35A872AAC7117"/>
    <w:rsid w:val="001F4CFD"/>
    <w:rPr>
      <w:rFonts w:eastAsiaTheme="minorHAnsi"/>
    </w:rPr>
  </w:style>
  <w:style w:type="paragraph" w:customStyle="1" w:styleId="8B2AE4394C924A16B6441AAC7EE4988E17">
    <w:name w:val="8B2AE4394C924A16B6441AAC7EE4988E17"/>
    <w:rsid w:val="001F4CFD"/>
    <w:rPr>
      <w:rFonts w:eastAsiaTheme="minorHAnsi"/>
    </w:rPr>
  </w:style>
  <w:style w:type="paragraph" w:customStyle="1" w:styleId="933871DA22454AA5BAA0602E372A9F6817">
    <w:name w:val="933871DA22454AA5BAA0602E372A9F6817"/>
    <w:rsid w:val="001F4CFD"/>
    <w:rPr>
      <w:rFonts w:eastAsiaTheme="minorHAnsi"/>
    </w:rPr>
  </w:style>
  <w:style w:type="paragraph" w:customStyle="1" w:styleId="53E8E76589BB4BCA8F6FF9836B5FA93A17">
    <w:name w:val="53E8E76589BB4BCA8F6FF9836B5FA93A17"/>
    <w:rsid w:val="001F4CFD"/>
    <w:rPr>
      <w:rFonts w:eastAsiaTheme="minorHAnsi"/>
    </w:rPr>
  </w:style>
  <w:style w:type="paragraph" w:customStyle="1" w:styleId="37BD4542660D4F2499AFB9D12A295D1117">
    <w:name w:val="37BD4542660D4F2499AFB9D12A295D1117"/>
    <w:rsid w:val="001F4CFD"/>
    <w:rPr>
      <w:rFonts w:eastAsiaTheme="minorHAnsi"/>
    </w:rPr>
  </w:style>
  <w:style w:type="paragraph" w:customStyle="1" w:styleId="609652CF29E141EEB5AD2D7C76809D2817">
    <w:name w:val="609652CF29E141EEB5AD2D7C76809D2817"/>
    <w:rsid w:val="001F4CFD"/>
    <w:rPr>
      <w:rFonts w:eastAsiaTheme="minorHAnsi"/>
    </w:rPr>
  </w:style>
  <w:style w:type="paragraph" w:customStyle="1" w:styleId="24F9359A0586458ABABB37D09431017217">
    <w:name w:val="24F9359A0586458ABABB37D09431017217"/>
    <w:rsid w:val="001F4CFD"/>
    <w:rPr>
      <w:rFonts w:eastAsiaTheme="minorHAnsi"/>
    </w:rPr>
  </w:style>
  <w:style w:type="paragraph" w:customStyle="1" w:styleId="32F1ECF4D1874F3CB6F0EF4D8A1DCCEA17">
    <w:name w:val="32F1ECF4D1874F3CB6F0EF4D8A1DCCEA17"/>
    <w:rsid w:val="001F4CFD"/>
    <w:rPr>
      <w:rFonts w:eastAsiaTheme="minorHAnsi"/>
    </w:rPr>
  </w:style>
  <w:style w:type="paragraph" w:customStyle="1" w:styleId="9FB902FC02064D1C892DF61298E7A78E17">
    <w:name w:val="9FB902FC02064D1C892DF61298E7A78E17"/>
    <w:rsid w:val="001F4CFD"/>
    <w:rPr>
      <w:rFonts w:eastAsiaTheme="minorHAnsi"/>
    </w:rPr>
  </w:style>
  <w:style w:type="paragraph" w:customStyle="1" w:styleId="866ACA6C87EF4EB5BE5232B3A20B0DA717">
    <w:name w:val="866ACA6C87EF4EB5BE5232B3A20B0DA717"/>
    <w:rsid w:val="001F4CFD"/>
    <w:rPr>
      <w:rFonts w:eastAsiaTheme="minorHAnsi"/>
    </w:rPr>
  </w:style>
  <w:style w:type="paragraph" w:customStyle="1" w:styleId="09B874A71C6B49F0AD7836A58F728D8B17">
    <w:name w:val="09B874A71C6B49F0AD7836A58F728D8B17"/>
    <w:rsid w:val="001F4CFD"/>
    <w:rPr>
      <w:rFonts w:eastAsiaTheme="minorHAnsi"/>
    </w:rPr>
  </w:style>
  <w:style w:type="paragraph" w:customStyle="1" w:styleId="70B833BB1DB34A3383B87490199D632D17">
    <w:name w:val="70B833BB1DB34A3383B87490199D632D17"/>
    <w:rsid w:val="001F4CFD"/>
    <w:rPr>
      <w:rFonts w:eastAsiaTheme="minorHAnsi"/>
    </w:rPr>
  </w:style>
  <w:style w:type="paragraph" w:customStyle="1" w:styleId="AF4AF3E9AAD44A41A25B46EEC64166F417">
    <w:name w:val="AF4AF3E9AAD44A41A25B46EEC64166F417"/>
    <w:rsid w:val="001F4CFD"/>
    <w:rPr>
      <w:rFonts w:eastAsiaTheme="minorHAnsi"/>
    </w:rPr>
  </w:style>
  <w:style w:type="paragraph" w:customStyle="1" w:styleId="9C0BDDD25C0F49648C2EC8F23649F89B17">
    <w:name w:val="9C0BDDD25C0F49648C2EC8F23649F89B17"/>
    <w:rsid w:val="001F4CFD"/>
    <w:rPr>
      <w:rFonts w:eastAsiaTheme="minorHAnsi"/>
    </w:rPr>
  </w:style>
  <w:style w:type="paragraph" w:customStyle="1" w:styleId="548BFF415B184B2387323826F1D5328A17">
    <w:name w:val="548BFF415B184B2387323826F1D5328A17"/>
    <w:rsid w:val="001F4CFD"/>
    <w:rPr>
      <w:rFonts w:eastAsiaTheme="minorHAnsi"/>
    </w:rPr>
  </w:style>
  <w:style w:type="paragraph" w:customStyle="1" w:styleId="A265D8DE3D64453A82E70A0A3C40C7EF17">
    <w:name w:val="A265D8DE3D64453A82E70A0A3C40C7EF17"/>
    <w:rsid w:val="001F4CFD"/>
    <w:rPr>
      <w:rFonts w:eastAsiaTheme="minorHAnsi"/>
    </w:rPr>
  </w:style>
  <w:style w:type="paragraph" w:customStyle="1" w:styleId="97691D649A764429AACD41EAEA6E1A0B30">
    <w:name w:val="97691D649A764429AACD41EAEA6E1A0B30"/>
    <w:rsid w:val="001F4CFD"/>
    <w:rPr>
      <w:rFonts w:eastAsiaTheme="minorHAnsi"/>
    </w:rPr>
  </w:style>
  <w:style w:type="paragraph" w:customStyle="1" w:styleId="345C2A2613C74BF092C630D32A758C0724">
    <w:name w:val="345C2A2613C74BF092C630D32A758C0724"/>
    <w:rsid w:val="001F4CFD"/>
    <w:rPr>
      <w:rFonts w:eastAsiaTheme="minorHAnsi"/>
    </w:rPr>
  </w:style>
  <w:style w:type="paragraph" w:customStyle="1" w:styleId="EE5B243FE89645A6832B4E3DAA3915C420">
    <w:name w:val="EE5B243FE89645A6832B4E3DAA3915C420"/>
    <w:rsid w:val="001F4CFD"/>
    <w:rPr>
      <w:rFonts w:eastAsiaTheme="minorHAnsi"/>
    </w:rPr>
  </w:style>
  <w:style w:type="paragraph" w:customStyle="1" w:styleId="35D810BD234E48588BAEB3D81B45F61923">
    <w:name w:val="35D810BD234E48588BAEB3D81B45F61923"/>
    <w:rsid w:val="001F4CFD"/>
    <w:rPr>
      <w:rFonts w:eastAsiaTheme="minorHAnsi"/>
    </w:rPr>
  </w:style>
  <w:style w:type="paragraph" w:customStyle="1" w:styleId="7DC546AEDAD749A58A39FA196E3DFA6A23">
    <w:name w:val="7DC546AEDAD749A58A39FA196E3DFA6A23"/>
    <w:rsid w:val="001F4CFD"/>
    <w:rPr>
      <w:rFonts w:eastAsiaTheme="minorHAnsi"/>
    </w:rPr>
  </w:style>
  <w:style w:type="paragraph" w:customStyle="1" w:styleId="CD06F8A9F4FF4096B7FCFAAB8ECD1E9722">
    <w:name w:val="CD06F8A9F4FF4096B7FCFAAB8ECD1E9722"/>
    <w:rsid w:val="001F4CFD"/>
    <w:rPr>
      <w:rFonts w:eastAsiaTheme="minorHAnsi"/>
    </w:rPr>
  </w:style>
  <w:style w:type="paragraph" w:customStyle="1" w:styleId="FFE0E70F49B84DBE8629678AD61A26AF23">
    <w:name w:val="FFE0E70F49B84DBE8629678AD61A26AF23"/>
    <w:rsid w:val="001F4CFD"/>
    <w:rPr>
      <w:rFonts w:eastAsiaTheme="minorHAnsi"/>
    </w:rPr>
  </w:style>
  <w:style w:type="paragraph" w:customStyle="1" w:styleId="1F7A71F569E144F599AEF822CF00A71422">
    <w:name w:val="1F7A71F569E144F599AEF822CF00A71422"/>
    <w:rsid w:val="001F4CFD"/>
    <w:rPr>
      <w:rFonts w:eastAsiaTheme="minorHAnsi"/>
    </w:rPr>
  </w:style>
  <w:style w:type="paragraph" w:customStyle="1" w:styleId="BB623CCD9C8744B798F8AFE29E13C4EA23">
    <w:name w:val="BB623CCD9C8744B798F8AFE29E13C4EA23"/>
    <w:rsid w:val="001F4CFD"/>
    <w:rPr>
      <w:rFonts w:eastAsiaTheme="minorHAnsi"/>
    </w:rPr>
  </w:style>
  <w:style w:type="paragraph" w:customStyle="1" w:styleId="2E21D9AAEE5A4190B085986B390A177A18">
    <w:name w:val="2E21D9AAEE5A4190B085986B390A177A18"/>
    <w:rsid w:val="001F4CFD"/>
    <w:rPr>
      <w:rFonts w:eastAsiaTheme="minorHAnsi"/>
    </w:rPr>
  </w:style>
  <w:style w:type="paragraph" w:customStyle="1" w:styleId="D14664E4AC424B9E9283847E0B2B1F6A18">
    <w:name w:val="D14664E4AC424B9E9283847E0B2B1F6A18"/>
    <w:rsid w:val="001F4CFD"/>
    <w:rPr>
      <w:rFonts w:eastAsiaTheme="minorHAnsi"/>
    </w:rPr>
  </w:style>
  <w:style w:type="paragraph" w:customStyle="1" w:styleId="95DDD6F4DF3B42CBACDEB35A872AAC7118">
    <w:name w:val="95DDD6F4DF3B42CBACDEB35A872AAC7118"/>
    <w:rsid w:val="001F4CFD"/>
    <w:rPr>
      <w:rFonts w:eastAsiaTheme="minorHAnsi"/>
    </w:rPr>
  </w:style>
  <w:style w:type="paragraph" w:customStyle="1" w:styleId="8B2AE4394C924A16B6441AAC7EE4988E18">
    <w:name w:val="8B2AE4394C924A16B6441AAC7EE4988E18"/>
    <w:rsid w:val="001F4CFD"/>
    <w:rPr>
      <w:rFonts w:eastAsiaTheme="minorHAnsi"/>
    </w:rPr>
  </w:style>
  <w:style w:type="paragraph" w:customStyle="1" w:styleId="933871DA22454AA5BAA0602E372A9F6818">
    <w:name w:val="933871DA22454AA5BAA0602E372A9F6818"/>
    <w:rsid w:val="001F4CFD"/>
    <w:rPr>
      <w:rFonts w:eastAsiaTheme="minorHAnsi"/>
    </w:rPr>
  </w:style>
  <w:style w:type="paragraph" w:customStyle="1" w:styleId="53E8E76589BB4BCA8F6FF9836B5FA93A18">
    <w:name w:val="53E8E76589BB4BCA8F6FF9836B5FA93A18"/>
    <w:rsid w:val="001F4CFD"/>
    <w:rPr>
      <w:rFonts w:eastAsiaTheme="minorHAnsi"/>
    </w:rPr>
  </w:style>
  <w:style w:type="paragraph" w:customStyle="1" w:styleId="37BD4542660D4F2499AFB9D12A295D1118">
    <w:name w:val="37BD4542660D4F2499AFB9D12A295D1118"/>
    <w:rsid w:val="001F4CFD"/>
    <w:rPr>
      <w:rFonts w:eastAsiaTheme="minorHAnsi"/>
    </w:rPr>
  </w:style>
  <w:style w:type="paragraph" w:customStyle="1" w:styleId="609652CF29E141EEB5AD2D7C76809D2818">
    <w:name w:val="609652CF29E141EEB5AD2D7C76809D2818"/>
    <w:rsid w:val="001F4CFD"/>
    <w:rPr>
      <w:rFonts w:eastAsiaTheme="minorHAnsi"/>
    </w:rPr>
  </w:style>
  <w:style w:type="paragraph" w:customStyle="1" w:styleId="24F9359A0586458ABABB37D09431017218">
    <w:name w:val="24F9359A0586458ABABB37D09431017218"/>
    <w:rsid w:val="001F4CFD"/>
    <w:rPr>
      <w:rFonts w:eastAsiaTheme="minorHAnsi"/>
    </w:rPr>
  </w:style>
  <w:style w:type="paragraph" w:customStyle="1" w:styleId="32F1ECF4D1874F3CB6F0EF4D8A1DCCEA18">
    <w:name w:val="32F1ECF4D1874F3CB6F0EF4D8A1DCCEA18"/>
    <w:rsid w:val="001F4CFD"/>
    <w:rPr>
      <w:rFonts w:eastAsiaTheme="minorHAnsi"/>
    </w:rPr>
  </w:style>
  <w:style w:type="paragraph" w:customStyle="1" w:styleId="9FB902FC02064D1C892DF61298E7A78E18">
    <w:name w:val="9FB902FC02064D1C892DF61298E7A78E18"/>
    <w:rsid w:val="001F4CFD"/>
    <w:rPr>
      <w:rFonts w:eastAsiaTheme="minorHAnsi"/>
    </w:rPr>
  </w:style>
  <w:style w:type="paragraph" w:customStyle="1" w:styleId="866ACA6C87EF4EB5BE5232B3A20B0DA718">
    <w:name w:val="866ACA6C87EF4EB5BE5232B3A20B0DA718"/>
    <w:rsid w:val="001F4CFD"/>
    <w:rPr>
      <w:rFonts w:eastAsiaTheme="minorHAnsi"/>
    </w:rPr>
  </w:style>
  <w:style w:type="paragraph" w:customStyle="1" w:styleId="09B874A71C6B49F0AD7836A58F728D8B18">
    <w:name w:val="09B874A71C6B49F0AD7836A58F728D8B18"/>
    <w:rsid w:val="001F4CFD"/>
    <w:rPr>
      <w:rFonts w:eastAsiaTheme="minorHAnsi"/>
    </w:rPr>
  </w:style>
  <w:style w:type="paragraph" w:customStyle="1" w:styleId="70B833BB1DB34A3383B87490199D632D18">
    <w:name w:val="70B833BB1DB34A3383B87490199D632D18"/>
    <w:rsid w:val="001F4CFD"/>
    <w:rPr>
      <w:rFonts w:eastAsiaTheme="minorHAnsi"/>
    </w:rPr>
  </w:style>
  <w:style w:type="paragraph" w:customStyle="1" w:styleId="AF4AF3E9AAD44A41A25B46EEC64166F418">
    <w:name w:val="AF4AF3E9AAD44A41A25B46EEC64166F418"/>
    <w:rsid w:val="001F4CFD"/>
    <w:rPr>
      <w:rFonts w:eastAsiaTheme="minorHAnsi"/>
    </w:rPr>
  </w:style>
  <w:style w:type="paragraph" w:customStyle="1" w:styleId="9C0BDDD25C0F49648C2EC8F23649F89B18">
    <w:name w:val="9C0BDDD25C0F49648C2EC8F23649F89B18"/>
    <w:rsid w:val="001F4CFD"/>
    <w:rPr>
      <w:rFonts w:eastAsiaTheme="minorHAnsi"/>
    </w:rPr>
  </w:style>
  <w:style w:type="paragraph" w:customStyle="1" w:styleId="548BFF415B184B2387323826F1D5328A18">
    <w:name w:val="548BFF415B184B2387323826F1D5328A18"/>
    <w:rsid w:val="001F4CFD"/>
    <w:rPr>
      <w:rFonts w:eastAsiaTheme="minorHAnsi"/>
    </w:rPr>
  </w:style>
  <w:style w:type="paragraph" w:customStyle="1" w:styleId="A265D8DE3D64453A82E70A0A3C40C7EF18">
    <w:name w:val="A265D8DE3D64453A82E70A0A3C40C7EF18"/>
    <w:rsid w:val="001F4CFD"/>
    <w:rPr>
      <w:rFonts w:eastAsiaTheme="minorHAnsi"/>
    </w:rPr>
  </w:style>
  <w:style w:type="paragraph" w:customStyle="1" w:styleId="0EE93D4022F045A7A37ACF3D4E933CFF">
    <w:name w:val="0EE93D4022F045A7A37ACF3D4E933CFF"/>
    <w:rsid w:val="001F4CFD"/>
  </w:style>
  <w:style w:type="paragraph" w:customStyle="1" w:styleId="6ED369F864444FC3BCEA2D736CB5E3FF">
    <w:name w:val="6ED369F864444FC3BCEA2D736CB5E3FF"/>
    <w:rsid w:val="001F4CFD"/>
  </w:style>
  <w:style w:type="paragraph" w:customStyle="1" w:styleId="6388B7E117D240E99794470B32B11BB4">
    <w:name w:val="6388B7E117D240E99794470B32B11BB4"/>
    <w:rsid w:val="001F4CFD"/>
  </w:style>
  <w:style w:type="paragraph" w:customStyle="1" w:styleId="97691D649A764429AACD41EAEA6E1A0B31">
    <w:name w:val="97691D649A764429AACD41EAEA6E1A0B31"/>
    <w:rsid w:val="001F4CFD"/>
    <w:rPr>
      <w:rFonts w:eastAsiaTheme="minorHAnsi"/>
    </w:rPr>
  </w:style>
  <w:style w:type="paragraph" w:customStyle="1" w:styleId="345C2A2613C74BF092C630D32A758C0725">
    <w:name w:val="345C2A2613C74BF092C630D32A758C0725"/>
    <w:rsid w:val="001F4CFD"/>
    <w:rPr>
      <w:rFonts w:eastAsiaTheme="minorHAnsi"/>
    </w:rPr>
  </w:style>
  <w:style w:type="paragraph" w:customStyle="1" w:styleId="EE5B243FE89645A6832B4E3DAA3915C421">
    <w:name w:val="EE5B243FE89645A6832B4E3DAA3915C421"/>
    <w:rsid w:val="001F4CFD"/>
    <w:rPr>
      <w:rFonts w:eastAsiaTheme="minorHAnsi"/>
    </w:rPr>
  </w:style>
  <w:style w:type="paragraph" w:customStyle="1" w:styleId="35D810BD234E48588BAEB3D81B45F61924">
    <w:name w:val="35D810BD234E48588BAEB3D81B45F61924"/>
    <w:rsid w:val="001F4CFD"/>
    <w:rPr>
      <w:rFonts w:eastAsiaTheme="minorHAnsi"/>
    </w:rPr>
  </w:style>
  <w:style w:type="paragraph" w:customStyle="1" w:styleId="0EE93D4022F045A7A37ACF3D4E933CFF1">
    <w:name w:val="0EE93D4022F045A7A37ACF3D4E933CFF1"/>
    <w:rsid w:val="001F4CFD"/>
    <w:rPr>
      <w:rFonts w:eastAsiaTheme="minorHAnsi"/>
    </w:rPr>
  </w:style>
  <w:style w:type="paragraph" w:customStyle="1" w:styleId="CD06F8A9F4FF4096B7FCFAAB8ECD1E9723">
    <w:name w:val="CD06F8A9F4FF4096B7FCFAAB8ECD1E9723"/>
    <w:rsid w:val="001F4CFD"/>
    <w:rPr>
      <w:rFonts w:eastAsiaTheme="minorHAnsi"/>
    </w:rPr>
  </w:style>
  <w:style w:type="paragraph" w:customStyle="1" w:styleId="FFE0E70F49B84DBE8629678AD61A26AF24">
    <w:name w:val="FFE0E70F49B84DBE8629678AD61A26AF24"/>
    <w:rsid w:val="001F4CFD"/>
    <w:rPr>
      <w:rFonts w:eastAsiaTheme="minorHAnsi"/>
    </w:rPr>
  </w:style>
  <w:style w:type="paragraph" w:customStyle="1" w:styleId="1F7A71F569E144F599AEF822CF00A71423">
    <w:name w:val="1F7A71F569E144F599AEF822CF00A71423"/>
    <w:rsid w:val="001F4CFD"/>
    <w:rPr>
      <w:rFonts w:eastAsiaTheme="minorHAnsi"/>
    </w:rPr>
  </w:style>
  <w:style w:type="paragraph" w:customStyle="1" w:styleId="BB623CCD9C8744B798F8AFE29E13C4EA24">
    <w:name w:val="BB623CCD9C8744B798F8AFE29E13C4EA24"/>
    <w:rsid w:val="001F4CFD"/>
    <w:rPr>
      <w:rFonts w:eastAsiaTheme="minorHAnsi"/>
    </w:rPr>
  </w:style>
  <w:style w:type="paragraph" w:customStyle="1" w:styleId="2E21D9AAEE5A4190B085986B390A177A19">
    <w:name w:val="2E21D9AAEE5A4190B085986B390A177A19"/>
    <w:rsid w:val="001F4CFD"/>
    <w:rPr>
      <w:rFonts w:eastAsiaTheme="minorHAnsi"/>
    </w:rPr>
  </w:style>
  <w:style w:type="paragraph" w:customStyle="1" w:styleId="D14664E4AC424B9E9283847E0B2B1F6A19">
    <w:name w:val="D14664E4AC424B9E9283847E0B2B1F6A19"/>
    <w:rsid w:val="001F4CFD"/>
    <w:rPr>
      <w:rFonts w:eastAsiaTheme="minorHAnsi"/>
    </w:rPr>
  </w:style>
  <w:style w:type="paragraph" w:customStyle="1" w:styleId="95DDD6F4DF3B42CBACDEB35A872AAC7119">
    <w:name w:val="95DDD6F4DF3B42CBACDEB35A872AAC7119"/>
    <w:rsid w:val="001F4CFD"/>
    <w:rPr>
      <w:rFonts w:eastAsiaTheme="minorHAnsi"/>
    </w:rPr>
  </w:style>
  <w:style w:type="paragraph" w:customStyle="1" w:styleId="6388B7E117D240E99794470B32B11BB41">
    <w:name w:val="6388B7E117D240E99794470B32B11BB41"/>
    <w:rsid w:val="001F4CFD"/>
    <w:rPr>
      <w:rFonts w:eastAsiaTheme="minorHAnsi"/>
    </w:rPr>
  </w:style>
  <w:style w:type="paragraph" w:customStyle="1" w:styleId="933871DA22454AA5BAA0602E372A9F6819">
    <w:name w:val="933871DA22454AA5BAA0602E372A9F6819"/>
    <w:rsid w:val="001F4CFD"/>
    <w:rPr>
      <w:rFonts w:eastAsiaTheme="minorHAnsi"/>
    </w:rPr>
  </w:style>
  <w:style w:type="paragraph" w:customStyle="1" w:styleId="53E8E76589BB4BCA8F6FF9836B5FA93A19">
    <w:name w:val="53E8E76589BB4BCA8F6FF9836B5FA93A19"/>
    <w:rsid w:val="001F4CFD"/>
    <w:rPr>
      <w:rFonts w:eastAsiaTheme="minorHAnsi"/>
    </w:rPr>
  </w:style>
  <w:style w:type="paragraph" w:customStyle="1" w:styleId="37BD4542660D4F2499AFB9D12A295D1119">
    <w:name w:val="37BD4542660D4F2499AFB9D12A295D1119"/>
    <w:rsid w:val="001F4CFD"/>
    <w:rPr>
      <w:rFonts w:eastAsiaTheme="minorHAnsi"/>
    </w:rPr>
  </w:style>
  <w:style w:type="paragraph" w:customStyle="1" w:styleId="609652CF29E141EEB5AD2D7C76809D2819">
    <w:name w:val="609652CF29E141EEB5AD2D7C76809D2819"/>
    <w:rsid w:val="001F4CFD"/>
    <w:rPr>
      <w:rFonts w:eastAsiaTheme="minorHAnsi"/>
    </w:rPr>
  </w:style>
  <w:style w:type="paragraph" w:customStyle="1" w:styleId="24F9359A0586458ABABB37D09431017219">
    <w:name w:val="24F9359A0586458ABABB37D09431017219"/>
    <w:rsid w:val="001F4CFD"/>
    <w:rPr>
      <w:rFonts w:eastAsiaTheme="minorHAnsi"/>
    </w:rPr>
  </w:style>
  <w:style w:type="paragraph" w:customStyle="1" w:styleId="32F1ECF4D1874F3CB6F0EF4D8A1DCCEA19">
    <w:name w:val="32F1ECF4D1874F3CB6F0EF4D8A1DCCEA19"/>
    <w:rsid w:val="001F4CFD"/>
    <w:rPr>
      <w:rFonts w:eastAsiaTheme="minorHAnsi"/>
    </w:rPr>
  </w:style>
  <w:style w:type="paragraph" w:customStyle="1" w:styleId="9FB902FC02064D1C892DF61298E7A78E19">
    <w:name w:val="9FB902FC02064D1C892DF61298E7A78E19"/>
    <w:rsid w:val="001F4CFD"/>
    <w:rPr>
      <w:rFonts w:eastAsiaTheme="minorHAnsi"/>
    </w:rPr>
  </w:style>
  <w:style w:type="paragraph" w:customStyle="1" w:styleId="866ACA6C87EF4EB5BE5232B3A20B0DA719">
    <w:name w:val="866ACA6C87EF4EB5BE5232B3A20B0DA719"/>
    <w:rsid w:val="001F4CFD"/>
    <w:rPr>
      <w:rFonts w:eastAsiaTheme="minorHAnsi"/>
    </w:rPr>
  </w:style>
  <w:style w:type="paragraph" w:customStyle="1" w:styleId="09B874A71C6B49F0AD7836A58F728D8B19">
    <w:name w:val="09B874A71C6B49F0AD7836A58F728D8B19"/>
    <w:rsid w:val="001F4CFD"/>
    <w:rPr>
      <w:rFonts w:eastAsiaTheme="minorHAnsi"/>
    </w:rPr>
  </w:style>
  <w:style w:type="paragraph" w:customStyle="1" w:styleId="70B833BB1DB34A3383B87490199D632D19">
    <w:name w:val="70B833BB1DB34A3383B87490199D632D19"/>
    <w:rsid w:val="001F4CFD"/>
    <w:rPr>
      <w:rFonts w:eastAsiaTheme="minorHAnsi"/>
    </w:rPr>
  </w:style>
  <w:style w:type="paragraph" w:customStyle="1" w:styleId="AF4AF3E9AAD44A41A25B46EEC64166F419">
    <w:name w:val="AF4AF3E9AAD44A41A25B46EEC64166F419"/>
    <w:rsid w:val="001F4CFD"/>
    <w:rPr>
      <w:rFonts w:eastAsiaTheme="minorHAnsi"/>
    </w:rPr>
  </w:style>
  <w:style w:type="paragraph" w:customStyle="1" w:styleId="9C0BDDD25C0F49648C2EC8F23649F89B19">
    <w:name w:val="9C0BDDD25C0F49648C2EC8F23649F89B19"/>
    <w:rsid w:val="001F4CFD"/>
    <w:rPr>
      <w:rFonts w:eastAsiaTheme="minorHAnsi"/>
    </w:rPr>
  </w:style>
  <w:style w:type="paragraph" w:customStyle="1" w:styleId="548BFF415B184B2387323826F1D5328A19">
    <w:name w:val="548BFF415B184B2387323826F1D5328A19"/>
    <w:rsid w:val="001F4CFD"/>
    <w:rPr>
      <w:rFonts w:eastAsiaTheme="minorHAnsi"/>
    </w:rPr>
  </w:style>
  <w:style w:type="paragraph" w:customStyle="1" w:styleId="A265D8DE3D64453A82E70A0A3C40C7EF19">
    <w:name w:val="A265D8DE3D64453A82E70A0A3C40C7EF19"/>
    <w:rsid w:val="001F4CFD"/>
    <w:rPr>
      <w:rFonts w:eastAsiaTheme="minorHAnsi"/>
    </w:rPr>
  </w:style>
  <w:style w:type="paragraph" w:customStyle="1" w:styleId="35224EB93AC44B3D9E1B322FE0B236A3">
    <w:name w:val="35224EB93AC44B3D9E1B322FE0B236A3"/>
    <w:rsid w:val="001F4CFD"/>
  </w:style>
  <w:style w:type="paragraph" w:customStyle="1" w:styleId="8047D7E7AF3343548227E327ACB2306A">
    <w:name w:val="8047D7E7AF3343548227E327ACB2306A"/>
    <w:rsid w:val="001F4CFD"/>
  </w:style>
  <w:style w:type="paragraph" w:customStyle="1" w:styleId="ECD087BF8145407CB82395ACD5E22053">
    <w:name w:val="ECD087BF8145407CB82395ACD5E22053"/>
    <w:rsid w:val="001F4CFD"/>
  </w:style>
  <w:style w:type="paragraph" w:customStyle="1" w:styleId="86DAA06785C74DE48CBC1DFE1A4411EC">
    <w:name w:val="86DAA06785C74DE48CBC1DFE1A4411EC"/>
    <w:rsid w:val="001F4CFD"/>
  </w:style>
  <w:style w:type="paragraph" w:customStyle="1" w:styleId="4A631CB7D73C4646B1ECAE57D9D9828D">
    <w:name w:val="4A631CB7D73C4646B1ECAE57D9D9828D"/>
    <w:rsid w:val="001F4CFD"/>
  </w:style>
  <w:style w:type="paragraph" w:customStyle="1" w:styleId="66AA9621A06C405794F3F09FBF9C6F83">
    <w:name w:val="66AA9621A06C405794F3F09FBF9C6F83"/>
    <w:rsid w:val="001F4CFD"/>
  </w:style>
  <w:style w:type="paragraph" w:customStyle="1" w:styleId="97691D649A764429AACD41EAEA6E1A0B32">
    <w:name w:val="97691D649A764429AACD41EAEA6E1A0B32"/>
    <w:rsid w:val="001F4CFD"/>
    <w:rPr>
      <w:rFonts w:eastAsiaTheme="minorHAnsi"/>
    </w:rPr>
  </w:style>
  <w:style w:type="paragraph" w:customStyle="1" w:styleId="345C2A2613C74BF092C630D32A758C0726">
    <w:name w:val="345C2A2613C74BF092C630D32A758C0726"/>
    <w:rsid w:val="001F4CFD"/>
    <w:rPr>
      <w:rFonts w:eastAsiaTheme="minorHAnsi"/>
    </w:rPr>
  </w:style>
  <w:style w:type="paragraph" w:customStyle="1" w:styleId="EE5B243FE89645A6832B4E3DAA3915C422">
    <w:name w:val="EE5B243FE89645A6832B4E3DAA3915C422"/>
    <w:rsid w:val="001F4CFD"/>
    <w:rPr>
      <w:rFonts w:eastAsiaTheme="minorHAnsi"/>
    </w:rPr>
  </w:style>
  <w:style w:type="paragraph" w:customStyle="1" w:styleId="35D810BD234E48588BAEB3D81B45F61925">
    <w:name w:val="35D810BD234E48588BAEB3D81B45F61925"/>
    <w:rsid w:val="001F4CFD"/>
    <w:rPr>
      <w:rFonts w:eastAsiaTheme="minorHAnsi"/>
    </w:rPr>
  </w:style>
  <w:style w:type="paragraph" w:customStyle="1" w:styleId="0EE93D4022F045A7A37ACF3D4E933CFF2">
    <w:name w:val="0EE93D4022F045A7A37ACF3D4E933CFF2"/>
    <w:rsid w:val="001F4CFD"/>
    <w:rPr>
      <w:rFonts w:eastAsiaTheme="minorHAnsi"/>
    </w:rPr>
  </w:style>
  <w:style w:type="paragraph" w:customStyle="1" w:styleId="CD06F8A9F4FF4096B7FCFAAB8ECD1E9724">
    <w:name w:val="CD06F8A9F4FF4096B7FCFAAB8ECD1E9724"/>
    <w:rsid w:val="001F4CFD"/>
    <w:rPr>
      <w:rFonts w:eastAsiaTheme="minorHAnsi"/>
    </w:rPr>
  </w:style>
  <w:style w:type="paragraph" w:customStyle="1" w:styleId="FFE0E70F49B84DBE8629678AD61A26AF25">
    <w:name w:val="FFE0E70F49B84DBE8629678AD61A26AF25"/>
    <w:rsid w:val="001F4CFD"/>
    <w:rPr>
      <w:rFonts w:eastAsiaTheme="minorHAnsi"/>
    </w:rPr>
  </w:style>
  <w:style w:type="paragraph" w:customStyle="1" w:styleId="1F7A71F569E144F599AEF822CF00A71424">
    <w:name w:val="1F7A71F569E144F599AEF822CF00A71424"/>
    <w:rsid w:val="001F4CFD"/>
    <w:rPr>
      <w:rFonts w:eastAsiaTheme="minorHAnsi"/>
    </w:rPr>
  </w:style>
  <w:style w:type="paragraph" w:customStyle="1" w:styleId="BB623CCD9C8744B798F8AFE29E13C4EA25">
    <w:name w:val="BB623CCD9C8744B798F8AFE29E13C4EA25"/>
    <w:rsid w:val="001F4CFD"/>
    <w:rPr>
      <w:rFonts w:eastAsiaTheme="minorHAnsi"/>
    </w:rPr>
  </w:style>
  <w:style w:type="paragraph" w:customStyle="1" w:styleId="2E21D9AAEE5A4190B085986B390A177A20">
    <w:name w:val="2E21D9AAEE5A4190B085986B390A177A20"/>
    <w:rsid w:val="001F4CFD"/>
    <w:rPr>
      <w:rFonts w:eastAsiaTheme="minorHAnsi"/>
    </w:rPr>
  </w:style>
  <w:style w:type="paragraph" w:customStyle="1" w:styleId="D14664E4AC424B9E9283847E0B2B1F6A20">
    <w:name w:val="D14664E4AC424B9E9283847E0B2B1F6A20"/>
    <w:rsid w:val="001F4CFD"/>
    <w:rPr>
      <w:rFonts w:eastAsiaTheme="minorHAnsi"/>
    </w:rPr>
  </w:style>
  <w:style w:type="paragraph" w:customStyle="1" w:styleId="95DDD6F4DF3B42CBACDEB35A872AAC7120">
    <w:name w:val="95DDD6F4DF3B42CBACDEB35A872AAC7120"/>
    <w:rsid w:val="001F4CFD"/>
    <w:rPr>
      <w:rFonts w:eastAsiaTheme="minorHAnsi"/>
    </w:rPr>
  </w:style>
  <w:style w:type="paragraph" w:customStyle="1" w:styleId="35224EB93AC44B3D9E1B322FE0B236A31">
    <w:name w:val="35224EB93AC44B3D9E1B322FE0B236A31"/>
    <w:rsid w:val="001F4CFD"/>
    <w:rPr>
      <w:rFonts w:eastAsiaTheme="minorHAnsi"/>
    </w:rPr>
  </w:style>
  <w:style w:type="paragraph" w:customStyle="1" w:styleId="ECD087BF8145407CB82395ACD5E220531">
    <w:name w:val="ECD087BF8145407CB82395ACD5E220531"/>
    <w:rsid w:val="001F4CFD"/>
    <w:rPr>
      <w:rFonts w:eastAsiaTheme="minorHAnsi"/>
    </w:rPr>
  </w:style>
  <w:style w:type="paragraph" w:customStyle="1" w:styleId="53E8E76589BB4BCA8F6FF9836B5FA93A20">
    <w:name w:val="53E8E76589BB4BCA8F6FF9836B5FA93A20"/>
    <w:rsid w:val="001F4CFD"/>
    <w:rPr>
      <w:rFonts w:eastAsiaTheme="minorHAnsi"/>
    </w:rPr>
  </w:style>
  <w:style w:type="paragraph" w:customStyle="1" w:styleId="37BD4542660D4F2499AFB9D12A295D1120">
    <w:name w:val="37BD4542660D4F2499AFB9D12A295D1120"/>
    <w:rsid w:val="001F4CFD"/>
    <w:rPr>
      <w:rFonts w:eastAsiaTheme="minorHAnsi"/>
    </w:rPr>
  </w:style>
  <w:style w:type="paragraph" w:customStyle="1" w:styleId="609652CF29E141EEB5AD2D7C76809D2820">
    <w:name w:val="609652CF29E141EEB5AD2D7C76809D2820"/>
    <w:rsid w:val="001F4CFD"/>
    <w:rPr>
      <w:rFonts w:eastAsiaTheme="minorHAnsi"/>
    </w:rPr>
  </w:style>
  <w:style w:type="paragraph" w:customStyle="1" w:styleId="24F9359A0586458ABABB37D09431017220">
    <w:name w:val="24F9359A0586458ABABB37D09431017220"/>
    <w:rsid w:val="001F4CFD"/>
    <w:rPr>
      <w:rFonts w:eastAsiaTheme="minorHAnsi"/>
    </w:rPr>
  </w:style>
  <w:style w:type="paragraph" w:customStyle="1" w:styleId="32F1ECF4D1874F3CB6F0EF4D8A1DCCEA20">
    <w:name w:val="32F1ECF4D1874F3CB6F0EF4D8A1DCCEA20"/>
    <w:rsid w:val="001F4CFD"/>
    <w:rPr>
      <w:rFonts w:eastAsiaTheme="minorHAnsi"/>
    </w:rPr>
  </w:style>
  <w:style w:type="paragraph" w:customStyle="1" w:styleId="9FB902FC02064D1C892DF61298E7A78E20">
    <w:name w:val="9FB902FC02064D1C892DF61298E7A78E20"/>
    <w:rsid w:val="001F4CFD"/>
    <w:rPr>
      <w:rFonts w:eastAsiaTheme="minorHAnsi"/>
    </w:rPr>
  </w:style>
  <w:style w:type="paragraph" w:customStyle="1" w:styleId="866ACA6C87EF4EB5BE5232B3A20B0DA720">
    <w:name w:val="866ACA6C87EF4EB5BE5232B3A20B0DA720"/>
    <w:rsid w:val="001F4CFD"/>
    <w:rPr>
      <w:rFonts w:eastAsiaTheme="minorHAnsi"/>
    </w:rPr>
  </w:style>
  <w:style w:type="paragraph" w:customStyle="1" w:styleId="86DAA06785C74DE48CBC1DFE1A4411EC1">
    <w:name w:val="86DAA06785C74DE48CBC1DFE1A4411EC1"/>
    <w:rsid w:val="001F4CFD"/>
    <w:rPr>
      <w:rFonts w:eastAsiaTheme="minorHAnsi"/>
    </w:rPr>
  </w:style>
  <w:style w:type="paragraph" w:customStyle="1" w:styleId="66AA9621A06C405794F3F09FBF9C6F831">
    <w:name w:val="66AA9621A06C405794F3F09FBF9C6F831"/>
    <w:rsid w:val="001F4CFD"/>
    <w:rPr>
      <w:rFonts w:eastAsiaTheme="minorHAnsi"/>
    </w:rPr>
  </w:style>
  <w:style w:type="paragraph" w:customStyle="1" w:styleId="AF4AF3E9AAD44A41A25B46EEC64166F420">
    <w:name w:val="AF4AF3E9AAD44A41A25B46EEC64166F420"/>
    <w:rsid w:val="001F4CFD"/>
    <w:rPr>
      <w:rFonts w:eastAsiaTheme="minorHAnsi"/>
    </w:rPr>
  </w:style>
  <w:style w:type="paragraph" w:customStyle="1" w:styleId="9C0BDDD25C0F49648C2EC8F23649F89B20">
    <w:name w:val="9C0BDDD25C0F49648C2EC8F23649F89B20"/>
    <w:rsid w:val="001F4CFD"/>
    <w:rPr>
      <w:rFonts w:eastAsiaTheme="minorHAnsi"/>
    </w:rPr>
  </w:style>
  <w:style w:type="paragraph" w:customStyle="1" w:styleId="548BFF415B184B2387323826F1D5328A20">
    <w:name w:val="548BFF415B184B2387323826F1D5328A20"/>
    <w:rsid w:val="001F4CFD"/>
    <w:rPr>
      <w:rFonts w:eastAsiaTheme="minorHAnsi"/>
    </w:rPr>
  </w:style>
  <w:style w:type="paragraph" w:customStyle="1" w:styleId="A265D8DE3D64453A82E70A0A3C40C7EF20">
    <w:name w:val="A265D8DE3D64453A82E70A0A3C40C7EF20"/>
    <w:rsid w:val="001F4CFD"/>
    <w:rPr>
      <w:rFonts w:eastAsiaTheme="minorHAnsi"/>
    </w:rPr>
  </w:style>
  <w:style w:type="paragraph" w:customStyle="1" w:styleId="97691D649A764429AACD41EAEA6E1A0B33">
    <w:name w:val="97691D649A764429AACD41EAEA6E1A0B33"/>
    <w:rsid w:val="001F4CFD"/>
    <w:rPr>
      <w:rFonts w:eastAsiaTheme="minorHAnsi"/>
    </w:rPr>
  </w:style>
  <w:style w:type="paragraph" w:customStyle="1" w:styleId="345C2A2613C74BF092C630D32A758C0727">
    <w:name w:val="345C2A2613C74BF092C630D32A758C0727"/>
    <w:rsid w:val="001F4CFD"/>
    <w:rPr>
      <w:rFonts w:eastAsiaTheme="minorHAnsi"/>
    </w:rPr>
  </w:style>
  <w:style w:type="paragraph" w:customStyle="1" w:styleId="EE5B243FE89645A6832B4E3DAA3915C423">
    <w:name w:val="EE5B243FE89645A6832B4E3DAA3915C423"/>
    <w:rsid w:val="001F4CFD"/>
    <w:rPr>
      <w:rFonts w:eastAsiaTheme="minorHAnsi"/>
    </w:rPr>
  </w:style>
  <w:style w:type="paragraph" w:customStyle="1" w:styleId="35D810BD234E48588BAEB3D81B45F61926">
    <w:name w:val="35D810BD234E48588BAEB3D81B45F61926"/>
    <w:rsid w:val="001F4CFD"/>
    <w:rPr>
      <w:rFonts w:eastAsiaTheme="minorHAnsi"/>
    </w:rPr>
  </w:style>
  <w:style w:type="paragraph" w:customStyle="1" w:styleId="0EE93D4022F045A7A37ACF3D4E933CFF3">
    <w:name w:val="0EE93D4022F045A7A37ACF3D4E933CFF3"/>
    <w:rsid w:val="001F4CFD"/>
    <w:rPr>
      <w:rFonts w:eastAsiaTheme="minorHAnsi"/>
    </w:rPr>
  </w:style>
  <w:style w:type="paragraph" w:customStyle="1" w:styleId="CD06F8A9F4FF4096B7FCFAAB8ECD1E9725">
    <w:name w:val="CD06F8A9F4FF4096B7FCFAAB8ECD1E9725"/>
    <w:rsid w:val="001F4CFD"/>
    <w:rPr>
      <w:rFonts w:eastAsiaTheme="minorHAnsi"/>
    </w:rPr>
  </w:style>
  <w:style w:type="paragraph" w:customStyle="1" w:styleId="FFE0E70F49B84DBE8629678AD61A26AF26">
    <w:name w:val="FFE0E70F49B84DBE8629678AD61A26AF26"/>
    <w:rsid w:val="001F4CFD"/>
    <w:rPr>
      <w:rFonts w:eastAsiaTheme="minorHAnsi"/>
    </w:rPr>
  </w:style>
  <w:style w:type="paragraph" w:customStyle="1" w:styleId="1F7A71F569E144F599AEF822CF00A71425">
    <w:name w:val="1F7A71F569E144F599AEF822CF00A71425"/>
    <w:rsid w:val="001F4CFD"/>
    <w:rPr>
      <w:rFonts w:eastAsiaTheme="minorHAnsi"/>
    </w:rPr>
  </w:style>
  <w:style w:type="paragraph" w:customStyle="1" w:styleId="BB623CCD9C8744B798F8AFE29E13C4EA26">
    <w:name w:val="BB623CCD9C8744B798F8AFE29E13C4EA26"/>
    <w:rsid w:val="001F4CFD"/>
    <w:rPr>
      <w:rFonts w:eastAsiaTheme="minorHAnsi"/>
    </w:rPr>
  </w:style>
  <w:style w:type="paragraph" w:customStyle="1" w:styleId="2E21D9AAEE5A4190B085986B390A177A21">
    <w:name w:val="2E21D9AAEE5A4190B085986B390A177A21"/>
    <w:rsid w:val="001F4CFD"/>
    <w:rPr>
      <w:rFonts w:eastAsiaTheme="minorHAnsi"/>
    </w:rPr>
  </w:style>
  <w:style w:type="paragraph" w:customStyle="1" w:styleId="D14664E4AC424B9E9283847E0B2B1F6A21">
    <w:name w:val="D14664E4AC424B9E9283847E0B2B1F6A21"/>
    <w:rsid w:val="001F4CFD"/>
    <w:rPr>
      <w:rFonts w:eastAsiaTheme="minorHAnsi"/>
    </w:rPr>
  </w:style>
  <w:style w:type="paragraph" w:customStyle="1" w:styleId="95DDD6F4DF3B42CBACDEB35A872AAC7121">
    <w:name w:val="95DDD6F4DF3B42CBACDEB35A872AAC7121"/>
    <w:rsid w:val="001F4CFD"/>
    <w:rPr>
      <w:rFonts w:eastAsiaTheme="minorHAnsi"/>
    </w:rPr>
  </w:style>
  <w:style w:type="paragraph" w:customStyle="1" w:styleId="35224EB93AC44B3D9E1B322FE0B236A32">
    <w:name w:val="35224EB93AC44B3D9E1B322FE0B236A32"/>
    <w:rsid w:val="001F4CFD"/>
    <w:rPr>
      <w:rFonts w:eastAsiaTheme="minorHAnsi"/>
    </w:rPr>
  </w:style>
  <w:style w:type="paragraph" w:customStyle="1" w:styleId="ECD087BF8145407CB82395ACD5E220532">
    <w:name w:val="ECD087BF8145407CB82395ACD5E220532"/>
    <w:rsid w:val="001F4CFD"/>
    <w:rPr>
      <w:rFonts w:eastAsiaTheme="minorHAnsi"/>
    </w:rPr>
  </w:style>
  <w:style w:type="paragraph" w:customStyle="1" w:styleId="53E8E76589BB4BCA8F6FF9836B5FA93A21">
    <w:name w:val="53E8E76589BB4BCA8F6FF9836B5FA93A21"/>
    <w:rsid w:val="001F4CFD"/>
    <w:rPr>
      <w:rFonts w:eastAsiaTheme="minorHAnsi"/>
    </w:rPr>
  </w:style>
  <w:style w:type="paragraph" w:customStyle="1" w:styleId="37BD4542660D4F2499AFB9D12A295D1121">
    <w:name w:val="37BD4542660D4F2499AFB9D12A295D1121"/>
    <w:rsid w:val="001F4CFD"/>
    <w:rPr>
      <w:rFonts w:eastAsiaTheme="minorHAnsi"/>
    </w:rPr>
  </w:style>
  <w:style w:type="paragraph" w:customStyle="1" w:styleId="609652CF29E141EEB5AD2D7C76809D2821">
    <w:name w:val="609652CF29E141EEB5AD2D7C76809D2821"/>
    <w:rsid w:val="001F4CFD"/>
    <w:rPr>
      <w:rFonts w:eastAsiaTheme="minorHAnsi"/>
    </w:rPr>
  </w:style>
  <w:style w:type="paragraph" w:customStyle="1" w:styleId="24F9359A0586458ABABB37D09431017221">
    <w:name w:val="24F9359A0586458ABABB37D09431017221"/>
    <w:rsid w:val="001F4CFD"/>
    <w:rPr>
      <w:rFonts w:eastAsiaTheme="minorHAnsi"/>
    </w:rPr>
  </w:style>
  <w:style w:type="paragraph" w:customStyle="1" w:styleId="32F1ECF4D1874F3CB6F0EF4D8A1DCCEA21">
    <w:name w:val="32F1ECF4D1874F3CB6F0EF4D8A1DCCEA21"/>
    <w:rsid w:val="001F4CFD"/>
    <w:rPr>
      <w:rFonts w:eastAsiaTheme="minorHAnsi"/>
    </w:rPr>
  </w:style>
  <w:style w:type="paragraph" w:customStyle="1" w:styleId="9FB902FC02064D1C892DF61298E7A78E21">
    <w:name w:val="9FB902FC02064D1C892DF61298E7A78E21"/>
    <w:rsid w:val="001F4CFD"/>
    <w:rPr>
      <w:rFonts w:eastAsiaTheme="minorHAnsi"/>
    </w:rPr>
  </w:style>
  <w:style w:type="paragraph" w:customStyle="1" w:styleId="866ACA6C87EF4EB5BE5232B3A20B0DA721">
    <w:name w:val="866ACA6C87EF4EB5BE5232B3A20B0DA721"/>
    <w:rsid w:val="001F4CFD"/>
    <w:rPr>
      <w:rFonts w:eastAsiaTheme="minorHAnsi"/>
    </w:rPr>
  </w:style>
  <w:style w:type="paragraph" w:customStyle="1" w:styleId="86DAA06785C74DE48CBC1DFE1A4411EC2">
    <w:name w:val="86DAA06785C74DE48CBC1DFE1A4411EC2"/>
    <w:rsid w:val="001F4CFD"/>
    <w:rPr>
      <w:rFonts w:eastAsiaTheme="minorHAnsi"/>
    </w:rPr>
  </w:style>
  <w:style w:type="paragraph" w:customStyle="1" w:styleId="66AA9621A06C405794F3F09FBF9C6F832">
    <w:name w:val="66AA9621A06C405794F3F09FBF9C6F832"/>
    <w:rsid w:val="001F4CFD"/>
    <w:rPr>
      <w:rFonts w:eastAsiaTheme="minorHAnsi"/>
    </w:rPr>
  </w:style>
  <w:style w:type="paragraph" w:customStyle="1" w:styleId="AF4AF3E9AAD44A41A25B46EEC64166F421">
    <w:name w:val="AF4AF3E9AAD44A41A25B46EEC64166F421"/>
    <w:rsid w:val="001F4CFD"/>
    <w:rPr>
      <w:rFonts w:eastAsiaTheme="minorHAnsi"/>
    </w:rPr>
  </w:style>
  <w:style w:type="paragraph" w:customStyle="1" w:styleId="9C0BDDD25C0F49648C2EC8F23649F89B21">
    <w:name w:val="9C0BDDD25C0F49648C2EC8F23649F89B21"/>
    <w:rsid w:val="001F4CFD"/>
    <w:rPr>
      <w:rFonts w:eastAsiaTheme="minorHAnsi"/>
    </w:rPr>
  </w:style>
  <w:style w:type="paragraph" w:customStyle="1" w:styleId="548BFF415B184B2387323826F1D5328A21">
    <w:name w:val="548BFF415B184B2387323826F1D5328A21"/>
    <w:rsid w:val="001F4CFD"/>
    <w:rPr>
      <w:rFonts w:eastAsiaTheme="minorHAnsi"/>
    </w:rPr>
  </w:style>
  <w:style w:type="paragraph" w:customStyle="1" w:styleId="A265D8DE3D64453A82E70A0A3C40C7EF21">
    <w:name w:val="A265D8DE3D64453A82E70A0A3C40C7EF21"/>
    <w:rsid w:val="001F4CFD"/>
    <w:rPr>
      <w:rFonts w:eastAsiaTheme="minorHAnsi"/>
    </w:rPr>
  </w:style>
  <w:style w:type="paragraph" w:customStyle="1" w:styleId="97691D649A764429AACD41EAEA6E1A0B34">
    <w:name w:val="97691D649A764429AACD41EAEA6E1A0B34"/>
    <w:rsid w:val="001F4CFD"/>
    <w:rPr>
      <w:rFonts w:eastAsiaTheme="minorHAnsi"/>
    </w:rPr>
  </w:style>
  <w:style w:type="paragraph" w:customStyle="1" w:styleId="345C2A2613C74BF092C630D32A758C0728">
    <w:name w:val="345C2A2613C74BF092C630D32A758C0728"/>
    <w:rsid w:val="001F4CFD"/>
    <w:rPr>
      <w:rFonts w:eastAsiaTheme="minorHAnsi"/>
    </w:rPr>
  </w:style>
  <w:style w:type="paragraph" w:customStyle="1" w:styleId="EE5B243FE89645A6832B4E3DAA3915C424">
    <w:name w:val="EE5B243FE89645A6832B4E3DAA3915C424"/>
    <w:rsid w:val="001F4CFD"/>
    <w:rPr>
      <w:rFonts w:eastAsiaTheme="minorHAnsi"/>
    </w:rPr>
  </w:style>
  <w:style w:type="paragraph" w:customStyle="1" w:styleId="35D810BD234E48588BAEB3D81B45F61927">
    <w:name w:val="35D810BD234E48588BAEB3D81B45F61927"/>
    <w:rsid w:val="001F4CFD"/>
    <w:rPr>
      <w:rFonts w:eastAsiaTheme="minorHAnsi"/>
    </w:rPr>
  </w:style>
  <w:style w:type="paragraph" w:customStyle="1" w:styleId="0EE93D4022F045A7A37ACF3D4E933CFF4">
    <w:name w:val="0EE93D4022F045A7A37ACF3D4E933CFF4"/>
    <w:rsid w:val="001F4CFD"/>
    <w:rPr>
      <w:rFonts w:eastAsiaTheme="minorHAnsi"/>
    </w:rPr>
  </w:style>
  <w:style w:type="paragraph" w:customStyle="1" w:styleId="CD06F8A9F4FF4096B7FCFAAB8ECD1E9726">
    <w:name w:val="CD06F8A9F4FF4096B7FCFAAB8ECD1E9726"/>
    <w:rsid w:val="001F4CFD"/>
    <w:rPr>
      <w:rFonts w:eastAsiaTheme="minorHAnsi"/>
    </w:rPr>
  </w:style>
  <w:style w:type="paragraph" w:customStyle="1" w:styleId="FFE0E70F49B84DBE8629678AD61A26AF27">
    <w:name w:val="FFE0E70F49B84DBE8629678AD61A26AF27"/>
    <w:rsid w:val="001F4CFD"/>
    <w:rPr>
      <w:rFonts w:eastAsiaTheme="minorHAnsi"/>
    </w:rPr>
  </w:style>
  <w:style w:type="paragraph" w:customStyle="1" w:styleId="1F7A71F569E144F599AEF822CF00A71426">
    <w:name w:val="1F7A71F569E144F599AEF822CF00A71426"/>
    <w:rsid w:val="001F4CFD"/>
    <w:rPr>
      <w:rFonts w:eastAsiaTheme="minorHAnsi"/>
    </w:rPr>
  </w:style>
  <w:style w:type="paragraph" w:customStyle="1" w:styleId="BB623CCD9C8744B798F8AFE29E13C4EA27">
    <w:name w:val="BB623CCD9C8744B798F8AFE29E13C4EA27"/>
    <w:rsid w:val="001F4CFD"/>
    <w:rPr>
      <w:rFonts w:eastAsiaTheme="minorHAnsi"/>
    </w:rPr>
  </w:style>
  <w:style w:type="paragraph" w:customStyle="1" w:styleId="2E21D9AAEE5A4190B085986B390A177A22">
    <w:name w:val="2E21D9AAEE5A4190B085986B390A177A22"/>
    <w:rsid w:val="001F4CFD"/>
    <w:rPr>
      <w:rFonts w:eastAsiaTheme="minorHAnsi"/>
    </w:rPr>
  </w:style>
  <w:style w:type="paragraph" w:customStyle="1" w:styleId="D14664E4AC424B9E9283847E0B2B1F6A22">
    <w:name w:val="D14664E4AC424B9E9283847E0B2B1F6A22"/>
    <w:rsid w:val="001F4CFD"/>
    <w:rPr>
      <w:rFonts w:eastAsiaTheme="minorHAnsi"/>
    </w:rPr>
  </w:style>
  <w:style w:type="paragraph" w:customStyle="1" w:styleId="95DDD6F4DF3B42CBACDEB35A872AAC7122">
    <w:name w:val="95DDD6F4DF3B42CBACDEB35A872AAC7122"/>
    <w:rsid w:val="001F4CFD"/>
    <w:rPr>
      <w:rFonts w:eastAsiaTheme="minorHAnsi"/>
    </w:rPr>
  </w:style>
  <w:style w:type="paragraph" w:customStyle="1" w:styleId="35224EB93AC44B3D9E1B322FE0B236A33">
    <w:name w:val="35224EB93AC44B3D9E1B322FE0B236A33"/>
    <w:rsid w:val="001F4CFD"/>
    <w:rPr>
      <w:rFonts w:eastAsiaTheme="minorHAnsi"/>
    </w:rPr>
  </w:style>
  <w:style w:type="paragraph" w:customStyle="1" w:styleId="ECD087BF8145407CB82395ACD5E220533">
    <w:name w:val="ECD087BF8145407CB82395ACD5E220533"/>
    <w:rsid w:val="001F4CFD"/>
    <w:rPr>
      <w:rFonts w:eastAsiaTheme="minorHAnsi"/>
    </w:rPr>
  </w:style>
  <w:style w:type="paragraph" w:customStyle="1" w:styleId="53E8E76589BB4BCA8F6FF9836B5FA93A22">
    <w:name w:val="53E8E76589BB4BCA8F6FF9836B5FA93A22"/>
    <w:rsid w:val="001F4CFD"/>
    <w:rPr>
      <w:rFonts w:eastAsiaTheme="minorHAnsi"/>
    </w:rPr>
  </w:style>
  <w:style w:type="paragraph" w:customStyle="1" w:styleId="37BD4542660D4F2499AFB9D12A295D1122">
    <w:name w:val="37BD4542660D4F2499AFB9D12A295D1122"/>
    <w:rsid w:val="001F4CFD"/>
    <w:rPr>
      <w:rFonts w:eastAsiaTheme="minorHAnsi"/>
    </w:rPr>
  </w:style>
  <w:style w:type="paragraph" w:customStyle="1" w:styleId="609652CF29E141EEB5AD2D7C76809D2822">
    <w:name w:val="609652CF29E141EEB5AD2D7C76809D2822"/>
    <w:rsid w:val="001F4CFD"/>
    <w:rPr>
      <w:rFonts w:eastAsiaTheme="minorHAnsi"/>
    </w:rPr>
  </w:style>
  <w:style w:type="paragraph" w:customStyle="1" w:styleId="24F9359A0586458ABABB37D09431017222">
    <w:name w:val="24F9359A0586458ABABB37D09431017222"/>
    <w:rsid w:val="001F4CFD"/>
    <w:rPr>
      <w:rFonts w:eastAsiaTheme="minorHAnsi"/>
    </w:rPr>
  </w:style>
  <w:style w:type="paragraph" w:customStyle="1" w:styleId="32F1ECF4D1874F3CB6F0EF4D8A1DCCEA22">
    <w:name w:val="32F1ECF4D1874F3CB6F0EF4D8A1DCCEA22"/>
    <w:rsid w:val="001F4CFD"/>
    <w:rPr>
      <w:rFonts w:eastAsiaTheme="minorHAnsi"/>
    </w:rPr>
  </w:style>
  <w:style w:type="paragraph" w:customStyle="1" w:styleId="9FB902FC02064D1C892DF61298E7A78E22">
    <w:name w:val="9FB902FC02064D1C892DF61298E7A78E22"/>
    <w:rsid w:val="001F4CFD"/>
    <w:rPr>
      <w:rFonts w:eastAsiaTheme="minorHAnsi"/>
    </w:rPr>
  </w:style>
  <w:style w:type="paragraph" w:customStyle="1" w:styleId="866ACA6C87EF4EB5BE5232B3A20B0DA722">
    <w:name w:val="866ACA6C87EF4EB5BE5232B3A20B0DA722"/>
    <w:rsid w:val="001F4CFD"/>
    <w:rPr>
      <w:rFonts w:eastAsiaTheme="minorHAnsi"/>
    </w:rPr>
  </w:style>
  <w:style w:type="paragraph" w:customStyle="1" w:styleId="86DAA06785C74DE48CBC1DFE1A4411EC3">
    <w:name w:val="86DAA06785C74DE48CBC1DFE1A4411EC3"/>
    <w:rsid w:val="001F4CFD"/>
    <w:rPr>
      <w:rFonts w:eastAsiaTheme="minorHAnsi"/>
    </w:rPr>
  </w:style>
  <w:style w:type="paragraph" w:customStyle="1" w:styleId="66AA9621A06C405794F3F09FBF9C6F833">
    <w:name w:val="66AA9621A06C405794F3F09FBF9C6F833"/>
    <w:rsid w:val="001F4CFD"/>
    <w:rPr>
      <w:rFonts w:eastAsiaTheme="minorHAnsi"/>
    </w:rPr>
  </w:style>
  <w:style w:type="paragraph" w:customStyle="1" w:styleId="AF4AF3E9AAD44A41A25B46EEC64166F422">
    <w:name w:val="AF4AF3E9AAD44A41A25B46EEC64166F422"/>
    <w:rsid w:val="001F4CFD"/>
    <w:rPr>
      <w:rFonts w:eastAsiaTheme="minorHAnsi"/>
    </w:rPr>
  </w:style>
  <w:style w:type="paragraph" w:customStyle="1" w:styleId="9C0BDDD25C0F49648C2EC8F23649F89B22">
    <w:name w:val="9C0BDDD25C0F49648C2EC8F23649F89B22"/>
    <w:rsid w:val="001F4CFD"/>
    <w:rPr>
      <w:rFonts w:eastAsiaTheme="minorHAnsi"/>
    </w:rPr>
  </w:style>
  <w:style w:type="paragraph" w:customStyle="1" w:styleId="548BFF415B184B2387323826F1D5328A22">
    <w:name w:val="548BFF415B184B2387323826F1D5328A22"/>
    <w:rsid w:val="001F4CFD"/>
    <w:rPr>
      <w:rFonts w:eastAsiaTheme="minorHAnsi"/>
    </w:rPr>
  </w:style>
  <w:style w:type="paragraph" w:customStyle="1" w:styleId="A265D8DE3D64453A82E70A0A3C40C7EF22">
    <w:name w:val="A265D8DE3D64453A82E70A0A3C40C7EF22"/>
    <w:rsid w:val="001F4CFD"/>
    <w:rPr>
      <w:rFonts w:eastAsiaTheme="minorHAnsi"/>
    </w:rPr>
  </w:style>
  <w:style w:type="paragraph" w:customStyle="1" w:styleId="97691D649A764429AACD41EAEA6E1A0B35">
    <w:name w:val="97691D649A764429AACD41EAEA6E1A0B35"/>
    <w:rsid w:val="000936D6"/>
  </w:style>
  <w:style w:type="paragraph" w:customStyle="1" w:styleId="345C2A2613C74BF092C630D32A758C0729">
    <w:name w:val="345C2A2613C74BF092C630D32A758C0729"/>
    <w:rsid w:val="000936D6"/>
  </w:style>
  <w:style w:type="paragraph" w:customStyle="1" w:styleId="EE5B243FE89645A6832B4E3DAA3915C425">
    <w:name w:val="EE5B243FE89645A6832B4E3DAA3915C425"/>
    <w:rsid w:val="000936D6"/>
  </w:style>
  <w:style w:type="paragraph" w:customStyle="1" w:styleId="35D810BD234E48588BAEB3D81B45F61928">
    <w:name w:val="35D810BD234E48588BAEB3D81B45F61928"/>
    <w:rsid w:val="000936D6"/>
  </w:style>
  <w:style w:type="paragraph" w:customStyle="1" w:styleId="0EE93D4022F045A7A37ACF3D4E933CFF5">
    <w:name w:val="0EE93D4022F045A7A37ACF3D4E933CFF5"/>
    <w:rsid w:val="000936D6"/>
  </w:style>
  <w:style w:type="paragraph" w:customStyle="1" w:styleId="CD06F8A9F4FF4096B7FCFAAB8ECD1E9727">
    <w:name w:val="CD06F8A9F4FF4096B7FCFAAB8ECD1E9727"/>
    <w:rsid w:val="000936D6"/>
  </w:style>
  <w:style w:type="paragraph" w:customStyle="1" w:styleId="FFE0E70F49B84DBE8629678AD61A26AF28">
    <w:name w:val="FFE0E70F49B84DBE8629678AD61A26AF28"/>
    <w:rsid w:val="000936D6"/>
  </w:style>
  <w:style w:type="paragraph" w:customStyle="1" w:styleId="1F7A71F569E144F599AEF822CF00A71427">
    <w:name w:val="1F7A71F569E144F599AEF822CF00A71427"/>
    <w:rsid w:val="000936D6"/>
  </w:style>
  <w:style w:type="paragraph" w:customStyle="1" w:styleId="BB623CCD9C8744B798F8AFE29E13C4EA28">
    <w:name w:val="BB623CCD9C8744B798F8AFE29E13C4EA28"/>
    <w:rsid w:val="000936D6"/>
  </w:style>
  <w:style w:type="paragraph" w:customStyle="1" w:styleId="2E21D9AAEE5A4190B085986B390A177A23">
    <w:name w:val="2E21D9AAEE5A4190B085986B390A177A23"/>
    <w:rsid w:val="000936D6"/>
  </w:style>
  <w:style w:type="paragraph" w:customStyle="1" w:styleId="D14664E4AC424B9E9283847E0B2B1F6A23">
    <w:name w:val="D14664E4AC424B9E9283847E0B2B1F6A23"/>
    <w:rsid w:val="000936D6"/>
  </w:style>
  <w:style w:type="paragraph" w:customStyle="1" w:styleId="95DDD6F4DF3B42CBACDEB35A872AAC7123">
    <w:name w:val="95DDD6F4DF3B42CBACDEB35A872AAC7123"/>
    <w:rsid w:val="000936D6"/>
  </w:style>
  <w:style w:type="paragraph" w:customStyle="1" w:styleId="35224EB93AC44B3D9E1B322FE0B236A34">
    <w:name w:val="35224EB93AC44B3D9E1B322FE0B236A34"/>
    <w:rsid w:val="000936D6"/>
  </w:style>
  <w:style w:type="paragraph" w:customStyle="1" w:styleId="ECD087BF8145407CB82395ACD5E220534">
    <w:name w:val="ECD087BF8145407CB82395ACD5E220534"/>
    <w:rsid w:val="000936D6"/>
  </w:style>
  <w:style w:type="paragraph" w:customStyle="1" w:styleId="53E8E76589BB4BCA8F6FF9836B5FA93A23">
    <w:name w:val="53E8E76589BB4BCA8F6FF9836B5FA93A23"/>
    <w:rsid w:val="000936D6"/>
  </w:style>
  <w:style w:type="paragraph" w:customStyle="1" w:styleId="37BD4542660D4F2499AFB9D12A295D1123">
    <w:name w:val="37BD4542660D4F2499AFB9D12A295D1123"/>
    <w:rsid w:val="000936D6"/>
  </w:style>
  <w:style w:type="paragraph" w:customStyle="1" w:styleId="609652CF29E141EEB5AD2D7C76809D2823">
    <w:name w:val="609652CF29E141EEB5AD2D7C76809D2823"/>
    <w:rsid w:val="000936D6"/>
  </w:style>
  <w:style w:type="paragraph" w:customStyle="1" w:styleId="24F9359A0586458ABABB37D09431017223">
    <w:name w:val="24F9359A0586458ABABB37D09431017223"/>
    <w:rsid w:val="000936D6"/>
  </w:style>
  <w:style w:type="paragraph" w:customStyle="1" w:styleId="32F1ECF4D1874F3CB6F0EF4D8A1DCCEA23">
    <w:name w:val="32F1ECF4D1874F3CB6F0EF4D8A1DCCEA23"/>
    <w:rsid w:val="000936D6"/>
  </w:style>
  <w:style w:type="paragraph" w:customStyle="1" w:styleId="9FB902FC02064D1C892DF61298E7A78E23">
    <w:name w:val="9FB902FC02064D1C892DF61298E7A78E23"/>
    <w:rsid w:val="000936D6"/>
  </w:style>
  <w:style w:type="paragraph" w:customStyle="1" w:styleId="866ACA6C87EF4EB5BE5232B3A20B0DA723">
    <w:name w:val="866ACA6C87EF4EB5BE5232B3A20B0DA723"/>
    <w:rsid w:val="000936D6"/>
  </w:style>
  <w:style w:type="paragraph" w:customStyle="1" w:styleId="86DAA06785C74DE48CBC1DFE1A4411EC4">
    <w:name w:val="86DAA06785C74DE48CBC1DFE1A4411EC4"/>
    <w:rsid w:val="000936D6"/>
  </w:style>
  <w:style w:type="paragraph" w:customStyle="1" w:styleId="66AA9621A06C405794F3F09FBF9C6F834">
    <w:name w:val="66AA9621A06C405794F3F09FBF9C6F834"/>
    <w:rsid w:val="000936D6"/>
  </w:style>
  <w:style w:type="paragraph" w:customStyle="1" w:styleId="AF4AF3E9AAD44A41A25B46EEC64166F423">
    <w:name w:val="AF4AF3E9AAD44A41A25B46EEC64166F423"/>
    <w:rsid w:val="000936D6"/>
  </w:style>
  <w:style w:type="paragraph" w:customStyle="1" w:styleId="9C0BDDD25C0F49648C2EC8F23649F89B23">
    <w:name w:val="9C0BDDD25C0F49648C2EC8F23649F89B23"/>
    <w:rsid w:val="000936D6"/>
  </w:style>
  <w:style w:type="paragraph" w:customStyle="1" w:styleId="548BFF415B184B2387323826F1D5328A23">
    <w:name w:val="548BFF415B184B2387323826F1D5328A23"/>
    <w:rsid w:val="000936D6"/>
  </w:style>
  <w:style w:type="paragraph" w:customStyle="1" w:styleId="A265D8DE3D64453A82E70A0A3C40C7EF23">
    <w:name w:val="A265D8DE3D64453A82E70A0A3C40C7EF23"/>
    <w:rsid w:val="000936D6"/>
  </w:style>
  <w:style w:type="paragraph" w:customStyle="1" w:styleId="A2D5CD62B2CA4BD4947553F03BA035FF">
    <w:name w:val="A2D5CD62B2CA4BD4947553F03BA035FF"/>
    <w:rsid w:val="000936D6"/>
  </w:style>
  <w:style w:type="paragraph" w:customStyle="1" w:styleId="95CCC3772BEB4AE18FF782482EC0A5C8">
    <w:name w:val="95CCC3772BEB4AE18FF782482EC0A5C8"/>
    <w:rsid w:val="000936D6"/>
  </w:style>
  <w:style w:type="paragraph" w:customStyle="1" w:styleId="49EFD267B4274895A9D309A59AF0B816">
    <w:name w:val="49EFD267B4274895A9D309A59AF0B816"/>
    <w:rsid w:val="000936D6"/>
  </w:style>
  <w:style w:type="paragraph" w:customStyle="1" w:styleId="69D574AE491C4843920EF55900D5FB12">
    <w:name w:val="69D574AE491C4843920EF55900D5FB12"/>
    <w:rsid w:val="000936D6"/>
  </w:style>
  <w:style w:type="paragraph" w:customStyle="1" w:styleId="1078D5D6CDF64DBDB8281AC82FC29F91">
    <w:name w:val="1078D5D6CDF64DBDB8281AC82FC29F91"/>
    <w:rsid w:val="000936D6"/>
  </w:style>
  <w:style w:type="paragraph" w:customStyle="1" w:styleId="D50F8537C24A4E6FA117466AF9BA3FA4">
    <w:name w:val="D50F8537C24A4E6FA117466AF9BA3FA4"/>
    <w:rsid w:val="000936D6"/>
  </w:style>
  <w:style w:type="paragraph" w:customStyle="1" w:styleId="DF569EE71B9B42F683F84436AF9F6BCB">
    <w:name w:val="DF569EE71B9B42F683F84436AF9F6BCB"/>
    <w:rsid w:val="000936D6"/>
  </w:style>
  <w:style w:type="paragraph" w:customStyle="1" w:styleId="338446C40A424667BA179241FB7C08C0">
    <w:name w:val="338446C40A424667BA179241FB7C08C0"/>
    <w:rsid w:val="000936D6"/>
  </w:style>
  <w:style w:type="paragraph" w:customStyle="1" w:styleId="CCE714BC9BBC4BE68E2715B0BF28EA0B">
    <w:name w:val="CCE714BC9BBC4BE68E2715B0BF28EA0B"/>
    <w:rsid w:val="000936D6"/>
  </w:style>
  <w:style w:type="paragraph" w:customStyle="1" w:styleId="FB1D05FE75C344FBA77BD95915376399">
    <w:name w:val="FB1D05FE75C344FBA77BD95915376399"/>
    <w:rsid w:val="000936D6"/>
  </w:style>
  <w:style w:type="paragraph" w:customStyle="1" w:styleId="41B2F3B3F2C247EC869E9E384C07F331">
    <w:name w:val="41B2F3B3F2C247EC869E9E384C07F331"/>
    <w:rsid w:val="000936D6"/>
  </w:style>
  <w:style w:type="paragraph" w:customStyle="1" w:styleId="DDEFCFCEA8144BF081C6A771BD2B7C5F">
    <w:name w:val="DDEFCFCEA8144BF081C6A771BD2B7C5F"/>
    <w:rsid w:val="000936D6"/>
  </w:style>
  <w:style w:type="paragraph" w:customStyle="1" w:styleId="820E2566C28542CE8586DC6D6EBAC616">
    <w:name w:val="820E2566C28542CE8586DC6D6EBAC616"/>
    <w:rsid w:val="000936D6"/>
  </w:style>
  <w:style w:type="paragraph" w:customStyle="1" w:styleId="CE3F3D9B8DB04B4482AB486129B9E0DB">
    <w:name w:val="CE3F3D9B8DB04B4482AB486129B9E0DB"/>
    <w:rsid w:val="000936D6"/>
  </w:style>
  <w:style w:type="paragraph" w:customStyle="1" w:styleId="3F0AB55AB1DB48F29CDBA1EC05251327">
    <w:name w:val="3F0AB55AB1DB48F29CDBA1EC05251327"/>
    <w:rsid w:val="000936D6"/>
  </w:style>
  <w:style w:type="paragraph" w:customStyle="1" w:styleId="C492DD63356F40E59C7D751D57051D09">
    <w:name w:val="C492DD63356F40E59C7D751D57051D09"/>
    <w:rsid w:val="000936D6"/>
  </w:style>
  <w:style w:type="paragraph" w:customStyle="1" w:styleId="2AB280B61EAE4B9EA97606BDA8D876B3">
    <w:name w:val="2AB280B61EAE4B9EA97606BDA8D876B3"/>
    <w:rsid w:val="000936D6"/>
  </w:style>
  <w:style w:type="paragraph" w:customStyle="1" w:styleId="26E7AF2EB7694ADAB5CA11458B73380B">
    <w:name w:val="26E7AF2EB7694ADAB5CA11458B73380B"/>
    <w:rsid w:val="000936D6"/>
  </w:style>
  <w:style w:type="paragraph" w:customStyle="1" w:styleId="97691D649A764429AACD41EAEA6E1A0B36">
    <w:name w:val="97691D649A764429AACD41EAEA6E1A0B36"/>
    <w:rsid w:val="000936D6"/>
  </w:style>
  <w:style w:type="paragraph" w:customStyle="1" w:styleId="345C2A2613C74BF092C630D32A758C0730">
    <w:name w:val="345C2A2613C74BF092C630D32A758C0730"/>
    <w:rsid w:val="000936D6"/>
  </w:style>
  <w:style w:type="paragraph" w:customStyle="1" w:styleId="EE5B243FE89645A6832B4E3DAA3915C426">
    <w:name w:val="EE5B243FE89645A6832B4E3DAA3915C426"/>
    <w:rsid w:val="000936D6"/>
  </w:style>
  <w:style w:type="paragraph" w:customStyle="1" w:styleId="35D810BD234E48588BAEB3D81B45F61929">
    <w:name w:val="35D810BD234E48588BAEB3D81B45F61929"/>
    <w:rsid w:val="000936D6"/>
  </w:style>
  <w:style w:type="paragraph" w:customStyle="1" w:styleId="0EE93D4022F045A7A37ACF3D4E933CFF6">
    <w:name w:val="0EE93D4022F045A7A37ACF3D4E933CFF6"/>
    <w:rsid w:val="000936D6"/>
  </w:style>
  <w:style w:type="paragraph" w:customStyle="1" w:styleId="CD06F8A9F4FF4096B7FCFAAB8ECD1E9728">
    <w:name w:val="CD06F8A9F4FF4096B7FCFAAB8ECD1E9728"/>
    <w:rsid w:val="000936D6"/>
  </w:style>
  <w:style w:type="paragraph" w:customStyle="1" w:styleId="FFE0E70F49B84DBE8629678AD61A26AF29">
    <w:name w:val="FFE0E70F49B84DBE8629678AD61A26AF29"/>
    <w:rsid w:val="000936D6"/>
  </w:style>
  <w:style w:type="paragraph" w:customStyle="1" w:styleId="1F7A71F569E144F599AEF822CF00A71428">
    <w:name w:val="1F7A71F569E144F599AEF822CF00A71428"/>
    <w:rsid w:val="000936D6"/>
  </w:style>
  <w:style w:type="paragraph" w:customStyle="1" w:styleId="BB623CCD9C8744B798F8AFE29E13C4EA29">
    <w:name w:val="BB623CCD9C8744B798F8AFE29E13C4EA29"/>
    <w:rsid w:val="000936D6"/>
  </w:style>
  <w:style w:type="paragraph" w:customStyle="1" w:styleId="A2D5CD62B2CA4BD4947553F03BA035FF1">
    <w:name w:val="A2D5CD62B2CA4BD4947553F03BA035FF1"/>
    <w:rsid w:val="000936D6"/>
  </w:style>
  <w:style w:type="paragraph" w:customStyle="1" w:styleId="95CCC3772BEB4AE18FF782482EC0A5C81">
    <w:name w:val="95CCC3772BEB4AE18FF782482EC0A5C81"/>
    <w:rsid w:val="000936D6"/>
  </w:style>
  <w:style w:type="paragraph" w:customStyle="1" w:styleId="49EFD267B4274895A9D309A59AF0B8161">
    <w:name w:val="49EFD267B4274895A9D309A59AF0B8161"/>
    <w:rsid w:val="000936D6"/>
  </w:style>
  <w:style w:type="paragraph" w:customStyle="1" w:styleId="69D574AE491C4843920EF55900D5FB121">
    <w:name w:val="69D574AE491C4843920EF55900D5FB121"/>
    <w:rsid w:val="000936D6"/>
  </w:style>
  <w:style w:type="paragraph" w:customStyle="1" w:styleId="1078D5D6CDF64DBDB8281AC82FC29F911">
    <w:name w:val="1078D5D6CDF64DBDB8281AC82FC29F911"/>
    <w:rsid w:val="000936D6"/>
  </w:style>
  <w:style w:type="paragraph" w:customStyle="1" w:styleId="D50F8537C24A4E6FA117466AF9BA3FA41">
    <w:name w:val="D50F8537C24A4E6FA117466AF9BA3FA41"/>
    <w:rsid w:val="000936D6"/>
  </w:style>
  <w:style w:type="paragraph" w:customStyle="1" w:styleId="DF569EE71B9B42F683F84436AF9F6BCB1">
    <w:name w:val="DF569EE71B9B42F683F84436AF9F6BCB1"/>
    <w:rsid w:val="000936D6"/>
  </w:style>
  <w:style w:type="paragraph" w:customStyle="1" w:styleId="338446C40A424667BA179241FB7C08C01">
    <w:name w:val="338446C40A424667BA179241FB7C08C01"/>
    <w:rsid w:val="000936D6"/>
  </w:style>
  <w:style w:type="paragraph" w:customStyle="1" w:styleId="CCE714BC9BBC4BE68E2715B0BF28EA0B1">
    <w:name w:val="CCE714BC9BBC4BE68E2715B0BF28EA0B1"/>
    <w:rsid w:val="000936D6"/>
  </w:style>
  <w:style w:type="paragraph" w:customStyle="1" w:styleId="FB1D05FE75C344FBA77BD959153763991">
    <w:name w:val="FB1D05FE75C344FBA77BD959153763991"/>
    <w:rsid w:val="000936D6"/>
  </w:style>
  <w:style w:type="paragraph" w:customStyle="1" w:styleId="41B2F3B3F2C247EC869E9E384C07F3311">
    <w:name w:val="41B2F3B3F2C247EC869E9E384C07F3311"/>
    <w:rsid w:val="000936D6"/>
  </w:style>
  <w:style w:type="paragraph" w:customStyle="1" w:styleId="DDEFCFCEA8144BF081C6A771BD2B7C5F1">
    <w:name w:val="DDEFCFCEA8144BF081C6A771BD2B7C5F1"/>
    <w:rsid w:val="000936D6"/>
  </w:style>
  <w:style w:type="paragraph" w:customStyle="1" w:styleId="820E2566C28542CE8586DC6D6EBAC6161">
    <w:name w:val="820E2566C28542CE8586DC6D6EBAC6161"/>
    <w:rsid w:val="000936D6"/>
  </w:style>
  <w:style w:type="paragraph" w:customStyle="1" w:styleId="CE3F3D9B8DB04B4482AB486129B9E0DB1">
    <w:name w:val="CE3F3D9B8DB04B4482AB486129B9E0DB1"/>
    <w:rsid w:val="000936D6"/>
  </w:style>
  <w:style w:type="paragraph" w:customStyle="1" w:styleId="3F0AB55AB1DB48F29CDBA1EC052513271">
    <w:name w:val="3F0AB55AB1DB48F29CDBA1EC052513271"/>
    <w:rsid w:val="000936D6"/>
  </w:style>
  <w:style w:type="paragraph" w:customStyle="1" w:styleId="C492DD63356F40E59C7D751D57051D091">
    <w:name w:val="C492DD63356F40E59C7D751D57051D091"/>
    <w:rsid w:val="000936D6"/>
  </w:style>
  <w:style w:type="paragraph" w:customStyle="1" w:styleId="2AB280B61EAE4B9EA97606BDA8D876B31">
    <w:name w:val="2AB280B61EAE4B9EA97606BDA8D876B31"/>
    <w:rsid w:val="000936D6"/>
  </w:style>
  <w:style w:type="paragraph" w:customStyle="1" w:styleId="26E7AF2EB7694ADAB5CA11458B73380B1">
    <w:name w:val="26E7AF2EB7694ADAB5CA11458B73380B1"/>
    <w:rsid w:val="000936D6"/>
  </w:style>
  <w:style w:type="paragraph" w:customStyle="1" w:styleId="93CCEBE721774A108895D2FF49CA91E0">
    <w:name w:val="93CCEBE721774A108895D2FF49CA91E0"/>
    <w:rsid w:val="00007244"/>
  </w:style>
  <w:style w:type="paragraph" w:customStyle="1" w:styleId="97691D649A764429AACD41EAEA6E1A0B37">
    <w:name w:val="97691D649A764429AACD41EAEA6E1A0B37"/>
    <w:rsid w:val="00007244"/>
  </w:style>
  <w:style w:type="paragraph" w:customStyle="1" w:styleId="345C2A2613C74BF092C630D32A758C0731">
    <w:name w:val="345C2A2613C74BF092C630D32A758C0731"/>
    <w:rsid w:val="00007244"/>
  </w:style>
  <w:style w:type="paragraph" w:customStyle="1" w:styleId="EE5B243FE89645A6832B4E3DAA3915C427">
    <w:name w:val="EE5B243FE89645A6832B4E3DAA3915C427"/>
    <w:rsid w:val="00007244"/>
  </w:style>
  <w:style w:type="paragraph" w:customStyle="1" w:styleId="CD06F8A9F4FF4096B7FCFAAB8ECD1E9729">
    <w:name w:val="CD06F8A9F4FF4096B7FCFAAB8ECD1E9729"/>
    <w:rsid w:val="00007244"/>
  </w:style>
  <w:style w:type="paragraph" w:customStyle="1" w:styleId="FFE0E70F49B84DBE8629678AD61A26AF30">
    <w:name w:val="FFE0E70F49B84DBE8629678AD61A26AF30"/>
    <w:rsid w:val="00007244"/>
  </w:style>
  <w:style w:type="paragraph" w:customStyle="1" w:styleId="1F7A71F569E144F599AEF822CF00A71429">
    <w:name w:val="1F7A71F569E144F599AEF822CF00A71429"/>
    <w:rsid w:val="00007244"/>
  </w:style>
  <w:style w:type="paragraph" w:customStyle="1" w:styleId="BB623CCD9C8744B798F8AFE29E13C4EA30">
    <w:name w:val="BB623CCD9C8744B798F8AFE29E13C4EA30"/>
    <w:rsid w:val="00007244"/>
  </w:style>
  <w:style w:type="paragraph" w:customStyle="1" w:styleId="A2D5CD62B2CA4BD4947553F03BA035FF2">
    <w:name w:val="A2D5CD62B2CA4BD4947553F03BA035FF2"/>
    <w:rsid w:val="00007244"/>
  </w:style>
  <w:style w:type="paragraph" w:customStyle="1" w:styleId="95CCC3772BEB4AE18FF782482EC0A5C82">
    <w:name w:val="95CCC3772BEB4AE18FF782482EC0A5C82"/>
    <w:rsid w:val="00007244"/>
  </w:style>
  <w:style w:type="paragraph" w:customStyle="1" w:styleId="49EFD267B4274895A9D309A59AF0B8162">
    <w:name w:val="49EFD267B4274895A9D309A59AF0B8162"/>
    <w:rsid w:val="00007244"/>
  </w:style>
  <w:style w:type="paragraph" w:customStyle="1" w:styleId="69D574AE491C4843920EF55900D5FB122">
    <w:name w:val="69D574AE491C4843920EF55900D5FB122"/>
    <w:rsid w:val="00007244"/>
  </w:style>
  <w:style w:type="paragraph" w:customStyle="1" w:styleId="1078D5D6CDF64DBDB8281AC82FC29F912">
    <w:name w:val="1078D5D6CDF64DBDB8281AC82FC29F912"/>
    <w:rsid w:val="00007244"/>
  </w:style>
  <w:style w:type="paragraph" w:customStyle="1" w:styleId="D50F8537C24A4E6FA117466AF9BA3FA42">
    <w:name w:val="D50F8537C24A4E6FA117466AF9BA3FA42"/>
    <w:rsid w:val="00007244"/>
  </w:style>
  <w:style w:type="paragraph" w:customStyle="1" w:styleId="DF569EE71B9B42F683F84436AF9F6BCB2">
    <w:name w:val="DF569EE71B9B42F683F84436AF9F6BCB2"/>
    <w:rsid w:val="00007244"/>
  </w:style>
  <w:style w:type="paragraph" w:customStyle="1" w:styleId="338446C40A424667BA179241FB7C08C02">
    <w:name w:val="338446C40A424667BA179241FB7C08C02"/>
    <w:rsid w:val="00007244"/>
  </w:style>
  <w:style w:type="paragraph" w:customStyle="1" w:styleId="CCE714BC9BBC4BE68E2715B0BF28EA0B2">
    <w:name w:val="CCE714BC9BBC4BE68E2715B0BF28EA0B2"/>
    <w:rsid w:val="00007244"/>
  </w:style>
  <w:style w:type="paragraph" w:customStyle="1" w:styleId="FB1D05FE75C344FBA77BD959153763992">
    <w:name w:val="FB1D05FE75C344FBA77BD959153763992"/>
    <w:rsid w:val="00007244"/>
  </w:style>
  <w:style w:type="paragraph" w:customStyle="1" w:styleId="41B2F3B3F2C247EC869E9E384C07F3312">
    <w:name w:val="41B2F3B3F2C247EC869E9E384C07F3312"/>
    <w:rsid w:val="00007244"/>
  </w:style>
  <w:style w:type="paragraph" w:customStyle="1" w:styleId="DDEFCFCEA8144BF081C6A771BD2B7C5F2">
    <w:name w:val="DDEFCFCEA8144BF081C6A771BD2B7C5F2"/>
    <w:rsid w:val="00007244"/>
  </w:style>
  <w:style w:type="paragraph" w:customStyle="1" w:styleId="820E2566C28542CE8586DC6D6EBAC6162">
    <w:name w:val="820E2566C28542CE8586DC6D6EBAC6162"/>
    <w:rsid w:val="00007244"/>
  </w:style>
  <w:style w:type="paragraph" w:customStyle="1" w:styleId="CE3F3D9B8DB04B4482AB486129B9E0DB2">
    <w:name w:val="CE3F3D9B8DB04B4482AB486129B9E0DB2"/>
    <w:rsid w:val="00007244"/>
  </w:style>
  <w:style w:type="paragraph" w:customStyle="1" w:styleId="3F0AB55AB1DB48F29CDBA1EC052513272">
    <w:name w:val="3F0AB55AB1DB48F29CDBA1EC052513272"/>
    <w:rsid w:val="00007244"/>
  </w:style>
  <w:style w:type="paragraph" w:customStyle="1" w:styleId="C492DD63356F40E59C7D751D57051D092">
    <w:name w:val="C492DD63356F40E59C7D751D57051D092"/>
    <w:rsid w:val="00007244"/>
  </w:style>
  <w:style w:type="paragraph" w:customStyle="1" w:styleId="2AB280B61EAE4B9EA97606BDA8D876B32">
    <w:name w:val="2AB280B61EAE4B9EA97606BDA8D876B32"/>
    <w:rsid w:val="00007244"/>
  </w:style>
  <w:style w:type="paragraph" w:customStyle="1" w:styleId="26E7AF2EB7694ADAB5CA11458B73380B2">
    <w:name w:val="26E7AF2EB7694ADAB5CA11458B73380B2"/>
    <w:rsid w:val="00007244"/>
  </w:style>
  <w:style w:type="paragraph" w:customStyle="1" w:styleId="97691D649A764429AACD41EAEA6E1A0B38">
    <w:name w:val="97691D649A764429AACD41EAEA6E1A0B38"/>
    <w:rsid w:val="00007244"/>
  </w:style>
  <w:style w:type="paragraph" w:customStyle="1" w:styleId="345C2A2613C74BF092C630D32A758C0732">
    <w:name w:val="345C2A2613C74BF092C630D32A758C0732"/>
    <w:rsid w:val="00007244"/>
  </w:style>
  <w:style w:type="paragraph" w:customStyle="1" w:styleId="EE5B243FE89645A6832B4E3DAA3915C428">
    <w:name w:val="EE5B243FE89645A6832B4E3DAA3915C428"/>
    <w:rsid w:val="00007244"/>
  </w:style>
  <w:style w:type="paragraph" w:customStyle="1" w:styleId="CD06F8A9F4FF4096B7FCFAAB8ECD1E9730">
    <w:name w:val="CD06F8A9F4FF4096B7FCFAAB8ECD1E9730"/>
    <w:rsid w:val="00007244"/>
  </w:style>
  <w:style w:type="paragraph" w:customStyle="1" w:styleId="FFE0E70F49B84DBE8629678AD61A26AF31">
    <w:name w:val="FFE0E70F49B84DBE8629678AD61A26AF31"/>
    <w:rsid w:val="00007244"/>
  </w:style>
  <w:style w:type="paragraph" w:customStyle="1" w:styleId="1F7A71F569E144F599AEF822CF00A71430">
    <w:name w:val="1F7A71F569E144F599AEF822CF00A71430"/>
    <w:rsid w:val="00007244"/>
  </w:style>
  <w:style w:type="paragraph" w:customStyle="1" w:styleId="BB623CCD9C8744B798F8AFE29E13C4EA31">
    <w:name w:val="BB623CCD9C8744B798F8AFE29E13C4EA31"/>
    <w:rsid w:val="00007244"/>
  </w:style>
  <w:style w:type="paragraph" w:customStyle="1" w:styleId="A2D5CD62B2CA4BD4947553F03BA035FF3">
    <w:name w:val="A2D5CD62B2CA4BD4947553F03BA035FF3"/>
    <w:rsid w:val="00007244"/>
  </w:style>
  <w:style w:type="paragraph" w:customStyle="1" w:styleId="95CCC3772BEB4AE18FF782482EC0A5C83">
    <w:name w:val="95CCC3772BEB4AE18FF782482EC0A5C83"/>
    <w:rsid w:val="00007244"/>
  </w:style>
  <w:style w:type="paragraph" w:customStyle="1" w:styleId="49EFD267B4274895A9D309A59AF0B8163">
    <w:name w:val="49EFD267B4274895A9D309A59AF0B8163"/>
    <w:rsid w:val="00007244"/>
  </w:style>
  <w:style w:type="paragraph" w:customStyle="1" w:styleId="69D574AE491C4843920EF55900D5FB123">
    <w:name w:val="69D574AE491C4843920EF55900D5FB123"/>
    <w:rsid w:val="00007244"/>
  </w:style>
  <w:style w:type="paragraph" w:customStyle="1" w:styleId="1078D5D6CDF64DBDB8281AC82FC29F913">
    <w:name w:val="1078D5D6CDF64DBDB8281AC82FC29F913"/>
    <w:rsid w:val="00007244"/>
  </w:style>
  <w:style w:type="paragraph" w:customStyle="1" w:styleId="D50F8537C24A4E6FA117466AF9BA3FA43">
    <w:name w:val="D50F8537C24A4E6FA117466AF9BA3FA43"/>
    <w:rsid w:val="00007244"/>
  </w:style>
  <w:style w:type="paragraph" w:customStyle="1" w:styleId="DF569EE71B9B42F683F84436AF9F6BCB3">
    <w:name w:val="DF569EE71B9B42F683F84436AF9F6BCB3"/>
    <w:rsid w:val="00007244"/>
  </w:style>
  <w:style w:type="paragraph" w:customStyle="1" w:styleId="338446C40A424667BA179241FB7C08C03">
    <w:name w:val="338446C40A424667BA179241FB7C08C03"/>
    <w:rsid w:val="00007244"/>
  </w:style>
  <w:style w:type="paragraph" w:customStyle="1" w:styleId="CCE714BC9BBC4BE68E2715B0BF28EA0B3">
    <w:name w:val="CCE714BC9BBC4BE68E2715B0BF28EA0B3"/>
    <w:rsid w:val="00007244"/>
  </w:style>
  <w:style w:type="paragraph" w:customStyle="1" w:styleId="FB1D05FE75C344FBA77BD959153763993">
    <w:name w:val="FB1D05FE75C344FBA77BD959153763993"/>
    <w:rsid w:val="00007244"/>
  </w:style>
  <w:style w:type="paragraph" w:customStyle="1" w:styleId="41B2F3B3F2C247EC869E9E384C07F3313">
    <w:name w:val="41B2F3B3F2C247EC869E9E384C07F3313"/>
    <w:rsid w:val="00007244"/>
  </w:style>
  <w:style w:type="paragraph" w:customStyle="1" w:styleId="DDEFCFCEA8144BF081C6A771BD2B7C5F3">
    <w:name w:val="DDEFCFCEA8144BF081C6A771BD2B7C5F3"/>
    <w:rsid w:val="00007244"/>
  </w:style>
  <w:style w:type="paragraph" w:customStyle="1" w:styleId="820E2566C28542CE8586DC6D6EBAC6163">
    <w:name w:val="820E2566C28542CE8586DC6D6EBAC6163"/>
    <w:rsid w:val="00007244"/>
  </w:style>
  <w:style w:type="paragraph" w:customStyle="1" w:styleId="CE3F3D9B8DB04B4482AB486129B9E0DB3">
    <w:name w:val="CE3F3D9B8DB04B4482AB486129B9E0DB3"/>
    <w:rsid w:val="00007244"/>
  </w:style>
  <w:style w:type="paragraph" w:customStyle="1" w:styleId="3F0AB55AB1DB48F29CDBA1EC052513273">
    <w:name w:val="3F0AB55AB1DB48F29CDBA1EC052513273"/>
    <w:rsid w:val="00007244"/>
  </w:style>
  <w:style w:type="paragraph" w:customStyle="1" w:styleId="C492DD63356F40E59C7D751D57051D093">
    <w:name w:val="C492DD63356F40E59C7D751D57051D093"/>
    <w:rsid w:val="00007244"/>
  </w:style>
  <w:style w:type="paragraph" w:customStyle="1" w:styleId="2AB280B61EAE4B9EA97606BDA8D876B33">
    <w:name w:val="2AB280B61EAE4B9EA97606BDA8D876B33"/>
    <w:rsid w:val="00007244"/>
  </w:style>
  <w:style w:type="paragraph" w:customStyle="1" w:styleId="26E7AF2EB7694ADAB5CA11458B73380B3">
    <w:name w:val="26E7AF2EB7694ADAB5CA11458B73380B3"/>
    <w:rsid w:val="00007244"/>
  </w:style>
  <w:style w:type="paragraph" w:customStyle="1" w:styleId="97691D649A764429AACD41EAEA6E1A0B39">
    <w:name w:val="97691D649A764429AACD41EAEA6E1A0B39"/>
    <w:rsid w:val="00007244"/>
  </w:style>
  <w:style w:type="paragraph" w:customStyle="1" w:styleId="345C2A2613C74BF092C630D32A758C0733">
    <w:name w:val="345C2A2613C74BF092C630D32A758C0733"/>
    <w:rsid w:val="00007244"/>
  </w:style>
  <w:style w:type="paragraph" w:customStyle="1" w:styleId="EE5B243FE89645A6832B4E3DAA3915C429">
    <w:name w:val="EE5B243FE89645A6832B4E3DAA3915C429"/>
    <w:rsid w:val="00007244"/>
  </w:style>
  <w:style w:type="paragraph" w:customStyle="1" w:styleId="CD06F8A9F4FF4096B7FCFAAB8ECD1E9731">
    <w:name w:val="CD06F8A9F4FF4096B7FCFAAB8ECD1E9731"/>
    <w:rsid w:val="00007244"/>
  </w:style>
  <w:style w:type="paragraph" w:customStyle="1" w:styleId="FFE0E70F49B84DBE8629678AD61A26AF32">
    <w:name w:val="FFE0E70F49B84DBE8629678AD61A26AF32"/>
    <w:rsid w:val="00007244"/>
  </w:style>
  <w:style w:type="paragraph" w:customStyle="1" w:styleId="1F7A71F569E144F599AEF822CF00A71431">
    <w:name w:val="1F7A71F569E144F599AEF822CF00A71431"/>
    <w:rsid w:val="00007244"/>
  </w:style>
  <w:style w:type="paragraph" w:customStyle="1" w:styleId="BB623CCD9C8744B798F8AFE29E13C4EA32">
    <w:name w:val="BB623CCD9C8744B798F8AFE29E13C4EA32"/>
    <w:rsid w:val="00007244"/>
  </w:style>
  <w:style w:type="paragraph" w:customStyle="1" w:styleId="A2D5CD62B2CA4BD4947553F03BA035FF4">
    <w:name w:val="A2D5CD62B2CA4BD4947553F03BA035FF4"/>
    <w:rsid w:val="00007244"/>
  </w:style>
  <w:style w:type="paragraph" w:customStyle="1" w:styleId="95CCC3772BEB4AE18FF782482EC0A5C84">
    <w:name w:val="95CCC3772BEB4AE18FF782482EC0A5C84"/>
    <w:rsid w:val="00007244"/>
  </w:style>
  <w:style w:type="paragraph" w:customStyle="1" w:styleId="49EFD267B4274895A9D309A59AF0B8164">
    <w:name w:val="49EFD267B4274895A9D309A59AF0B8164"/>
    <w:rsid w:val="00007244"/>
  </w:style>
  <w:style w:type="paragraph" w:customStyle="1" w:styleId="69D574AE491C4843920EF55900D5FB124">
    <w:name w:val="69D574AE491C4843920EF55900D5FB124"/>
    <w:rsid w:val="00007244"/>
  </w:style>
  <w:style w:type="paragraph" w:customStyle="1" w:styleId="1078D5D6CDF64DBDB8281AC82FC29F914">
    <w:name w:val="1078D5D6CDF64DBDB8281AC82FC29F914"/>
    <w:rsid w:val="00007244"/>
  </w:style>
  <w:style w:type="paragraph" w:customStyle="1" w:styleId="D50F8537C24A4E6FA117466AF9BA3FA44">
    <w:name w:val="D50F8537C24A4E6FA117466AF9BA3FA44"/>
    <w:rsid w:val="00007244"/>
  </w:style>
  <w:style w:type="paragraph" w:customStyle="1" w:styleId="DF569EE71B9B42F683F84436AF9F6BCB4">
    <w:name w:val="DF569EE71B9B42F683F84436AF9F6BCB4"/>
    <w:rsid w:val="00007244"/>
  </w:style>
  <w:style w:type="paragraph" w:customStyle="1" w:styleId="338446C40A424667BA179241FB7C08C04">
    <w:name w:val="338446C40A424667BA179241FB7C08C04"/>
    <w:rsid w:val="00007244"/>
  </w:style>
  <w:style w:type="paragraph" w:customStyle="1" w:styleId="CCE714BC9BBC4BE68E2715B0BF28EA0B4">
    <w:name w:val="CCE714BC9BBC4BE68E2715B0BF28EA0B4"/>
    <w:rsid w:val="00007244"/>
  </w:style>
  <w:style w:type="paragraph" w:customStyle="1" w:styleId="FB1D05FE75C344FBA77BD959153763994">
    <w:name w:val="FB1D05FE75C344FBA77BD959153763994"/>
    <w:rsid w:val="00007244"/>
  </w:style>
  <w:style w:type="paragraph" w:customStyle="1" w:styleId="41B2F3B3F2C247EC869E9E384C07F3314">
    <w:name w:val="41B2F3B3F2C247EC869E9E384C07F3314"/>
    <w:rsid w:val="00007244"/>
  </w:style>
  <w:style w:type="paragraph" w:customStyle="1" w:styleId="DDEFCFCEA8144BF081C6A771BD2B7C5F4">
    <w:name w:val="DDEFCFCEA8144BF081C6A771BD2B7C5F4"/>
    <w:rsid w:val="00007244"/>
  </w:style>
  <w:style w:type="paragraph" w:customStyle="1" w:styleId="820E2566C28542CE8586DC6D6EBAC6164">
    <w:name w:val="820E2566C28542CE8586DC6D6EBAC6164"/>
    <w:rsid w:val="00007244"/>
  </w:style>
  <w:style w:type="paragraph" w:customStyle="1" w:styleId="CE3F3D9B8DB04B4482AB486129B9E0DB4">
    <w:name w:val="CE3F3D9B8DB04B4482AB486129B9E0DB4"/>
    <w:rsid w:val="00007244"/>
  </w:style>
  <w:style w:type="paragraph" w:customStyle="1" w:styleId="3F0AB55AB1DB48F29CDBA1EC052513274">
    <w:name w:val="3F0AB55AB1DB48F29CDBA1EC052513274"/>
    <w:rsid w:val="00007244"/>
  </w:style>
  <w:style w:type="paragraph" w:customStyle="1" w:styleId="C492DD63356F40E59C7D751D57051D094">
    <w:name w:val="C492DD63356F40E59C7D751D57051D094"/>
    <w:rsid w:val="00007244"/>
  </w:style>
  <w:style w:type="paragraph" w:customStyle="1" w:styleId="2AB280B61EAE4B9EA97606BDA8D876B34">
    <w:name w:val="2AB280B61EAE4B9EA97606BDA8D876B34"/>
    <w:rsid w:val="00007244"/>
  </w:style>
  <w:style w:type="paragraph" w:customStyle="1" w:styleId="26E7AF2EB7694ADAB5CA11458B73380B4">
    <w:name w:val="26E7AF2EB7694ADAB5CA11458B73380B4"/>
    <w:rsid w:val="00007244"/>
  </w:style>
  <w:style w:type="paragraph" w:customStyle="1" w:styleId="587F9CC35F97472AA6A6CBF86A4AAE80">
    <w:name w:val="587F9CC35F97472AA6A6CBF86A4AAE80"/>
    <w:rsid w:val="00007244"/>
  </w:style>
  <w:style w:type="paragraph" w:customStyle="1" w:styleId="0FEF7503BF834C70B9BA7E543BB507FB">
    <w:name w:val="0FEF7503BF834C70B9BA7E543BB507FB"/>
    <w:rsid w:val="00007244"/>
  </w:style>
  <w:style w:type="paragraph" w:customStyle="1" w:styleId="5504E0C72864459EA72A9C1AB78AF326">
    <w:name w:val="5504E0C72864459EA72A9C1AB78AF326"/>
    <w:rsid w:val="00007244"/>
  </w:style>
  <w:style w:type="paragraph" w:customStyle="1" w:styleId="584255CBBCEC4307BE4EA80DDD6D8432">
    <w:name w:val="584255CBBCEC4307BE4EA80DDD6D8432"/>
    <w:rsid w:val="00007244"/>
  </w:style>
  <w:style w:type="paragraph" w:customStyle="1" w:styleId="4B09A6A1734A421882322C5009524BC6">
    <w:name w:val="4B09A6A1734A421882322C5009524BC6"/>
    <w:rsid w:val="00007244"/>
  </w:style>
  <w:style w:type="paragraph" w:customStyle="1" w:styleId="956BDAA55DE64DC6882779F9B50E1545">
    <w:name w:val="956BDAA55DE64DC6882779F9B50E1545"/>
    <w:rsid w:val="00007244"/>
  </w:style>
  <w:style w:type="paragraph" w:customStyle="1" w:styleId="52320BC3920446189CFDD16C303D6918">
    <w:name w:val="52320BC3920446189CFDD16C303D6918"/>
    <w:rsid w:val="00007244"/>
  </w:style>
  <w:style w:type="paragraph" w:customStyle="1" w:styleId="62D2C0E312ED448AA00AC30BB69A6182">
    <w:name w:val="62D2C0E312ED448AA00AC30BB69A6182"/>
    <w:rsid w:val="00007244"/>
  </w:style>
  <w:style w:type="paragraph" w:customStyle="1" w:styleId="F68F78D0AB0C4D8BA52097CD09CD3013">
    <w:name w:val="F68F78D0AB0C4D8BA52097CD09CD3013"/>
    <w:rsid w:val="00007244"/>
  </w:style>
  <w:style w:type="paragraph" w:customStyle="1" w:styleId="18EAD8CACE0D480C89E9BA05562A5990">
    <w:name w:val="18EAD8CACE0D480C89E9BA05562A5990"/>
    <w:rsid w:val="00007244"/>
  </w:style>
  <w:style w:type="paragraph" w:customStyle="1" w:styleId="735141CF182A415A859027333E3648C1">
    <w:name w:val="735141CF182A415A859027333E3648C1"/>
    <w:rsid w:val="00007244"/>
  </w:style>
  <w:style w:type="paragraph" w:customStyle="1" w:styleId="878AD01DFD2E47888FD198F1F0D70647">
    <w:name w:val="878AD01DFD2E47888FD198F1F0D70647"/>
    <w:rsid w:val="00007244"/>
  </w:style>
  <w:style w:type="paragraph" w:customStyle="1" w:styleId="909DDC4DD905414695151C447B724155">
    <w:name w:val="909DDC4DD905414695151C447B724155"/>
    <w:rsid w:val="00007244"/>
  </w:style>
  <w:style w:type="paragraph" w:customStyle="1" w:styleId="9F1A866B003644BCAE25A5E37BB1F5D2">
    <w:name w:val="9F1A866B003644BCAE25A5E37BB1F5D2"/>
    <w:rsid w:val="00007244"/>
  </w:style>
  <w:style w:type="paragraph" w:customStyle="1" w:styleId="72BCCA48287E410888891F0BF7E7CBC7">
    <w:name w:val="72BCCA48287E410888891F0BF7E7CBC7"/>
    <w:rsid w:val="00007244"/>
  </w:style>
  <w:style w:type="paragraph" w:customStyle="1" w:styleId="B4D4052580364921B31F30DEFE4C3BA3">
    <w:name w:val="B4D4052580364921B31F30DEFE4C3BA3"/>
    <w:rsid w:val="00007244"/>
  </w:style>
  <w:style w:type="paragraph" w:customStyle="1" w:styleId="CA754ABE1883479696E056F7197CDE84">
    <w:name w:val="CA754ABE1883479696E056F7197CDE84"/>
    <w:rsid w:val="00007244"/>
  </w:style>
  <w:style w:type="paragraph" w:customStyle="1" w:styleId="E0E81BAFE6AE4EC39B0954B616381378">
    <w:name w:val="E0E81BAFE6AE4EC39B0954B616381378"/>
    <w:rsid w:val="00007244"/>
  </w:style>
  <w:style w:type="paragraph" w:customStyle="1" w:styleId="433F56E8707249FFB32AA600C3D04B7D">
    <w:name w:val="433F56E8707249FFB32AA600C3D04B7D"/>
    <w:rsid w:val="00007244"/>
  </w:style>
  <w:style w:type="paragraph" w:customStyle="1" w:styleId="15A9A7E3CBCD48F085759CED78D87AAF">
    <w:name w:val="15A9A7E3CBCD48F085759CED78D87AAF"/>
    <w:rsid w:val="00007244"/>
  </w:style>
  <w:style w:type="paragraph" w:customStyle="1" w:styleId="5E8EDF0F33C6451ABD2FF7C3D5698548">
    <w:name w:val="5E8EDF0F33C6451ABD2FF7C3D5698548"/>
    <w:rsid w:val="00007244"/>
  </w:style>
  <w:style w:type="paragraph" w:customStyle="1" w:styleId="59977DE364CC421CAEDC3ADB9FF2E588">
    <w:name w:val="59977DE364CC421CAEDC3ADB9FF2E588"/>
    <w:rsid w:val="00007244"/>
  </w:style>
  <w:style w:type="paragraph" w:customStyle="1" w:styleId="9A5E913D1B234B69A3BD1A26692A501E">
    <w:name w:val="9A5E913D1B234B69A3BD1A26692A501E"/>
    <w:rsid w:val="00007244"/>
  </w:style>
  <w:style w:type="paragraph" w:customStyle="1" w:styleId="A52680B48B0248DCB393393E8AAA4B02">
    <w:name w:val="A52680B48B0248DCB393393E8AAA4B02"/>
    <w:rsid w:val="00007244"/>
  </w:style>
  <w:style w:type="paragraph" w:customStyle="1" w:styleId="E22869F328234A7CBC423F82BB3BBF05">
    <w:name w:val="E22869F328234A7CBC423F82BB3BBF05"/>
    <w:rsid w:val="00007244"/>
  </w:style>
  <w:style w:type="paragraph" w:customStyle="1" w:styleId="A2428EC3CFD747EE8A06B2CE25F49039">
    <w:name w:val="A2428EC3CFD747EE8A06B2CE25F49039"/>
    <w:rsid w:val="00007244"/>
  </w:style>
  <w:style w:type="paragraph" w:customStyle="1" w:styleId="80F699DEAA1645C8A555A56D8DD412EC">
    <w:name w:val="80F699DEAA1645C8A555A56D8DD412EC"/>
    <w:rsid w:val="00007244"/>
  </w:style>
  <w:style w:type="paragraph" w:customStyle="1" w:styleId="9D453D412DA34AE69B57AEAB59FBDFE1">
    <w:name w:val="9D453D412DA34AE69B57AEAB59FBDFE1"/>
    <w:rsid w:val="00007244"/>
  </w:style>
  <w:style w:type="paragraph" w:customStyle="1" w:styleId="2945735896D84A1790621CDFFA24D069">
    <w:name w:val="2945735896D84A1790621CDFFA24D069"/>
    <w:rsid w:val="00007244"/>
  </w:style>
  <w:style w:type="paragraph" w:customStyle="1" w:styleId="B1EFFBA98FF14C75AC242FA7A94A84E8">
    <w:name w:val="B1EFFBA98FF14C75AC242FA7A94A84E8"/>
    <w:rsid w:val="00007244"/>
  </w:style>
  <w:style w:type="paragraph" w:customStyle="1" w:styleId="4BC141D8C63048DEBFB2B0BD3FD99294">
    <w:name w:val="4BC141D8C63048DEBFB2B0BD3FD99294"/>
    <w:rsid w:val="00007244"/>
  </w:style>
  <w:style w:type="paragraph" w:customStyle="1" w:styleId="47148A48899C480F8756D96F7A53CC49">
    <w:name w:val="47148A48899C480F8756D96F7A53CC49"/>
    <w:rsid w:val="00007244"/>
  </w:style>
  <w:style w:type="paragraph" w:customStyle="1" w:styleId="61A091692D574103811907CE1B2FE77D">
    <w:name w:val="61A091692D574103811907CE1B2FE77D"/>
    <w:rsid w:val="00007244"/>
  </w:style>
  <w:style w:type="paragraph" w:customStyle="1" w:styleId="549B89504528495D811EA291EAB6C0C9">
    <w:name w:val="549B89504528495D811EA291EAB6C0C9"/>
    <w:rsid w:val="00007244"/>
  </w:style>
  <w:style w:type="paragraph" w:customStyle="1" w:styleId="FD13BD179C4043B8AE024ACD6D15F8ED">
    <w:name w:val="FD13BD179C4043B8AE024ACD6D15F8ED"/>
    <w:rsid w:val="00007244"/>
  </w:style>
  <w:style w:type="paragraph" w:customStyle="1" w:styleId="8A18AF1B3D0F4B959A057463C84581EE">
    <w:name w:val="8A18AF1B3D0F4B959A057463C84581EE"/>
    <w:rsid w:val="00007244"/>
  </w:style>
  <w:style w:type="paragraph" w:customStyle="1" w:styleId="87928C86D985413A89771248ED1CE8D1">
    <w:name w:val="87928C86D985413A89771248ED1CE8D1"/>
    <w:rsid w:val="00007244"/>
  </w:style>
  <w:style w:type="paragraph" w:customStyle="1" w:styleId="2FBE7635D7EA4EDF9B0C8F3BCC7681C8">
    <w:name w:val="2FBE7635D7EA4EDF9B0C8F3BCC7681C8"/>
    <w:rsid w:val="00007244"/>
  </w:style>
  <w:style w:type="paragraph" w:customStyle="1" w:styleId="2F6FE84F57D84535A6EACE2FF9CB39AE">
    <w:name w:val="2F6FE84F57D84535A6EACE2FF9CB39AE"/>
    <w:rsid w:val="00007244"/>
  </w:style>
  <w:style w:type="paragraph" w:customStyle="1" w:styleId="EA682FB3A33248DF99BBCB37FA02929A">
    <w:name w:val="EA682FB3A33248DF99BBCB37FA02929A"/>
    <w:rsid w:val="00007244"/>
  </w:style>
  <w:style w:type="paragraph" w:customStyle="1" w:styleId="A1225AAEC22A4BC3A6F8627164718D5D">
    <w:name w:val="A1225AAEC22A4BC3A6F8627164718D5D"/>
    <w:rsid w:val="00007244"/>
  </w:style>
  <w:style w:type="paragraph" w:customStyle="1" w:styleId="DD92FF03F940484FB9B3EAC9DC5459FA">
    <w:name w:val="DD92FF03F940484FB9B3EAC9DC5459FA"/>
    <w:rsid w:val="00007244"/>
  </w:style>
  <w:style w:type="paragraph" w:customStyle="1" w:styleId="1658E1C9097243B5BE94944EC34BFB93">
    <w:name w:val="1658E1C9097243B5BE94944EC34BFB93"/>
    <w:rsid w:val="00007244"/>
  </w:style>
  <w:style w:type="paragraph" w:customStyle="1" w:styleId="2D75F364B6B447EA929337F1CD5A6403">
    <w:name w:val="2D75F364B6B447EA929337F1CD5A6403"/>
    <w:rsid w:val="00007244"/>
  </w:style>
  <w:style w:type="paragraph" w:customStyle="1" w:styleId="C388FD3DCFA243B6A78CEB50445AAB67">
    <w:name w:val="C388FD3DCFA243B6A78CEB50445AAB67"/>
    <w:rsid w:val="00007244"/>
  </w:style>
  <w:style w:type="paragraph" w:customStyle="1" w:styleId="709BD59A36A14B698A20CF4F2C5259A1">
    <w:name w:val="709BD59A36A14B698A20CF4F2C5259A1"/>
    <w:rsid w:val="00007244"/>
  </w:style>
  <w:style w:type="paragraph" w:customStyle="1" w:styleId="B77FBA4D4CDD4D5DB7C3A421351FCA53">
    <w:name w:val="B77FBA4D4CDD4D5DB7C3A421351FCA53"/>
    <w:rsid w:val="00007244"/>
  </w:style>
  <w:style w:type="paragraph" w:customStyle="1" w:styleId="9EF9D3013DC7481799889D93FC238554">
    <w:name w:val="9EF9D3013DC7481799889D93FC238554"/>
    <w:rsid w:val="00007244"/>
  </w:style>
  <w:style w:type="paragraph" w:customStyle="1" w:styleId="6A564C23A92446F2BE1C472DFB76FA0D">
    <w:name w:val="6A564C23A92446F2BE1C472DFB76FA0D"/>
    <w:rsid w:val="00007244"/>
  </w:style>
  <w:style w:type="paragraph" w:customStyle="1" w:styleId="2270AEBADD5D455583FC9544F456ED79">
    <w:name w:val="2270AEBADD5D455583FC9544F456ED79"/>
    <w:rsid w:val="00007244"/>
  </w:style>
  <w:style w:type="paragraph" w:customStyle="1" w:styleId="427D1F8BA7E2438AB3B79B5B47C55E10">
    <w:name w:val="427D1F8BA7E2438AB3B79B5B47C55E10"/>
    <w:rsid w:val="00007244"/>
  </w:style>
  <w:style w:type="paragraph" w:customStyle="1" w:styleId="2F8347441D00447F889DD6641F4FD0D1">
    <w:name w:val="2F8347441D00447F889DD6641F4FD0D1"/>
    <w:rsid w:val="00007244"/>
  </w:style>
  <w:style w:type="paragraph" w:customStyle="1" w:styleId="63F43CE6E67C4EB5B9B6DB00815BBD71">
    <w:name w:val="63F43CE6E67C4EB5B9B6DB00815BBD71"/>
    <w:rsid w:val="00007244"/>
  </w:style>
  <w:style w:type="paragraph" w:customStyle="1" w:styleId="A41F68ABBC1C43B18512BD30115E9C4C">
    <w:name w:val="A41F68ABBC1C43B18512BD30115E9C4C"/>
    <w:rsid w:val="00007244"/>
  </w:style>
  <w:style w:type="paragraph" w:customStyle="1" w:styleId="900277DE0AF04BF8ACDB961F124D7291">
    <w:name w:val="900277DE0AF04BF8ACDB961F124D7291"/>
    <w:rsid w:val="00007244"/>
  </w:style>
  <w:style w:type="paragraph" w:customStyle="1" w:styleId="86EC5471EFB44BEB9098D248475B5855">
    <w:name w:val="86EC5471EFB44BEB9098D248475B5855"/>
    <w:rsid w:val="00007244"/>
  </w:style>
  <w:style w:type="paragraph" w:customStyle="1" w:styleId="62214D5D045C42B9B62E11A5B8311266">
    <w:name w:val="62214D5D045C42B9B62E11A5B8311266"/>
    <w:rsid w:val="00007244"/>
  </w:style>
  <w:style w:type="paragraph" w:customStyle="1" w:styleId="0636C511BC644FA28CFB20FBBBB017E2">
    <w:name w:val="0636C511BC644FA28CFB20FBBBB017E2"/>
    <w:rsid w:val="00007244"/>
  </w:style>
  <w:style w:type="paragraph" w:customStyle="1" w:styleId="83B29A1842A64D3FAC80884E2CF441BE">
    <w:name w:val="83B29A1842A64D3FAC80884E2CF441BE"/>
    <w:rsid w:val="00007244"/>
  </w:style>
  <w:style w:type="paragraph" w:customStyle="1" w:styleId="B0FEC71162AA4F76BAB3A57F42B7ADDB">
    <w:name w:val="B0FEC71162AA4F76BAB3A57F42B7ADDB"/>
    <w:rsid w:val="00007244"/>
  </w:style>
  <w:style w:type="paragraph" w:customStyle="1" w:styleId="8CEF7E6B18D04E30B13120AC619AE8FB">
    <w:name w:val="8CEF7E6B18D04E30B13120AC619AE8FB"/>
    <w:rsid w:val="00007244"/>
  </w:style>
  <w:style w:type="paragraph" w:customStyle="1" w:styleId="8152340F11314497A71A85596A045467">
    <w:name w:val="8152340F11314497A71A85596A045467"/>
    <w:rsid w:val="00007244"/>
  </w:style>
  <w:style w:type="paragraph" w:customStyle="1" w:styleId="69DEBCFAA1D347B0AB2C74C8A99BBA4C">
    <w:name w:val="69DEBCFAA1D347B0AB2C74C8A99BBA4C"/>
    <w:rsid w:val="00007244"/>
  </w:style>
  <w:style w:type="paragraph" w:customStyle="1" w:styleId="686DF12D6928407C99B411DA20B80B00">
    <w:name w:val="686DF12D6928407C99B411DA20B80B00"/>
    <w:rsid w:val="00007244"/>
  </w:style>
  <w:style w:type="paragraph" w:customStyle="1" w:styleId="9F223169299A407C9D3262E9C35EF948">
    <w:name w:val="9F223169299A407C9D3262E9C35EF948"/>
    <w:rsid w:val="00007244"/>
  </w:style>
  <w:style w:type="paragraph" w:customStyle="1" w:styleId="2FB14380AB2043FB9F98CB853FCCE1A5">
    <w:name w:val="2FB14380AB2043FB9F98CB853FCCE1A5"/>
    <w:rsid w:val="00007244"/>
  </w:style>
  <w:style w:type="paragraph" w:customStyle="1" w:styleId="63F6C76AB46E43039F4C905F47930030">
    <w:name w:val="63F6C76AB46E43039F4C905F47930030"/>
    <w:rsid w:val="00007244"/>
  </w:style>
  <w:style w:type="paragraph" w:customStyle="1" w:styleId="87A34120F3E3403F97250EF9A7075A29">
    <w:name w:val="87A34120F3E3403F97250EF9A7075A29"/>
    <w:rsid w:val="00007244"/>
  </w:style>
  <w:style w:type="paragraph" w:customStyle="1" w:styleId="E4CBAA1E6582460EA3F8EF7E29490435">
    <w:name w:val="E4CBAA1E6582460EA3F8EF7E29490435"/>
    <w:rsid w:val="00007244"/>
  </w:style>
  <w:style w:type="paragraph" w:customStyle="1" w:styleId="B8166D36D4044D9E88276F163DC6AAAC">
    <w:name w:val="B8166D36D4044D9E88276F163DC6AAAC"/>
    <w:rsid w:val="00007244"/>
  </w:style>
  <w:style w:type="paragraph" w:customStyle="1" w:styleId="F69050DAADCC434FB4DAD38F3F968C97">
    <w:name w:val="F69050DAADCC434FB4DAD38F3F968C97"/>
    <w:rsid w:val="00007244"/>
  </w:style>
  <w:style w:type="paragraph" w:customStyle="1" w:styleId="69E080229092426893F50446B0E88147">
    <w:name w:val="69E080229092426893F50446B0E88147"/>
    <w:rsid w:val="00007244"/>
  </w:style>
  <w:style w:type="paragraph" w:customStyle="1" w:styleId="E516454D615B4459B8D7E72D8598D8BE">
    <w:name w:val="E516454D615B4459B8D7E72D8598D8BE"/>
    <w:rsid w:val="00007244"/>
  </w:style>
  <w:style w:type="paragraph" w:customStyle="1" w:styleId="2B9C03063E674396B1DEC81A47383256">
    <w:name w:val="2B9C03063E674396B1DEC81A47383256"/>
    <w:rsid w:val="00007244"/>
  </w:style>
  <w:style w:type="paragraph" w:customStyle="1" w:styleId="C7F8D369A53543C4A62221302F7ABA85">
    <w:name w:val="C7F8D369A53543C4A62221302F7ABA85"/>
    <w:rsid w:val="00007244"/>
  </w:style>
  <w:style w:type="paragraph" w:customStyle="1" w:styleId="B789FDF9CAD847D6A0386D7CAFA747EA">
    <w:name w:val="B789FDF9CAD847D6A0386D7CAFA747EA"/>
    <w:rsid w:val="00007244"/>
  </w:style>
  <w:style w:type="paragraph" w:customStyle="1" w:styleId="167C96CA840245C6BB3FE4A0E31B4B2E">
    <w:name w:val="167C96CA840245C6BB3FE4A0E31B4B2E"/>
    <w:rsid w:val="00007244"/>
  </w:style>
  <w:style w:type="paragraph" w:customStyle="1" w:styleId="FA3E729583DF40938331E232160DD69B">
    <w:name w:val="FA3E729583DF40938331E232160DD69B"/>
    <w:rsid w:val="00007244"/>
  </w:style>
  <w:style w:type="paragraph" w:customStyle="1" w:styleId="54837DDADE8A468B9FB3EC711F1AD952">
    <w:name w:val="54837DDADE8A468B9FB3EC711F1AD952"/>
    <w:rsid w:val="00007244"/>
  </w:style>
  <w:style w:type="paragraph" w:customStyle="1" w:styleId="B79FD0AEC169473BBD06841468AC6DE4">
    <w:name w:val="B79FD0AEC169473BBD06841468AC6DE4"/>
    <w:rsid w:val="00007244"/>
  </w:style>
  <w:style w:type="paragraph" w:customStyle="1" w:styleId="16BE1D1C89244159AFC342F38CA8ABA3">
    <w:name w:val="16BE1D1C89244159AFC342F38CA8ABA3"/>
    <w:rsid w:val="00007244"/>
  </w:style>
  <w:style w:type="paragraph" w:customStyle="1" w:styleId="88EC7C2D58AE4D79A2157B47E2722650">
    <w:name w:val="88EC7C2D58AE4D79A2157B47E2722650"/>
    <w:rsid w:val="00007244"/>
  </w:style>
  <w:style w:type="paragraph" w:customStyle="1" w:styleId="2E9C758427C34E11A8C4773E09D42545">
    <w:name w:val="2E9C758427C34E11A8C4773E09D42545"/>
    <w:rsid w:val="00007244"/>
  </w:style>
  <w:style w:type="paragraph" w:customStyle="1" w:styleId="1A62BFC815E84455BBBCBDFF5436318C">
    <w:name w:val="1A62BFC815E84455BBBCBDFF5436318C"/>
    <w:rsid w:val="00007244"/>
  </w:style>
  <w:style w:type="paragraph" w:customStyle="1" w:styleId="90744068CC8C46ACA3B49FC1411AFAAB">
    <w:name w:val="90744068CC8C46ACA3B49FC1411AFAAB"/>
    <w:rsid w:val="00007244"/>
  </w:style>
  <w:style w:type="paragraph" w:customStyle="1" w:styleId="6B50662142954D738FDF14E7C8C846BB">
    <w:name w:val="6B50662142954D738FDF14E7C8C846BB"/>
    <w:rsid w:val="00007244"/>
  </w:style>
  <w:style w:type="paragraph" w:customStyle="1" w:styleId="5913502B7A4941ACB99CB4C49DF5AE43">
    <w:name w:val="5913502B7A4941ACB99CB4C49DF5AE43"/>
    <w:rsid w:val="00007244"/>
  </w:style>
  <w:style w:type="paragraph" w:customStyle="1" w:styleId="A00E5CDBC4104C8A8CF864D2DB62C32B">
    <w:name w:val="A00E5CDBC4104C8A8CF864D2DB62C32B"/>
    <w:rsid w:val="00007244"/>
  </w:style>
  <w:style w:type="paragraph" w:customStyle="1" w:styleId="E6B40C2B114A4ADFBF4196D27AC805CC">
    <w:name w:val="E6B40C2B114A4ADFBF4196D27AC805CC"/>
    <w:rsid w:val="00007244"/>
  </w:style>
  <w:style w:type="paragraph" w:customStyle="1" w:styleId="E75A79FA692748C780D64A8CBC178F7C">
    <w:name w:val="E75A79FA692748C780D64A8CBC178F7C"/>
    <w:rsid w:val="00007244"/>
  </w:style>
  <w:style w:type="paragraph" w:customStyle="1" w:styleId="B71EE3C76CDC44EBA97A716B692954E4">
    <w:name w:val="B71EE3C76CDC44EBA97A716B692954E4"/>
    <w:rsid w:val="00007244"/>
  </w:style>
  <w:style w:type="paragraph" w:customStyle="1" w:styleId="9C4D91CF26AB4A7C95C3EA8041900843">
    <w:name w:val="9C4D91CF26AB4A7C95C3EA8041900843"/>
    <w:rsid w:val="00007244"/>
  </w:style>
  <w:style w:type="paragraph" w:customStyle="1" w:styleId="4BD1931860524A2894DE44EE59696001">
    <w:name w:val="4BD1931860524A2894DE44EE59696001"/>
    <w:rsid w:val="00007244"/>
  </w:style>
  <w:style w:type="paragraph" w:customStyle="1" w:styleId="E7D424CA5BA24B68BA431662158B9388">
    <w:name w:val="E7D424CA5BA24B68BA431662158B9388"/>
    <w:rsid w:val="00007244"/>
  </w:style>
  <w:style w:type="paragraph" w:customStyle="1" w:styleId="5EC5317C51374195B428B4B283FE3066">
    <w:name w:val="5EC5317C51374195B428B4B283FE3066"/>
    <w:rsid w:val="00007244"/>
  </w:style>
  <w:style w:type="paragraph" w:customStyle="1" w:styleId="7D2BBB4D4E0B4CF69BE621E1183368F6">
    <w:name w:val="7D2BBB4D4E0B4CF69BE621E1183368F6"/>
    <w:rsid w:val="00007244"/>
  </w:style>
  <w:style w:type="paragraph" w:customStyle="1" w:styleId="B49192A602F14A8793A87211C14FBB0B">
    <w:name w:val="B49192A602F14A8793A87211C14FBB0B"/>
    <w:rsid w:val="00007244"/>
  </w:style>
  <w:style w:type="paragraph" w:customStyle="1" w:styleId="9AAB86321C2C4CECA0D412C1336BC584">
    <w:name w:val="9AAB86321C2C4CECA0D412C1336BC584"/>
    <w:rsid w:val="00007244"/>
  </w:style>
  <w:style w:type="paragraph" w:customStyle="1" w:styleId="13EFC9E697CF47C3847130C6B59A7EE0">
    <w:name w:val="13EFC9E697CF47C3847130C6B59A7EE0"/>
    <w:rsid w:val="00007244"/>
  </w:style>
  <w:style w:type="paragraph" w:customStyle="1" w:styleId="2F09CDD429B0458C81994E442D62F08C">
    <w:name w:val="2F09CDD429B0458C81994E442D62F08C"/>
    <w:rsid w:val="00007244"/>
  </w:style>
  <w:style w:type="paragraph" w:customStyle="1" w:styleId="7B1B62E01B3A4664939061774BAC25AC">
    <w:name w:val="7B1B62E01B3A4664939061774BAC25AC"/>
    <w:rsid w:val="00007244"/>
  </w:style>
  <w:style w:type="paragraph" w:customStyle="1" w:styleId="946110723B88421EA4B25B11044BEF74">
    <w:name w:val="946110723B88421EA4B25B11044BEF74"/>
    <w:rsid w:val="00007244"/>
  </w:style>
  <w:style w:type="paragraph" w:customStyle="1" w:styleId="81CB5992B5874C3594F051C38883C6FE">
    <w:name w:val="81CB5992B5874C3594F051C38883C6FE"/>
    <w:rsid w:val="00007244"/>
  </w:style>
  <w:style w:type="paragraph" w:customStyle="1" w:styleId="7AEB6D39C3F541ED97C38D512CE89BBF">
    <w:name w:val="7AEB6D39C3F541ED97C38D512CE89BBF"/>
    <w:rsid w:val="00007244"/>
  </w:style>
  <w:style w:type="paragraph" w:customStyle="1" w:styleId="4786C2B6B5A04DE3AD7A2A08EF4E9FDF">
    <w:name w:val="4786C2B6B5A04DE3AD7A2A08EF4E9FDF"/>
    <w:rsid w:val="00007244"/>
  </w:style>
  <w:style w:type="paragraph" w:customStyle="1" w:styleId="F0756DEE54A54856B7DC5421372DD182">
    <w:name w:val="F0756DEE54A54856B7DC5421372DD182"/>
    <w:rsid w:val="00007244"/>
  </w:style>
  <w:style w:type="paragraph" w:customStyle="1" w:styleId="78F7863879314ED4A93F705E0C5545C9">
    <w:name w:val="78F7863879314ED4A93F705E0C5545C9"/>
    <w:rsid w:val="00007244"/>
  </w:style>
  <w:style w:type="paragraph" w:customStyle="1" w:styleId="45A49D4DC2AB4AD48DA112A376BA5EA0">
    <w:name w:val="45A49D4DC2AB4AD48DA112A376BA5EA0"/>
    <w:rsid w:val="00007244"/>
  </w:style>
  <w:style w:type="paragraph" w:customStyle="1" w:styleId="B233AAB11DA44EB0BFD878C9931A3640">
    <w:name w:val="B233AAB11DA44EB0BFD878C9931A3640"/>
    <w:rsid w:val="00007244"/>
  </w:style>
  <w:style w:type="paragraph" w:customStyle="1" w:styleId="28596E8AFDCB4E059C30A68E9199DDEC">
    <w:name w:val="28596E8AFDCB4E059C30A68E9199DDEC"/>
    <w:rsid w:val="00007244"/>
  </w:style>
  <w:style w:type="paragraph" w:customStyle="1" w:styleId="5A1E6F6A2D9B4F03834914427E62BA51">
    <w:name w:val="5A1E6F6A2D9B4F03834914427E62BA51"/>
    <w:rsid w:val="00007244"/>
  </w:style>
  <w:style w:type="paragraph" w:customStyle="1" w:styleId="7827AD61BF97482882418ACD959B4904">
    <w:name w:val="7827AD61BF97482882418ACD959B4904"/>
    <w:rsid w:val="00007244"/>
  </w:style>
  <w:style w:type="paragraph" w:customStyle="1" w:styleId="BF3FEA4094F041E48DEA0E6692785AEF">
    <w:name w:val="BF3FEA4094F041E48DEA0E6692785AEF"/>
    <w:rsid w:val="00007244"/>
  </w:style>
  <w:style w:type="paragraph" w:customStyle="1" w:styleId="0F96240AD26442EEA30F493CB1222052">
    <w:name w:val="0F96240AD26442EEA30F493CB1222052"/>
    <w:rsid w:val="00007244"/>
  </w:style>
  <w:style w:type="paragraph" w:customStyle="1" w:styleId="840D5161756C4531972BAA8DC5BD4334">
    <w:name w:val="840D5161756C4531972BAA8DC5BD4334"/>
    <w:rsid w:val="00007244"/>
  </w:style>
  <w:style w:type="paragraph" w:customStyle="1" w:styleId="AF52A2367C714E188D960F8CC1F50FE5">
    <w:name w:val="AF52A2367C714E188D960F8CC1F50FE5"/>
    <w:rsid w:val="00007244"/>
  </w:style>
  <w:style w:type="paragraph" w:customStyle="1" w:styleId="01C3EB7FEE0448C49F7D5C09D177C181">
    <w:name w:val="01C3EB7FEE0448C49F7D5C09D177C181"/>
    <w:rsid w:val="00007244"/>
  </w:style>
  <w:style w:type="paragraph" w:customStyle="1" w:styleId="346D35399D79438B85828ECD80BDD376">
    <w:name w:val="346D35399D79438B85828ECD80BDD376"/>
    <w:rsid w:val="00007244"/>
  </w:style>
  <w:style w:type="paragraph" w:customStyle="1" w:styleId="7E399AFB5A5D4CAEAA7602A8BC4AA89E">
    <w:name w:val="7E399AFB5A5D4CAEAA7602A8BC4AA89E"/>
    <w:rsid w:val="00007244"/>
  </w:style>
  <w:style w:type="paragraph" w:customStyle="1" w:styleId="223EA218F8F14E94B7E2A3DDA768B242">
    <w:name w:val="223EA218F8F14E94B7E2A3DDA768B242"/>
    <w:rsid w:val="00007244"/>
  </w:style>
  <w:style w:type="paragraph" w:customStyle="1" w:styleId="AF7F335BACFE42BC93519EAA7A3442F7">
    <w:name w:val="AF7F335BACFE42BC93519EAA7A3442F7"/>
    <w:rsid w:val="00007244"/>
  </w:style>
  <w:style w:type="paragraph" w:customStyle="1" w:styleId="3CD40B28718C492DB51A9A40D3B94464">
    <w:name w:val="3CD40B28718C492DB51A9A40D3B94464"/>
    <w:rsid w:val="00007244"/>
  </w:style>
  <w:style w:type="paragraph" w:customStyle="1" w:styleId="E97E3C15DBD34D8292A8BC69A3D5330B">
    <w:name w:val="E97E3C15DBD34D8292A8BC69A3D5330B"/>
    <w:rsid w:val="00007244"/>
  </w:style>
  <w:style w:type="paragraph" w:customStyle="1" w:styleId="6775D5A957224802AD04AF4C4C8D9D28">
    <w:name w:val="6775D5A957224802AD04AF4C4C8D9D28"/>
    <w:rsid w:val="00007244"/>
  </w:style>
  <w:style w:type="paragraph" w:customStyle="1" w:styleId="99656A311A8F4E5C97D7D456BAF3AD6E">
    <w:name w:val="99656A311A8F4E5C97D7D456BAF3AD6E"/>
    <w:rsid w:val="00007244"/>
  </w:style>
  <w:style w:type="paragraph" w:customStyle="1" w:styleId="E2D55BDFDA0A4391BA645B4D237B079D">
    <w:name w:val="E2D55BDFDA0A4391BA645B4D237B079D"/>
    <w:rsid w:val="00007244"/>
  </w:style>
  <w:style w:type="paragraph" w:customStyle="1" w:styleId="0EA4B1E93E8B4E9EBD20F020245711C6">
    <w:name w:val="0EA4B1E93E8B4E9EBD20F020245711C6"/>
    <w:rsid w:val="00007244"/>
  </w:style>
  <w:style w:type="paragraph" w:customStyle="1" w:styleId="7BA4221C83D94008AC0A26E14C6DA67B">
    <w:name w:val="7BA4221C83D94008AC0A26E14C6DA67B"/>
    <w:rsid w:val="00007244"/>
  </w:style>
  <w:style w:type="paragraph" w:customStyle="1" w:styleId="E58948069EC945C392E82D98DFBB2DC5">
    <w:name w:val="E58948069EC945C392E82D98DFBB2DC5"/>
    <w:rsid w:val="00007244"/>
  </w:style>
  <w:style w:type="paragraph" w:customStyle="1" w:styleId="15251FF27ADC47C394A6859F1E1FAC6C">
    <w:name w:val="15251FF27ADC47C394A6859F1E1FAC6C"/>
    <w:rsid w:val="00007244"/>
  </w:style>
  <w:style w:type="paragraph" w:customStyle="1" w:styleId="A58C31BC87DC4EE3B21E1678D81489E5">
    <w:name w:val="A58C31BC87DC4EE3B21E1678D81489E5"/>
    <w:rsid w:val="00007244"/>
  </w:style>
  <w:style w:type="paragraph" w:customStyle="1" w:styleId="9791A97633694A2091F6E1766612FD8B">
    <w:name w:val="9791A97633694A2091F6E1766612FD8B"/>
    <w:rsid w:val="00007244"/>
  </w:style>
  <w:style w:type="paragraph" w:customStyle="1" w:styleId="241A5CEBFB6C4FC9B530E999E592C5DD">
    <w:name w:val="241A5CEBFB6C4FC9B530E999E592C5DD"/>
    <w:rsid w:val="00007244"/>
  </w:style>
  <w:style w:type="paragraph" w:customStyle="1" w:styleId="86D1980018944F748A451505CAF33817">
    <w:name w:val="86D1980018944F748A451505CAF33817"/>
    <w:rsid w:val="00007244"/>
  </w:style>
  <w:style w:type="paragraph" w:customStyle="1" w:styleId="440B5E327F584F4F8E436E945525C31E">
    <w:name w:val="440B5E327F584F4F8E436E945525C31E"/>
    <w:rsid w:val="00007244"/>
  </w:style>
  <w:style w:type="paragraph" w:customStyle="1" w:styleId="7E3088DE600047A6B7381121199BED59">
    <w:name w:val="7E3088DE600047A6B7381121199BED59"/>
    <w:rsid w:val="00007244"/>
  </w:style>
  <w:style w:type="paragraph" w:customStyle="1" w:styleId="9AE0B2406B554E8688CFDA8724EADA48">
    <w:name w:val="9AE0B2406B554E8688CFDA8724EADA48"/>
    <w:rsid w:val="00007244"/>
  </w:style>
  <w:style w:type="paragraph" w:customStyle="1" w:styleId="6BBCD7C949974538A504D95E0BAA91CF">
    <w:name w:val="6BBCD7C949974538A504D95E0BAA91CF"/>
    <w:rsid w:val="00007244"/>
  </w:style>
  <w:style w:type="paragraph" w:customStyle="1" w:styleId="84791D88D0E84F39B14C127127755D7A">
    <w:name w:val="84791D88D0E84F39B14C127127755D7A"/>
    <w:rsid w:val="00007244"/>
  </w:style>
  <w:style w:type="paragraph" w:customStyle="1" w:styleId="A6CDCE57B50440FBBB437DD4AB884110">
    <w:name w:val="A6CDCE57B50440FBBB437DD4AB884110"/>
    <w:rsid w:val="00007244"/>
  </w:style>
  <w:style w:type="paragraph" w:customStyle="1" w:styleId="1A80377851C8428588FCDB81E3F7D894">
    <w:name w:val="1A80377851C8428588FCDB81E3F7D894"/>
    <w:rsid w:val="00007244"/>
  </w:style>
  <w:style w:type="paragraph" w:customStyle="1" w:styleId="BFE5E75F79AE4AE985284062EFFA3742">
    <w:name w:val="BFE5E75F79AE4AE985284062EFFA3742"/>
    <w:rsid w:val="00007244"/>
  </w:style>
  <w:style w:type="paragraph" w:customStyle="1" w:styleId="96DE6E783C584F7CB48890CB45399BED">
    <w:name w:val="96DE6E783C584F7CB48890CB45399BED"/>
    <w:rsid w:val="00007244"/>
  </w:style>
  <w:style w:type="paragraph" w:customStyle="1" w:styleId="7D2617EDC85340CF9E868B4583FF88FF">
    <w:name w:val="7D2617EDC85340CF9E868B4583FF88FF"/>
    <w:rsid w:val="00007244"/>
  </w:style>
  <w:style w:type="paragraph" w:customStyle="1" w:styleId="EAB7D755260946FB88075E3C053053CD">
    <w:name w:val="EAB7D755260946FB88075E3C053053CD"/>
    <w:rsid w:val="00007244"/>
  </w:style>
  <w:style w:type="paragraph" w:customStyle="1" w:styleId="97691D649A764429AACD41EAEA6E1A0B40">
    <w:name w:val="97691D649A764429AACD41EAEA6E1A0B40"/>
    <w:rsid w:val="00007244"/>
  </w:style>
  <w:style w:type="paragraph" w:customStyle="1" w:styleId="345C2A2613C74BF092C630D32A758C0734">
    <w:name w:val="345C2A2613C74BF092C630D32A758C0734"/>
    <w:rsid w:val="00007244"/>
  </w:style>
  <w:style w:type="paragraph" w:customStyle="1" w:styleId="EE5B243FE89645A6832B4E3DAA3915C430">
    <w:name w:val="EE5B243FE89645A6832B4E3DAA3915C430"/>
    <w:rsid w:val="00007244"/>
  </w:style>
  <w:style w:type="paragraph" w:customStyle="1" w:styleId="CD06F8A9F4FF4096B7FCFAAB8ECD1E9732">
    <w:name w:val="CD06F8A9F4FF4096B7FCFAAB8ECD1E9732"/>
    <w:rsid w:val="00007244"/>
  </w:style>
  <w:style w:type="paragraph" w:customStyle="1" w:styleId="FFE0E70F49B84DBE8629678AD61A26AF33">
    <w:name w:val="FFE0E70F49B84DBE8629678AD61A26AF33"/>
    <w:rsid w:val="00007244"/>
  </w:style>
  <w:style w:type="paragraph" w:customStyle="1" w:styleId="1F7A71F569E144F599AEF822CF00A71432">
    <w:name w:val="1F7A71F569E144F599AEF822CF00A71432"/>
    <w:rsid w:val="00007244"/>
  </w:style>
  <w:style w:type="paragraph" w:customStyle="1" w:styleId="BB623CCD9C8744B798F8AFE29E13C4EA33">
    <w:name w:val="BB623CCD9C8744B798F8AFE29E13C4EA33"/>
    <w:rsid w:val="00007244"/>
  </w:style>
  <w:style w:type="paragraph" w:customStyle="1" w:styleId="A2D5CD62B2CA4BD4947553F03BA035FF5">
    <w:name w:val="A2D5CD62B2CA4BD4947553F03BA035FF5"/>
    <w:rsid w:val="00007244"/>
  </w:style>
  <w:style w:type="paragraph" w:customStyle="1" w:styleId="95CCC3772BEB4AE18FF782482EC0A5C85">
    <w:name w:val="95CCC3772BEB4AE18FF782482EC0A5C85"/>
    <w:rsid w:val="00007244"/>
  </w:style>
  <w:style w:type="paragraph" w:customStyle="1" w:styleId="49EFD267B4274895A9D309A59AF0B8165">
    <w:name w:val="49EFD267B4274895A9D309A59AF0B8165"/>
    <w:rsid w:val="00007244"/>
  </w:style>
  <w:style w:type="paragraph" w:customStyle="1" w:styleId="69D574AE491C4843920EF55900D5FB125">
    <w:name w:val="69D574AE491C4843920EF55900D5FB125"/>
    <w:rsid w:val="00007244"/>
  </w:style>
  <w:style w:type="paragraph" w:customStyle="1" w:styleId="1078D5D6CDF64DBDB8281AC82FC29F915">
    <w:name w:val="1078D5D6CDF64DBDB8281AC82FC29F915"/>
    <w:rsid w:val="00007244"/>
  </w:style>
  <w:style w:type="paragraph" w:customStyle="1" w:styleId="D50F8537C24A4E6FA117466AF9BA3FA45">
    <w:name w:val="D50F8537C24A4E6FA117466AF9BA3FA45"/>
    <w:rsid w:val="00007244"/>
  </w:style>
  <w:style w:type="paragraph" w:customStyle="1" w:styleId="DF569EE71B9B42F683F84436AF9F6BCB5">
    <w:name w:val="DF569EE71B9B42F683F84436AF9F6BCB5"/>
    <w:rsid w:val="00007244"/>
  </w:style>
  <w:style w:type="paragraph" w:customStyle="1" w:styleId="338446C40A424667BA179241FB7C08C05">
    <w:name w:val="338446C40A424667BA179241FB7C08C05"/>
    <w:rsid w:val="00007244"/>
  </w:style>
  <w:style w:type="paragraph" w:customStyle="1" w:styleId="CCE714BC9BBC4BE68E2715B0BF28EA0B5">
    <w:name w:val="CCE714BC9BBC4BE68E2715B0BF28EA0B5"/>
    <w:rsid w:val="00007244"/>
  </w:style>
  <w:style w:type="paragraph" w:customStyle="1" w:styleId="FB1D05FE75C344FBA77BD959153763995">
    <w:name w:val="FB1D05FE75C344FBA77BD959153763995"/>
    <w:rsid w:val="00007244"/>
  </w:style>
  <w:style w:type="paragraph" w:customStyle="1" w:styleId="41B2F3B3F2C247EC869E9E384C07F3315">
    <w:name w:val="41B2F3B3F2C247EC869E9E384C07F3315"/>
    <w:rsid w:val="00007244"/>
  </w:style>
  <w:style w:type="paragraph" w:customStyle="1" w:styleId="DDEFCFCEA8144BF081C6A771BD2B7C5F5">
    <w:name w:val="DDEFCFCEA8144BF081C6A771BD2B7C5F5"/>
    <w:rsid w:val="00007244"/>
  </w:style>
  <w:style w:type="paragraph" w:customStyle="1" w:styleId="820E2566C28542CE8586DC6D6EBAC6165">
    <w:name w:val="820E2566C28542CE8586DC6D6EBAC6165"/>
    <w:rsid w:val="00007244"/>
  </w:style>
  <w:style w:type="paragraph" w:customStyle="1" w:styleId="CE3F3D9B8DB04B4482AB486129B9E0DB5">
    <w:name w:val="CE3F3D9B8DB04B4482AB486129B9E0DB5"/>
    <w:rsid w:val="00007244"/>
  </w:style>
  <w:style w:type="paragraph" w:customStyle="1" w:styleId="3F0AB55AB1DB48F29CDBA1EC052513275">
    <w:name w:val="3F0AB55AB1DB48F29CDBA1EC052513275"/>
    <w:rsid w:val="00007244"/>
  </w:style>
  <w:style w:type="paragraph" w:customStyle="1" w:styleId="C492DD63356F40E59C7D751D57051D095">
    <w:name w:val="C492DD63356F40E59C7D751D57051D095"/>
    <w:rsid w:val="00007244"/>
  </w:style>
  <w:style w:type="paragraph" w:customStyle="1" w:styleId="2AB280B61EAE4B9EA97606BDA8D876B35">
    <w:name w:val="2AB280B61EAE4B9EA97606BDA8D876B35"/>
    <w:rsid w:val="00007244"/>
  </w:style>
  <w:style w:type="paragraph" w:customStyle="1" w:styleId="26E7AF2EB7694ADAB5CA11458B73380B5">
    <w:name w:val="26E7AF2EB7694ADAB5CA11458B73380B5"/>
    <w:rsid w:val="00007244"/>
  </w:style>
  <w:style w:type="paragraph" w:customStyle="1" w:styleId="97691D649A764429AACD41EAEA6E1A0B41">
    <w:name w:val="97691D649A764429AACD41EAEA6E1A0B41"/>
    <w:rsid w:val="00007244"/>
  </w:style>
  <w:style w:type="paragraph" w:customStyle="1" w:styleId="345C2A2613C74BF092C630D32A758C0735">
    <w:name w:val="345C2A2613C74BF092C630D32A758C0735"/>
    <w:rsid w:val="00007244"/>
  </w:style>
  <w:style w:type="paragraph" w:customStyle="1" w:styleId="EE5B243FE89645A6832B4E3DAA3915C431">
    <w:name w:val="EE5B243FE89645A6832B4E3DAA3915C431"/>
    <w:rsid w:val="00007244"/>
  </w:style>
  <w:style w:type="paragraph" w:customStyle="1" w:styleId="CD06F8A9F4FF4096B7FCFAAB8ECD1E9733">
    <w:name w:val="CD06F8A9F4FF4096B7FCFAAB8ECD1E9733"/>
    <w:rsid w:val="00007244"/>
  </w:style>
  <w:style w:type="paragraph" w:customStyle="1" w:styleId="FFE0E70F49B84DBE8629678AD61A26AF34">
    <w:name w:val="FFE0E70F49B84DBE8629678AD61A26AF34"/>
    <w:rsid w:val="00007244"/>
  </w:style>
  <w:style w:type="paragraph" w:customStyle="1" w:styleId="1F7A71F569E144F599AEF822CF00A71433">
    <w:name w:val="1F7A71F569E144F599AEF822CF00A71433"/>
    <w:rsid w:val="00007244"/>
  </w:style>
  <w:style w:type="paragraph" w:customStyle="1" w:styleId="BB623CCD9C8744B798F8AFE29E13C4EA34">
    <w:name w:val="BB623CCD9C8744B798F8AFE29E13C4EA34"/>
    <w:rsid w:val="00007244"/>
  </w:style>
  <w:style w:type="paragraph" w:customStyle="1" w:styleId="A2D5CD62B2CA4BD4947553F03BA035FF6">
    <w:name w:val="A2D5CD62B2CA4BD4947553F03BA035FF6"/>
    <w:rsid w:val="00007244"/>
  </w:style>
  <w:style w:type="paragraph" w:customStyle="1" w:styleId="95CCC3772BEB4AE18FF782482EC0A5C86">
    <w:name w:val="95CCC3772BEB4AE18FF782482EC0A5C86"/>
    <w:rsid w:val="00007244"/>
  </w:style>
  <w:style w:type="paragraph" w:customStyle="1" w:styleId="49EFD267B4274895A9D309A59AF0B8166">
    <w:name w:val="49EFD267B4274895A9D309A59AF0B8166"/>
    <w:rsid w:val="00007244"/>
  </w:style>
  <w:style w:type="paragraph" w:customStyle="1" w:styleId="69D574AE491C4843920EF55900D5FB126">
    <w:name w:val="69D574AE491C4843920EF55900D5FB126"/>
    <w:rsid w:val="00007244"/>
  </w:style>
  <w:style w:type="paragraph" w:customStyle="1" w:styleId="1078D5D6CDF64DBDB8281AC82FC29F916">
    <w:name w:val="1078D5D6CDF64DBDB8281AC82FC29F916"/>
    <w:rsid w:val="00007244"/>
  </w:style>
  <w:style w:type="paragraph" w:customStyle="1" w:styleId="D50F8537C24A4E6FA117466AF9BA3FA46">
    <w:name w:val="D50F8537C24A4E6FA117466AF9BA3FA46"/>
    <w:rsid w:val="00007244"/>
  </w:style>
  <w:style w:type="paragraph" w:customStyle="1" w:styleId="DF569EE71B9B42F683F84436AF9F6BCB6">
    <w:name w:val="DF569EE71B9B42F683F84436AF9F6BCB6"/>
    <w:rsid w:val="00007244"/>
  </w:style>
  <w:style w:type="paragraph" w:customStyle="1" w:styleId="338446C40A424667BA179241FB7C08C06">
    <w:name w:val="338446C40A424667BA179241FB7C08C06"/>
    <w:rsid w:val="00007244"/>
  </w:style>
  <w:style w:type="paragraph" w:customStyle="1" w:styleId="CCE714BC9BBC4BE68E2715B0BF28EA0B6">
    <w:name w:val="CCE714BC9BBC4BE68E2715B0BF28EA0B6"/>
    <w:rsid w:val="00007244"/>
  </w:style>
  <w:style w:type="paragraph" w:customStyle="1" w:styleId="FB1D05FE75C344FBA77BD959153763996">
    <w:name w:val="FB1D05FE75C344FBA77BD959153763996"/>
    <w:rsid w:val="00007244"/>
  </w:style>
  <w:style w:type="paragraph" w:customStyle="1" w:styleId="41B2F3B3F2C247EC869E9E384C07F3316">
    <w:name w:val="41B2F3B3F2C247EC869E9E384C07F3316"/>
    <w:rsid w:val="00007244"/>
  </w:style>
  <w:style w:type="paragraph" w:customStyle="1" w:styleId="DDEFCFCEA8144BF081C6A771BD2B7C5F6">
    <w:name w:val="DDEFCFCEA8144BF081C6A771BD2B7C5F6"/>
    <w:rsid w:val="00007244"/>
  </w:style>
  <w:style w:type="paragraph" w:customStyle="1" w:styleId="820E2566C28542CE8586DC6D6EBAC6166">
    <w:name w:val="820E2566C28542CE8586DC6D6EBAC6166"/>
    <w:rsid w:val="00007244"/>
  </w:style>
  <w:style w:type="paragraph" w:customStyle="1" w:styleId="CE3F3D9B8DB04B4482AB486129B9E0DB6">
    <w:name w:val="CE3F3D9B8DB04B4482AB486129B9E0DB6"/>
    <w:rsid w:val="00007244"/>
  </w:style>
  <w:style w:type="paragraph" w:customStyle="1" w:styleId="3F0AB55AB1DB48F29CDBA1EC052513276">
    <w:name w:val="3F0AB55AB1DB48F29CDBA1EC052513276"/>
    <w:rsid w:val="00007244"/>
  </w:style>
  <w:style w:type="paragraph" w:customStyle="1" w:styleId="C492DD63356F40E59C7D751D57051D096">
    <w:name w:val="C492DD63356F40E59C7D751D57051D096"/>
    <w:rsid w:val="00007244"/>
  </w:style>
  <w:style w:type="paragraph" w:customStyle="1" w:styleId="2AB280B61EAE4B9EA97606BDA8D876B36">
    <w:name w:val="2AB280B61EAE4B9EA97606BDA8D876B36"/>
    <w:rsid w:val="00007244"/>
  </w:style>
  <w:style w:type="paragraph" w:customStyle="1" w:styleId="26E7AF2EB7694ADAB5CA11458B73380B6">
    <w:name w:val="26E7AF2EB7694ADAB5CA11458B73380B6"/>
    <w:rsid w:val="00007244"/>
  </w:style>
  <w:style w:type="paragraph" w:customStyle="1" w:styleId="1F2F8CB384DA4F63AD0F99D0FD61F502">
    <w:name w:val="1F2F8CB384DA4F63AD0F99D0FD61F502"/>
    <w:rsid w:val="00007244"/>
  </w:style>
  <w:style w:type="paragraph" w:customStyle="1" w:styleId="97691D649A764429AACD41EAEA6E1A0B42">
    <w:name w:val="97691D649A764429AACD41EAEA6E1A0B42"/>
    <w:rsid w:val="00007244"/>
  </w:style>
  <w:style w:type="paragraph" w:customStyle="1" w:styleId="345C2A2613C74BF092C630D32A758C0736">
    <w:name w:val="345C2A2613C74BF092C630D32A758C0736"/>
    <w:rsid w:val="00007244"/>
  </w:style>
  <w:style w:type="paragraph" w:customStyle="1" w:styleId="EE5B243FE89645A6832B4E3DAA3915C432">
    <w:name w:val="EE5B243FE89645A6832B4E3DAA3915C432"/>
    <w:rsid w:val="00007244"/>
  </w:style>
  <w:style w:type="paragraph" w:customStyle="1" w:styleId="CD06F8A9F4FF4096B7FCFAAB8ECD1E9734">
    <w:name w:val="CD06F8A9F4FF4096B7FCFAAB8ECD1E9734"/>
    <w:rsid w:val="00007244"/>
  </w:style>
  <w:style w:type="paragraph" w:customStyle="1" w:styleId="FFE0E70F49B84DBE8629678AD61A26AF35">
    <w:name w:val="FFE0E70F49B84DBE8629678AD61A26AF35"/>
    <w:rsid w:val="00007244"/>
  </w:style>
  <w:style w:type="paragraph" w:customStyle="1" w:styleId="1F7A71F569E144F599AEF822CF00A71434">
    <w:name w:val="1F7A71F569E144F599AEF822CF00A71434"/>
    <w:rsid w:val="00007244"/>
  </w:style>
  <w:style w:type="paragraph" w:customStyle="1" w:styleId="BB623CCD9C8744B798F8AFE29E13C4EA35">
    <w:name w:val="BB623CCD9C8744B798F8AFE29E13C4EA35"/>
    <w:rsid w:val="00007244"/>
  </w:style>
  <w:style w:type="paragraph" w:customStyle="1" w:styleId="A2D5CD62B2CA4BD4947553F03BA035FF7">
    <w:name w:val="A2D5CD62B2CA4BD4947553F03BA035FF7"/>
    <w:rsid w:val="00007244"/>
  </w:style>
  <w:style w:type="paragraph" w:customStyle="1" w:styleId="95CCC3772BEB4AE18FF782482EC0A5C87">
    <w:name w:val="95CCC3772BEB4AE18FF782482EC0A5C87"/>
    <w:rsid w:val="00007244"/>
  </w:style>
  <w:style w:type="paragraph" w:customStyle="1" w:styleId="49EFD267B4274895A9D309A59AF0B8167">
    <w:name w:val="49EFD267B4274895A9D309A59AF0B8167"/>
    <w:rsid w:val="00007244"/>
  </w:style>
  <w:style w:type="paragraph" w:customStyle="1" w:styleId="69D574AE491C4843920EF55900D5FB127">
    <w:name w:val="69D574AE491C4843920EF55900D5FB127"/>
    <w:rsid w:val="00007244"/>
  </w:style>
  <w:style w:type="paragraph" w:customStyle="1" w:styleId="1078D5D6CDF64DBDB8281AC82FC29F917">
    <w:name w:val="1078D5D6CDF64DBDB8281AC82FC29F917"/>
    <w:rsid w:val="00007244"/>
  </w:style>
  <w:style w:type="paragraph" w:customStyle="1" w:styleId="D50F8537C24A4E6FA117466AF9BA3FA47">
    <w:name w:val="D50F8537C24A4E6FA117466AF9BA3FA47"/>
    <w:rsid w:val="00007244"/>
  </w:style>
  <w:style w:type="paragraph" w:customStyle="1" w:styleId="DF569EE71B9B42F683F84436AF9F6BCB7">
    <w:name w:val="DF569EE71B9B42F683F84436AF9F6BCB7"/>
    <w:rsid w:val="00007244"/>
  </w:style>
  <w:style w:type="paragraph" w:customStyle="1" w:styleId="338446C40A424667BA179241FB7C08C07">
    <w:name w:val="338446C40A424667BA179241FB7C08C07"/>
    <w:rsid w:val="00007244"/>
  </w:style>
  <w:style w:type="paragraph" w:customStyle="1" w:styleId="CCE714BC9BBC4BE68E2715B0BF28EA0B7">
    <w:name w:val="CCE714BC9BBC4BE68E2715B0BF28EA0B7"/>
    <w:rsid w:val="00007244"/>
  </w:style>
  <w:style w:type="paragraph" w:customStyle="1" w:styleId="FB1D05FE75C344FBA77BD959153763997">
    <w:name w:val="FB1D05FE75C344FBA77BD959153763997"/>
    <w:rsid w:val="00007244"/>
  </w:style>
  <w:style w:type="paragraph" w:customStyle="1" w:styleId="41B2F3B3F2C247EC869E9E384C07F3317">
    <w:name w:val="41B2F3B3F2C247EC869E9E384C07F3317"/>
    <w:rsid w:val="00007244"/>
  </w:style>
  <w:style w:type="paragraph" w:customStyle="1" w:styleId="DDEFCFCEA8144BF081C6A771BD2B7C5F7">
    <w:name w:val="DDEFCFCEA8144BF081C6A771BD2B7C5F7"/>
    <w:rsid w:val="00007244"/>
  </w:style>
  <w:style w:type="paragraph" w:customStyle="1" w:styleId="820E2566C28542CE8586DC6D6EBAC6167">
    <w:name w:val="820E2566C28542CE8586DC6D6EBAC6167"/>
    <w:rsid w:val="00007244"/>
  </w:style>
  <w:style w:type="paragraph" w:customStyle="1" w:styleId="CE3F3D9B8DB04B4482AB486129B9E0DB7">
    <w:name w:val="CE3F3D9B8DB04B4482AB486129B9E0DB7"/>
    <w:rsid w:val="00007244"/>
  </w:style>
  <w:style w:type="paragraph" w:customStyle="1" w:styleId="3F0AB55AB1DB48F29CDBA1EC052513277">
    <w:name w:val="3F0AB55AB1DB48F29CDBA1EC052513277"/>
    <w:rsid w:val="00007244"/>
  </w:style>
  <w:style w:type="paragraph" w:customStyle="1" w:styleId="C492DD63356F40E59C7D751D57051D097">
    <w:name w:val="C492DD63356F40E59C7D751D57051D097"/>
    <w:rsid w:val="00007244"/>
  </w:style>
  <w:style w:type="paragraph" w:customStyle="1" w:styleId="2AB280B61EAE4B9EA97606BDA8D876B37">
    <w:name w:val="2AB280B61EAE4B9EA97606BDA8D876B37"/>
    <w:rsid w:val="00007244"/>
  </w:style>
  <w:style w:type="paragraph" w:customStyle="1" w:styleId="26E7AF2EB7694ADAB5CA11458B73380B7">
    <w:name w:val="26E7AF2EB7694ADAB5CA11458B73380B7"/>
    <w:rsid w:val="00007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In-School Program Application</vt:lpstr>
    </vt:vector>
  </TitlesOfParts>
  <Company>Thorne Nature Experience      P.O. Box 19107 Boulder, CO 80308                                                                                               Phone: 303.499.3647     Fax: 720. 565.3873    Website: www.thornenature.org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In-School Program Application</dc:title>
  <dc:creator>Erin O'Neill Saunders</dc:creator>
  <cp:lastModifiedBy>Erin O'Neil Saunders</cp:lastModifiedBy>
  <cp:revision>9</cp:revision>
  <cp:lastPrinted>2010-05-13T15:54:00Z</cp:lastPrinted>
  <dcterms:created xsi:type="dcterms:W3CDTF">2012-05-03T20:48:00Z</dcterms:created>
  <dcterms:modified xsi:type="dcterms:W3CDTF">2013-08-05T16:20:00Z</dcterms:modified>
</cp:coreProperties>
</file>